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4E21B2" w:rsidRDefault="00C401AB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401AB">
        <w:rPr>
          <w:rFonts w:ascii="宋体" w:eastAsia="宋体" w:hAnsi="宋体" w:cs="宋体" w:hint="eastAsia"/>
          <w:kern w:val="0"/>
          <w:sz w:val="24"/>
          <w:szCs w:val="24"/>
        </w:rPr>
        <w:t xml:space="preserve">　　有200枚硬币，其中必然后一颗是假币，假币比真币重，我们只有一个天平，无砝码，至少保证几次能够找出假币？</w:t>
      </w: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401AB" w:rsidRPr="00665D8A" w:rsidRDefault="00C401AB" w:rsidP="00C401A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48225" cy="1724025"/>
            <wp:effectExtent l="19050" t="0" r="9525" b="0"/>
            <wp:docPr id="1" name="图片 1" descr="C:\Users\pc\Desktop\4.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.3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1E2423" w:rsidRDefault="001E2423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1E242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请求出103，109，105，101，110，102，106，104这8个数的平均数。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E2423" w:rsidRDefault="001E2423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E2423" w:rsidRPr="00665D8A" w:rsidRDefault="001E2423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2423">
        <w:rPr>
          <w:rFonts w:ascii="宋体" w:eastAsia="宋体" w:hAnsi="宋体" w:cs="宋体" w:hint="eastAsia"/>
          <w:kern w:val="0"/>
          <w:sz w:val="24"/>
          <w:szCs w:val="24"/>
        </w:rPr>
        <w:t xml:space="preserve">　　103+109+105+101+110+102+106+104=100×8+（3+9+5+1+10+2+6+4）=840840÷8=105平均数为105</w:t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701904" w:rsidRPr="00665D8A" w:rsidRDefault="00701904" w:rsidP="0070190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BF2D56" w:rsidRDefault="00BF2D56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F2D5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有5个数，其平均数为138，按从小到大排列，从小端开始顺序取3个数，其平均数为127，从大端开始顺序取3个数，其平均数为148，则第三个数是多少？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01904" w:rsidRPr="00BF2D56" w:rsidRDefault="00BF2D56" w:rsidP="00BF2D5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F2D56">
        <w:rPr>
          <w:rFonts w:ascii="宋体" w:eastAsia="宋体" w:hAnsi="宋体" w:cs="宋体" w:hint="eastAsia"/>
          <w:kern w:val="0"/>
          <w:sz w:val="24"/>
          <w:szCs w:val="24"/>
        </w:rPr>
        <w:t xml:space="preserve">　　一共有5个数，ABCDE，从小到大排列后取ABC的总数加上从大到小排列后取CDE的总数中重复计算了C，1次，所以减去5个数的总数就可以得到C。解：127×3+148×3-138×5=381+444-690=135答：第三个数是135</w:t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701904" w:rsidRPr="00665D8A" w:rsidRDefault="00701904" w:rsidP="0070190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BF2D56" w:rsidRDefault="00BF2D56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F2D5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李师傅上午工作了3小时，共加工零件246个，下午工作了4小时，共加工零件342个。李师傅这一天平均每小时加工多少个零件？</w:t>
      </w: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F2D56" w:rsidRPr="00665D8A" w:rsidRDefault="00BF2D56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01904" w:rsidRDefault="00BF2D56" w:rsidP="00BF2D5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BF2D56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="00F44898"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BF2D56">
        <w:rPr>
          <w:rFonts w:ascii="宋体" w:eastAsia="宋体" w:hAnsi="宋体" w:cs="宋体" w:hint="eastAsia"/>
          <w:kern w:val="0"/>
          <w:sz w:val="24"/>
          <w:szCs w:val="24"/>
        </w:rPr>
        <w:t>246+342）÷（3+4）＝84（个）要先求出总数，在求出总份数，利用公式求平均数</w:t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701904" w:rsidRPr="00665D8A" w:rsidRDefault="00701904" w:rsidP="00701904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F4489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A、B、C、D四个数的平均数是75，A与B的平均数比C与D的平均数多2，A是90，B是多少？</w:t>
      </w: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44898" w:rsidRPr="00665D8A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kern w:val="0"/>
          <w:sz w:val="24"/>
          <w:szCs w:val="24"/>
        </w:rPr>
        <w:t xml:space="preserve">　　四个数的平均数是75，那么我们可以知道总数75×4=300。A，B的平均数比C，D的平均数大2，那么A＋B比C＋D大2X2=4，把他们分成两组A，B一组C，D一组这两组的和是300，两组的差是4，我们可以利用和差问题公式求出这两组的数值，A＋B＝152，B＝90，则A＝62综合算式：（75×4+4）÷2-90=62</w:t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01904" w:rsidRPr="0038585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小红前几次数学测试的平均成绩是85分，这一次要考100分，才能把平均成绩提高到88分，这一次是第几次考试？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4489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4489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4489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44898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44898" w:rsidRPr="00665D8A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44898" w:rsidRPr="00665D8A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kern w:val="0"/>
          <w:sz w:val="24"/>
          <w:szCs w:val="24"/>
        </w:rPr>
        <w:t xml:space="preserve">　　小红前几次测试的平均成绩是85分，要提高到88分，平均每次考试成绩都要增加88-85＝3分，我们假设把前几次考试得分都是85分，小红这一次考了100分，比平均成绩88分总平均分共高出100-88＝12分，而这12分需要移给前几次测试成绩里，前几次的测试每次接受3分，一共接受12分，则此前考试次数为：（100-88）÷（88-85）﹦4（次）所以，这一次是第五次考试</w:t>
      </w:r>
    </w:p>
    <w:p w:rsidR="00701904" w:rsidRPr="00665D8A" w:rsidRDefault="00701904" w:rsidP="00C401A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D23FB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701904" w:rsidRPr="00665D8A" w:rsidRDefault="00701904" w:rsidP="00701904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44898" w:rsidRPr="00F44898" w:rsidRDefault="00F44898" w:rsidP="00F448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计算：</w:t>
      </w:r>
    </w:p>
    <w:p w:rsidR="00F44898" w:rsidRPr="00F44898" w:rsidRDefault="00F44898" w:rsidP="00F448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（1）1348－234－76＋2234－48－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24</w:t>
      </w:r>
    </w:p>
    <w:p w:rsidR="00701904" w:rsidRPr="00F44898" w:rsidRDefault="00F44898" w:rsidP="00F448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（2）1847－1936＋536－154－46</w:t>
      </w: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01904" w:rsidRPr="00665D8A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01904" w:rsidRDefault="00701904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44898" w:rsidRPr="00665D8A" w:rsidRDefault="00F44898" w:rsidP="007019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4898">
        <w:rPr>
          <w:rFonts w:ascii="宋体" w:eastAsia="宋体" w:hAnsi="宋体" w:cs="宋体" w:hint="eastAsia"/>
          <w:kern w:val="0"/>
          <w:sz w:val="24"/>
          <w:szCs w:val="24"/>
        </w:rPr>
        <w:t xml:space="preserve">　　（1）3200；（2）247</w:t>
      </w:r>
    </w:p>
    <w:p w:rsidR="006E146E" w:rsidRDefault="006E146E"/>
    <w:sectPr w:rsidR="006E146E" w:rsidSect="00FB4C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294" w:rsidRDefault="003E5294" w:rsidP="00701904">
      <w:r>
        <w:separator/>
      </w:r>
    </w:p>
  </w:endnote>
  <w:endnote w:type="continuationSeparator" w:id="1">
    <w:p w:rsidR="003E5294" w:rsidRDefault="003E5294" w:rsidP="00701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E5294">
    <w:pPr>
      <w:pStyle w:val="a4"/>
      <w:jc w:val="center"/>
    </w:pPr>
  </w:p>
  <w:p w:rsidR="00FB4CB3" w:rsidRDefault="006E146E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E52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294" w:rsidRDefault="003E5294" w:rsidP="00701904">
      <w:r>
        <w:separator/>
      </w:r>
    </w:p>
  </w:footnote>
  <w:footnote w:type="continuationSeparator" w:id="1">
    <w:p w:rsidR="003E5294" w:rsidRDefault="003E5294" w:rsidP="00701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24B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24BA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6E146E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146E">
      <w:rPr>
        <w:rFonts w:ascii="宋体" w:hAnsi="宋体" w:cs="Courier New" w:hint="eastAsia"/>
      </w:rPr>
      <w:t>全国奥数信息资源门户网站</w:t>
    </w:r>
    <w:r w:rsidR="006E146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24B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904"/>
    <w:rsid w:val="001D24BA"/>
    <w:rsid w:val="001E2423"/>
    <w:rsid w:val="003E5294"/>
    <w:rsid w:val="006E146E"/>
    <w:rsid w:val="00701904"/>
    <w:rsid w:val="0097336D"/>
    <w:rsid w:val="00BF2D56"/>
    <w:rsid w:val="00C401AB"/>
    <w:rsid w:val="00D23FBA"/>
    <w:rsid w:val="00F44898"/>
    <w:rsid w:val="00F8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1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19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1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1904"/>
    <w:rPr>
      <w:sz w:val="18"/>
      <w:szCs w:val="18"/>
    </w:rPr>
  </w:style>
  <w:style w:type="character" w:styleId="a5">
    <w:name w:val="Hyperlink"/>
    <w:uiPriority w:val="99"/>
    <w:unhideWhenUsed/>
    <w:rsid w:val="00701904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019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19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197</Words>
  <Characters>1123</Characters>
  <Application>Microsoft Office Word</Application>
  <DocSecurity>0</DocSecurity>
  <Lines>9</Lines>
  <Paragraphs>2</Paragraphs>
  <ScaleCrop>false</ScaleCrop>
  <Company>Lenovo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2016-03-17T08:44:00Z</dcterms:created>
  <dcterms:modified xsi:type="dcterms:W3CDTF">2016-03-18T07:27:00Z</dcterms:modified>
</cp:coreProperties>
</file>