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Default="00E22169" w:rsidP="00E22169">
      <w:pPr>
        <w:widowControl/>
        <w:spacing w:before="100" w:beforeAutospacing="1" w:after="100" w:afterAutospacing="1"/>
        <w:ind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E22169">
        <w:rPr>
          <w:rFonts w:asciiTheme="minorEastAsia" w:hAnsiTheme="minorEastAsia"/>
          <w:sz w:val="24"/>
          <w:szCs w:val="24"/>
        </w:rPr>
        <w:t>如下图所示，将15个点排成三角形点阵或者梯形点阵共有3种不同方法（规定：相邻两行的点数均差1）．那么将2014个点排成三角形点阵或者梯形点阵（至少两层）共有（）种不同的方法．</w:t>
      </w:r>
    </w:p>
    <w:p w:rsidR="00E22169" w:rsidRPr="00E22169" w:rsidRDefault="00E22169" w:rsidP="00E22169">
      <w:pPr>
        <w:widowControl/>
        <w:spacing w:before="100" w:beforeAutospacing="1" w:after="100" w:afterAutospacing="1"/>
        <w:ind w:firstLine="480"/>
        <w:jc w:val="center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4848225" cy="1581150"/>
            <wp:effectExtent l="19050" t="0" r="9525" b="0"/>
            <wp:docPr id="1" name="图片 1" descr="C:\Users\pc\Desktop\5.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3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22169" w:rsidRPr="00E22169" w:rsidRDefault="00E22169" w:rsidP="00E2216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/>
          <w:b/>
          <w:noProof/>
          <w:kern w:val="0"/>
          <w:sz w:val="24"/>
          <w:szCs w:val="24"/>
        </w:rPr>
        <w:drawing>
          <wp:inline distT="0" distB="0" distL="0" distR="0">
            <wp:extent cx="5190565" cy="1838325"/>
            <wp:effectExtent l="19050" t="0" r="0" b="0"/>
            <wp:docPr id="2" name="图片 2" descr="C:\Users\pc\Desktop\5.32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5.3211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56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Pr="00665D8A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239005"/>
            <wp:effectExtent l="19050" t="0" r="2540" b="0"/>
            <wp:docPr id="3" name="图片 3" descr="C:\Users\pc\Desktop\5.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.3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3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67325" cy="3152775"/>
            <wp:effectExtent l="19050" t="0" r="9525" b="0"/>
            <wp:docPr id="4" name="图片 4" descr="C:\Users\pc\Desktop\5.3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5.3222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C3B3E" w:rsidRPr="00665D8A" w:rsidRDefault="00BC3B3E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816B2F" w:rsidRPr="00665D8A" w:rsidRDefault="00816B2F" w:rsidP="00816B2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Pr="00665D8A" w:rsidRDefault="00F54AF3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330288"/>
            <wp:effectExtent l="19050" t="0" r="2540" b="0"/>
            <wp:docPr id="6" name="图片 5" descr="C:\Users\pc\Desktop\5.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5.32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0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54AF3" w:rsidRPr="00665D8A" w:rsidRDefault="00F54AF3" w:rsidP="00F54AF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124187"/>
            <wp:effectExtent l="19050" t="0" r="2540" b="0"/>
            <wp:docPr id="7" name="图片 6" descr="C:\Users\pc\Desktop\5.32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5.323333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Pr="00F54AF3" w:rsidRDefault="00816B2F" w:rsidP="00F54AF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816B2F" w:rsidRPr="00665D8A" w:rsidRDefault="00816B2F" w:rsidP="00816B2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Pr="00F54AF3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2228184"/>
            <wp:effectExtent l="19050" t="0" r="2540" b="0"/>
            <wp:docPr id="8" name="图片 7" descr="C:\Users\pc\Desktop\5.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5.32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8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816B2F" w:rsidRDefault="00816B2F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6553C4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872615"/>
            <wp:effectExtent l="19050" t="0" r="2540" b="0"/>
            <wp:docPr id="9" name="图片 8" descr="C:\Users\pc\Desktop\5.32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5.3244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Default="006553C4" w:rsidP="00E22169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553C4" w:rsidRPr="0082685D" w:rsidRDefault="006553C4" w:rsidP="00E22169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816B2F" w:rsidRPr="00665D8A" w:rsidRDefault="00816B2F" w:rsidP="00816B2F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Pr="00665D8A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727112"/>
            <wp:effectExtent l="19050" t="0" r="2540" b="0"/>
            <wp:docPr id="10" name="图片 9" descr="C:\Users\pc\Desktop\5.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5.32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284543"/>
            <wp:effectExtent l="19050" t="0" r="2540" b="0"/>
            <wp:docPr id="11" name="图片 10" descr="C:\Users\pc\Desktop\5.32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5.32555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8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Pr="00665D8A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老师把一个三位完全平方数的百位告诉了甲，十位告诉了乙，个位告诉了丙，并且告诉三人他们的数字互不相同。三人都不知道其他两人的数是多少，他们展开了如下对话：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甲：我不知道这个完全平方数是多少。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 　</w:t>
      </w: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>乙：不用你说，我也知道你一定不知道。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丙：我已经知道这个数是多少了。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甲：听了丙的话，我也知道这个数是多少了。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乙：听了甲的话，我也知道这个数是多少了。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请问这个数是哪个数的平方？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A：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14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B：17</w:t>
      </w:r>
    </w:p>
    <w:p w:rsidR="006553C4" w:rsidRPr="006553C4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C：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28</w:t>
      </w:r>
    </w:p>
    <w:p w:rsidR="00816B2F" w:rsidRPr="00385858" w:rsidRDefault="006553C4" w:rsidP="006553C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553C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D：29</w:t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 【答案】</w:t>
      </w: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575606"/>
            <wp:effectExtent l="19050" t="0" r="2540" b="0"/>
            <wp:docPr id="12" name="图片 11" descr="C:\Users\pc\Desktop\5.32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5.3266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553C4" w:rsidRPr="00665D8A" w:rsidRDefault="006553C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Pr="00665D8A" w:rsidRDefault="00816B2F" w:rsidP="00E22169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2815A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816B2F" w:rsidRPr="00665D8A" w:rsidRDefault="00816B2F" w:rsidP="00816B2F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6B2F" w:rsidRPr="00A76214" w:rsidRDefault="00A7621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7621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明和8个好朋友去李老师家玩．李老师给每人发了一顶帽子，并在每个人的帽子上写了一个两位数，这9个两位数互不相同，且每个小朋友只能看见别人帽子上的数．老师在纸上又写了一个数A，问这9位同学：“你知不知道自己帽子上的数能否被A整除？知道的请举手．”结果有4人举手．老师又问：“现在你知不知道自己帽子上的数能否被24整除？知道的请举手．”结果有6人举手．已知小明两次都举手了，并且这9个小朋友都足够聪明且从不说谎，那么小明看到的别人帽子上的8个两位数的总和是____．</w:t>
      </w: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76214" w:rsidRPr="00665D8A" w:rsidRDefault="00A76214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6B2F" w:rsidRPr="00665D8A" w:rsidRDefault="00816B2F" w:rsidP="00816B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16B2F" w:rsidRPr="00813033" w:rsidRDefault="00816B2F" w:rsidP="00816B2F"/>
    <w:p w:rsidR="00A76214" w:rsidRPr="00A76214" w:rsidRDefault="00A76214" w:rsidP="00A76214">
      <w:pPr>
        <w:rPr>
          <w:rFonts w:asciiTheme="minorEastAsia" w:hAnsiTheme="minorEastAsia" w:hint="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看不见自己的帽子，就意味着不知道自己是多少，但还是举手，说明能判断自己不能被A整除，即看见了所有被A整除的两位数，即被A整除的两位数有5个。即这五个数只能是以下三组中的一组。</w:t>
      </w:r>
    </w:p>
    <w:p w:rsidR="00A76214" w:rsidRPr="00A76214" w:rsidRDefault="00A76214" w:rsidP="00A76214">
      <w:pPr>
        <w:rPr>
          <w:rFonts w:asciiTheme="minorEastAsia" w:hAnsiTheme="minorEastAsia"/>
          <w:sz w:val="24"/>
          <w:szCs w:val="24"/>
        </w:rPr>
      </w:pPr>
    </w:p>
    <w:p w:rsidR="00A76214" w:rsidRPr="00A76214" w:rsidRDefault="00A76214" w:rsidP="00A76214">
      <w:pPr>
        <w:rPr>
          <w:rFonts w:asciiTheme="minorEastAsia" w:hAnsiTheme="minorEastAsia" w:hint="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17、34、51、68、85</w:t>
      </w:r>
    </w:p>
    <w:p w:rsidR="00A76214" w:rsidRPr="00A76214" w:rsidRDefault="00A76214" w:rsidP="00A76214">
      <w:pPr>
        <w:rPr>
          <w:rFonts w:asciiTheme="minorEastAsia" w:hAnsiTheme="minorEastAsia"/>
          <w:sz w:val="24"/>
          <w:szCs w:val="24"/>
        </w:rPr>
      </w:pPr>
    </w:p>
    <w:p w:rsidR="00A76214" w:rsidRPr="00A76214" w:rsidRDefault="00A76214" w:rsidP="00A76214">
      <w:pPr>
        <w:rPr>
          <w:rFonts w:asciiTheme="minorEastAsia" w:hAnsiTheme="minorEastAsia" w:hint="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18、36、54、72、90</w:t>
      </w:r>
    </w:p>
    <w:p w:rsidR="00A76214" w:rsidRPr="00A76214" w:rsidRDefault="00A76214" w:rsidP="00A76214">
      <w:pPr>
        <w:rPr>
          <w:rFonts w:asciiTheme="minorEastAsia" w:hAnsiTheme="minorEastAsia"/>
          <w:sz w:val="24"/>
          <w:szCs w:val="24"/>
        </w:rPr>
      </w:pPr>
    </w:p>
    <w:p w:rsidR="00A76214" w:rsidRPr="00A76214" w:rsidRDefault="00A76214" w:rsidP="00A76214">
      <w:pPr>
        <w:rPr>
          <w:rFonts w:asciiTheme="minorEastAsia" w:hAnsiTheme="minorEastAsia" w:hint="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19、38、57、76、95</w:t>
      </w:r>
    </w:p>
    <w:p w:rsidR="00A76214" w:rsidRPr="00A76214" w:rsidRDefault="00A76214" w:rsidP="00A76214">
      <w:pPr>
        <w:rPr>
          <w:rFonts w:asciiTheme="minorEastAsia" w:hAnsiTheme="minorEastAsia"/>
          <w:sz w:val="24"/>
          <w:szCs w:val="24"/>
        </w:rPr>
      </w:pPr>
    </w:p>
    <w:p w:rsidR="00A76214" w:rsidRPr="00A76214" w:rsidRDefault="00A76214" w:rsidP="00A76214">
      <w:pPr>
        <w:rPr>
          <w:rFonts w:asciiTheme="minorEastAsia" w:hAnsiTheme="minorEastAsia" w:hint="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当大家举完一次手后，其实那五个没举手的，已经知道自己的数字了。所以第二次举手的六人为小明和这五个人。又因为被24整除的两位数有4个，分别是24、48、72、96。而没举手的只有3人，说明第一次的五个数中有一个与24、48、72、96中的一个重复，即为72，所以A=18。</w:t>
      </w:r>
    </w:p>
    <w:p w:rsidR="00A76214" w:rsidRPr="00A76214" w:rsidRDefault="00A76214" w:rsidP="00A76214">
      <w:pPr>
        <w:rPr>
          <w:rFonts w:asciiTheme="minorEastAsia" w:hAnsiTheme="minorEastAsia"/>
          <w:sz w:val="24"/>
          <w:szCs w:val="24"/>
        </w:rPr>
      </w:pPr>
    </w:p>
    <w:p w:rsidR="00816B2F" w:rsidRPr="00A76214" w:rsidRDefault="00A76214" w:rsidP="00A76214">
      <w:pPr>
        <w:rPr>
          <w:rFonts w:asciiTheme="minorEastAsia" w:hAnsiTheme="minorEastAsia"/>
          <w:sz w:val="24"/>
          <w:szCs w:val="24"/>
        </w:rPr>
      </w:pPr>
      <w:r w:rsidRPr="00A76214">
        <w:rPr>
          <w:rFonts w:asciiTheme="minorEastAsia" w:hAnsiTheme="minorEastAsia" w:hint="eastAsia"/>
          <w:sz w:val="24"/>
          <w:szCs w:val="24"/>
        </w:rPr>
        <w:t xml:space="preserve">　　答案为18+36+54+72+90+24+48+96=438</w:t>
      </w:r>
    </w:p>
    <w:p w:rsidR="00816B2F" w:rsidRDefault="00816B2F" w:rsidP="00816B2F"/>
    <w:p w:rsidR="00816B2F" w:rsidRDefault="00816B2F" w:rsidP="00816B2F"/>
    <w:p w:rsidR="00816B2F" w:rsidRDefault="00816B2F" w:rsidP="00816B2F"/>
    <w:p w:rsidR="00816B2F" w:rsidRDefault="00816B2F" w:rsidP="00816B2F"/>
    <w:p w:rsidR="00A4716A" w:rsidRDefault="00A4716A"/>
    <w:sectPr w:rsidR="00A4716A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EAE" w:rsidRDefault="00466EAE" w:rsidP="00816B2F">
      <w:r>
        <w:separator/>
      </w:r>
    </w:p>
  </w:endnote>
  <w:endnote w:type="continuationSeparator" w:id="1">
    <w:p w:rsidR="00466EAE" w:rsidRDefault="00466EAE" w:rsidP="00816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6EAE">
    <w:pPr>
      <w:pStyle w:val="a4"/>
      <w:jc w:val="center"/>
    </w:pPr>
  </w:p>
  <w:p w:rsidR="00FB4CB3" w:rsidRDefault="00A4716A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66EA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EAE" w:rsidRDefault="00466EAE" w:rsidP="00816B2F">
      <w:r>
        <w:separator/>
      </w:r>
    </w:p>
  </w:footnote>
  <w:footnote w:type="continuationSeparator" w:id="1">
    <w:p w:rsidR="00466EAE" w:rsidRDefault="00466EAE" w:rsidP="00816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360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360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4716A">
      <w:rPr>
        <w:noProof/>
      </w:rPr>
      <w:drawing>
        <wp:inline distT="0" distB="0" distL="0" distR="0">
          <wp:extent cx="1811655" cy="457200"/>
          <wp:effectExtent l="19050" t="0" r="0" b="0"/>
          <wp:docPr id="5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4716A">
      <w:rPr>
        <w:rFonts w:ascii="宋体" w:hAnsi="宋体" w:cs="Courier New" w:hint="eastAsia"/>
      </w:rPr>
      <w:t>全国奥数信息资源门户网站</w:t>
    </w:r>
    <w:r w:rsidR="00A4716A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360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B2F"/>
    <w:rsid w:val="002815A9"/>
    <w:rsid w:val="00466EAE"/>
    <w:rsid w:val="006553C4"/>
    <w:rsid w:val="00816B2F"/>
    <w:rsid w:val="00A4716A"/>
    <w:rsid w:val="00A76214"/>
    <w:rsid w:val="00BC3B3E"/>
    <w:rsid w:val="00BF400E"/>
    <w:rsid w:val="00E22169"/>
    <w:rsid w:val="00F1360E"/>
    <w:rsid w:val="00F32108"/>
    <w:rsid w:val="00F54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6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6B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6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6B2F"/>
    <w:rPr>
      <w:sz w:val="18"/>
      <w:szCs w:val="18"/>
    </w:rPr>
  </w:style>
  <w:style w:type="character" w:styleId="a5">
    <w:name w:val="Hyperlink"/>
    <w:uiPriority w:val="99"/>
    <w:unhideWhenUsed/>
    <w:rsid w:val="00816B2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16B2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B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183</Words>
  <Characters>1046</Characters>
  <Application>Microsoft Office Word</Application>
  <DocSecurity>0</DocSecurity>
  <Lines>8</Lines>
  <Paragraphs>2</Paragraphs>
  <ScaleCrop>false</ScaleCrop>
  <Company>Lenovo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2016-03-17T08:45:00Z</dcterms:created>
  <dcterms:modified xsi:type="dcterms:W3CDTF">2016-03-18T08:01:00Z</dcterms:modified>
</cp:coreProperties>
</file>