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9C5" w:rsidRPr="00665D8A" w:rsidRDefault="004C49C5" w:rsidP="00A33D07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3.28</w:t>
      </w: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C49C5" w:rsidRPr="004E21B2" w:rsidRDefault="00A33D07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33D07">
        <w:rPr>
          <w:rFonts w:ascii="宋体" w:eastAsia="宋体" w:hAnsi="宋体" w:cs="宋体" w:hint="eastAsia"/>
          <w:kern w:val="0"/>
          <w:sz w:val="24"/>
          <w:szCs w:val="24"/>
        </w:rPr>
        <w:t xml:space="preserve">　　下面一组数列：3、5、7、。。。。。。、77，求共有__________项．</w:t>
      </w: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33D07" w:rsidRDefault="00A33D07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33D07" w:rsidRDefault="00A33D07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33D07" w:rsidRDefault="00A33D07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33D07" w:rsidRDefault="00A33D07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A33D07" w:rsidRPr="00665D8A" w:rsidRDefault="00A33D07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33D07">
        <w:rPr>
          <w:rFonts w:ascii="宋体" w:eastAsia="宋体" w:hAnsi="宋体" w:cs="宋体" w:hint="eastAsia"/>
          <w:kern w:val="0"/>
          <w:sz w:val="24"/>
          <w:szCs w:val="24"/>
        </w:rPr>
        <w:t xml:space="preserve">　　38</w:t>
      </w:r>
    </w:p>
    <w:p w:rsidR="004C49C5" w:rsidRPr="00665D8A" w:rsidRDefault="004C49C5" w:rsidP="00A33D07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3.29</w:t>
      </w: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C49C5" w:rsidRPr="00A33D07" w:rsidRDefault="00A33D07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A33D07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小明买回了一袋糖豆，他数了一下，一共有12个．现在他要把这些糖豆分成3堆，一共有__________种不同的分法</w:t>
      </w: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33D07" w:rsidRPr="00665D8A" w:rsidRDefault="00A33D07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A33D07" w:rsidRPr="00665D8A" w:rsidRDefault="00A33D07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33D07">
        <w:rPr>
          <w:rFonts w:ascii="宋体" w:eastAsia="宋体" w:hAnsi="宋体" w:cs="宋体" w:hint="eastAsia"/>
          <w:kern w:val="0"/>
          <w:sz w:val="24"/>
          <w:szCs w:val="24"/>
        </w:rPr>
        <w:t xml:space="preserve">　　11</w:t>
      </w:r>
    </w:p>
    <w:p w:rsidR="004C49C5" w:rsidRPr="00665D8A" w:rsidRDefault="004C49C5" w:rsidP="00A33D07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3.30</w:t>
      </w:r>
    </w:p>
    <w:p w:rsidR="004C49C5" w:rsidRPr="00665D8A" w:rsidRDefault="004C49C5" w:rsidP="004C49C5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C49C5" w:rsidRPr="00A550AB" w:rsidRDefault="00A550AB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A550AB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甲、乙、丙三位老师分别教语文、数学、英语．已知：①每位老师只教一门课；②甲上课全用汉语；③英语老师是一个学生的哥哥；④丙是一位女教师，她比数学老师活泼．请问：甲教__________，乙教__________，丙教__________．</w:t>
      </w: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A550AB" w:rsidRPr="00665D8A" w:rsidRDefault="00A550AB" w:rsidP="00A550AB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550AB">
        <w:rPr>
          <w:rFonts w:ascii="宋体" w:eastAsia="宋体" w:hAnsi="宋体" w:cs="宋体" w:hint="eastAsia"/>
          <w:kern w:val="0"/>
          <w:sz w:val="24"/>
          <w:szCs w:val="24"/>
        </w:rPr>
        <w:t xml:space="preserve">　　甲教数学，乙教英语，丙教语文</w:t>
      </w: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szCs w:val="24"/>
        </w:rPr>
      </w:pPr>
      <w:r w:rsidRPr="000C399D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</w:p>
    <w:p w:rsidR="004C49C5" w:rsidRPr="00665D8A" w:rsidRDefault="004C49C5" w:rsidP="00A33D07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3.31</w:t>
      </w:r>
    </w:p>
    <w:p w:rsidR="004C49C5" w:rsidRPr="00665D8A" w:rsidRDefault="004C49C5" w:rsidP="004C49C5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C49C5" w:rsidRDefault="00FC000B" w:rsidP="00FC000B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1183848"/>
            <wp:effectExtent l="19050" t="0" r="2540" b="0"/>
            <wp:docPr id="1" name="图片 1" descr="C:\Users\pc\Desktop\3.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3.3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83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FC000B" w:rsidRPr="00665D8A" w:rsidRDefault="00FC000B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C000B" w:rsidRPr="00665D8A" w:rsidRDefault="00FC000B" w:rsidP="00FC000B">
      <w:pPr>
        <w:widowControl/>
        <w:spacing w:before="100" w:beforeAutospacing="1" w:after="100" w:afterAutospacing="1"/>
        <w:ind w:firstLineChars="100" w:firstLine="21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t xml:space="preserve">　　</w:t>
      </w:r>
      <w:r>
        <w:t>9</w:t>
      </w:r>
      <w:r>
        <w:t>个长方形，</w:t>
      </w:r>
      <w:r>
        <w:t>16</w:t>
      </w:r>
      <w:r>
        <w:t>个三角形，</w:t>
      </w:r>
      <w:r>
        <w:t>24</w:t>
      </w:r>
      <w:r>
        <w:t>条线段</w:t>
      </w:r>
    </w:p>
    <w:p w:rsidR="004C49C5" w:rsidRPr="00665D8A" w:rsidRDefault="004C49C5" w:rsidP="00A33D07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4.1</w:t>
      </w:r>
    </w:p>
    <w:p w:rsidR="004C49C5" w:rsidRPr="00665D8A" w:rsidRDefault="004C49C5" w:rsidP="004C49C5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C49C5" w:rsidRPr="00665D8A" w:rsidRDefault="00FC000B" w:rsidP="00FC000B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3076575" cy="1038225"/>
            <wp:effectExtent l="19050" t="0" r="9525" b="0"/>
            <wp:docPr id="3" name="图片 2" descr="C:\Users\pc\Desktop\4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4.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C000B" w:rsidRPr="00665D8A" w:rsidRDefault="00FC000B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C000B">
        <w:rPr>
          <w:rFonts w:ascii="宋体" w:eastAsia="宋体" w:hAnsi="宋体" w:cs="宋体" w:hint="eastAsia"/>
          <w:kern w:val="0"/>
          <w:sz w:val="24"/>
          <w:szCs w:val="24"/>
        </w:rPr>
        <w:t xml:space="preserve">　　（1）2014；（2）222185</w:t>
      </w:r>
    </w:p>
    <w:p w:rsidR="004C49C5" w:rsidRPr="00665D8A" w:rsidRDefault="004C49C5" w:rsidP="00A33D07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4.2</w:t>
      </w: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C49C5" w:rsidRPr="00385858" w:rsidRDefault="00FC000B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FC000B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一个等差数列2，4，6，8，10，12，14，这个数列各项的和是__________．</w:t>
      </w: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FC000B" w:rsidRDefault="00FC000B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FC000B" w:rsidRDefault="00FC000B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FC000B" w:rsidRDefault="00FC000B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FC000B" w:rsidRDefault="00FC000B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FC000B" w:rsidRDefault="00FC000B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FC000B" w:rsidRDefault="00FC000B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FC000B" w:rsidRDefault="00FC000B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FC000B" w:rsidRPr="00665D8A" w:rsidRDefault="00FC000B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C000B">
        <w:rPr>
          <w:rFonts w:ascii="宋体" w:eastAsia="宋体" w:hAnsi="宋体" w:cs="宋体" w:hint="eastAsia"/>
          <w:kern w:val="0"/>
          <w:sz w:val="24"/>
          <w:szCs w:val="24"/>
        </w:rPr>
        <w:t xml:space="preserve">　　56</w:t>
      </w:r>
    </w:p>
    <w:p w:rsidR="004C49C5" w:rsidRPr="00665D8A" w:rsidRDefault="004C49C5" w:rsidP="00A33D07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4.3</w:t>
      </w:r>
    </w:p>
    <w:p w:rsidR="004C49C5" w:rsidRPr="00665D8A" w:rsidRDefault="004C49C5" w:rsidP="004C49C5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C49C5" w:rsidRPr="00FC000B" w:rsidRDefault="00FC000B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FC000B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如果小明有两袋糖豆，每袋10个．要把这两袋糖豆分成3堆，每堆最少要有5个，一共有__________种不同的分法．</w:t>
      </w: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C49C5" w:rsidRPr="00665D8A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C49C5" w:rsidRDefault="004C49C5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C000B" w:rsidRPr="00665D8A" w:rsidRDefault="00FC000B" w:rsidP="004C49C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5种</w:t>
      </w:r>
    </w:p>
    <w:p w:rsidR="004C49C5" w:rsidRPr="00813033" w:rsidRDefault="004C49C5" w:rsidP="004C49C5"/>
    <w:p w:rsidR="004C49C5" w:rsidRDefault="004C49C5" w:rsidP="004C49C5"/>
    <w:p w:rsidR="001E3F8B" w:rsidRDefault="001E3F8B"/>
    <w:sectPr w:rsidR="001E3F8B" w:rsidSect="00FB4CB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6F8" w:rsidRDefault="00C576F8" w:rsidP="004C49C5">
      <w:r>
        <w:separator/>
      </w:r>
    </w:p>
  </w:endnote>
  <w:endnote w:type="continuationSeparator" w:id="1">
    <w:p w:rsidR="00C576F8" w:rsidRDefault="00C576F8" w:rsidP="004C4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576F8">
    <w:pPr>
      <w:pStyle w:val="a4"/>
      <w:jc w:val="center"/>
    </w:pPr>
  </w:p>
  <w:p w:rsidR="00FB4CB3" w:rsidRDefault="001E3F8B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C576F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6F8" w:rsidRDefault="00C576F8" w:rsidP="004C49C5">
      <w:r>
        <w:separator/>
      </w:r>
    </w:p>
  </w:footnote>
  <w:footnote w:type="continuationSeparator" w:id="1">
    <w:p w:rsidR="00C576F8" w:rsidRDefault="00C576F8" w:rsidP="004C49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A17C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A17CC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E3F8B">
      <w:rPr>
        <w:noProof/>
      </w:rPr>
      <w:drawing>
        <wp:inline distT="0" distB="0" distL="0" distR="0">
          <wp:extent cx="1811655" cy="457200"/>
          <wp:effectExtent l="19050" t="0" r="0" b="0"/>
          <wp:docPr id="2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E3F8B">
      <w:rPr>
        <w:rFonts w:ascii="宋体" w:hAnsi="宋体" w:cs="Courier New" w:hint="eastAsia"/>
      </w:rPr>
      <w:t>全国奥数信息资源门户网站</w:t>
    </w:r>
    <w:r w:rsidR="001E3F8B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A17C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49C5"/>
    <w:rsid w:val="001E3F8B"/>
    <w:rsid w:val="004C49C5"/>
    <w:rsid w:val="00A33D07"/>
    <w:rsid w:val="00A550AB"/>
    <w:rsid w:val="00AA17CC"/>
    <w:rsid w:val="00C576F8"/>
    <w:rsid w:val="00FC0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9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4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49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4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49C5"/>
    <w:rPr>
      <w:sz w:val="18"/>
      <w:szCs w:val="18"/>
    </w:rPr>
  </w:style>
  <w:style w:type="character" w:styleId="a5">
    <w:name w:val="Hyperlink"/>
    <w:uiPriority w:val="99"/>
    <w:unhideWhenUsed/>
    <w:rsid w:val="004C49C5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4C49C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C49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107</Words>
  <Characters>616</Characters>
  <Application>Microsoft Office Word</Application>
  <DocSecurity>0</DocSecurity>
  <Lines>5</Lines>
  <Paragraphs>1</Paragraphs>
  <ScaleCrop>false</ScaleCrop>
  <Company>Lenovo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2016-03-24T07:51:00Z</dcterms:created>
  <dcterms:modified xsi:type="dcterms:W3CDTF">2016-03-24T10:14:00Z</dcterms:modified>
</cp:coreProperties>
</file>