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4.4</w:t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4E21B2" w:rsidRDefault="00F46762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6762">
        <w:rPr>
          <w:rFonts w:ascii="宋体" w:eastAsia="宋体" w:hAnsi="宋体" w:cs="宋体" w:hint="eastAsia"/>
          <w:kern w:val="0"/>
          <w:sz w:val="24"/>
          <w:szCs w:val="24"/>
        </w:rPr>
        <w:t xml:space="preserve">　　下面左图是一个小羊的折纸模型，其中脸的对面是尾巴，左耳的对面是右耳，角的对面是肚子．那么，下面A、B、C、D四个展开图中的__________图可以折成左边的小羊．</w:t>
      </w:r>
    </w:p>
    <w:p w:rsidR="00C2429D" w:rsidRDefault="00F46762" w:rsidP="00F4676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501797"/>
            <wp:effectExtent l="19050" t="0" r="2540" b="0"/>
            <wp:docPr id="1" name="图片 1" descr="C:\Users\pc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0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46762" w:rsidRPr="00665D8A" w:rsidRDefault="00F46762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6762">
        <w:rPr>
          <w:rFonts w:ascii="宋体" w:eastAsia="宋体" w:hAnsi="宋体" w:cs="宋体" w:hint="eastAsia"/>
          <w:kern w:val="0"/>
          <w:sz w:val="24"/>
          <w:szCs w:val="24"/>
        </w:rPr>
        <w:t xml:space="preserve">　　两个耳朵的对面，不可能相邻，故排除C、D；角要与脸挨着，故A对B错．</w:t>
      </w:r>
    </w:p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4.5</w:t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817AD2" w:rsidRDefault="00B95EA9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95EA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20个小朋友排成一队交作业．从前面数，艾迪排在第6个；薇儿后面有7个人．那么，艾迪和薇儿之间有__________个人．</w:t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95EA9" w:rsidRPr="00665D8A" w:rsidRDefault="00B95EA9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5EA9">
        <w:rPr>
          <w:rFonts w:ascii="宋体" w:eastAsia="宋体" w:hAnsi="宋体" w:cs="宋体" w:hint="eastAsia"/>
          <w:kern w:val="0"/>
          <w:sz w:val="24"/>
          <w:szCs w:val="24"/>
        </w:rPr>
        <w:t xml:space="preserve">　　艾迪之前（包括艾迪）有6人，薇儿之后（包括薇儿）有8人，6+8&lt;20，去掉这些人之后剩下的部分即为所求：20-6-8=6</w:t>
      </w:r>
    </w:p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4.6</w:t>
      </w:r>
    </w:p>
    <w:p w:rsidR="00C2429D" w:rsidRPr="00665D8A" w:rsidRDefault="00C2429D" w:rsidP="00C2429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817AD2" w:rsidRDefault="00B95EA9" w:rsidP="00B95EA9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429227"/>
            <wp:effectExtent l="19050" t="0" r="2540" b="0"/>
            <wp:docPr id="3" name="图片 2" descr="C:\Users\pc\Desktop\4.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4.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95EA9" w:rsidRDefault="00C2429D" w:rsidP="00B95EA9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95EA9" w:rsidRPr="00665D8A" w:rsidRDefault="00B95EA9" w:rsidP="00B95EA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95EA9">
        <w:rPr>
          <w:rFonts w:ascii="宋体" w:eastAsia="宋体" w:hAnsi="宋体" w:cs="宋体" w:hint="eastAsia"/>
          <w:kern w:val="0"/>
          <w:sz w:val="24"/>
          <w:szCs w:val="24"/>
        </w:rPr>
        <w:t xml:space="preserve">　　单块三角形有4个，由两块组合而成的三角形有4个，再加上最大的一个，共9个．</w:t>
      </w:r>
    </w:p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4.7</w:t>
      </w:r>
    </w:p>
    <w:p w:rsidR="00C2429D" w:rsidRPr="00665D8A" w:rsidRDefault="00C2429D" w:rsidP="00C2429D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817AD2" w:rsidRDefault="00291611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91611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如图，一个小正方形和四个等腰直角三角形恰好拼成了一个大正方形．如果只用阴影三角形来拼成这个大正方形，则至少要用__________个阴影三角形．</w:t>
      </w:r>
    </w:p>
    <w:p w:rsidR="00C2429D" w:rsidRDefault="00291611" w:rsidP="0029161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286000" cy="1581150"/>
            <wp:effectExtent l="19050" t="0" r="0" b="0"/>
            <wp:docPr id="4" name="图片 3" descr="C:\Users\pc\Desktop\4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.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291611" w:rsidRPr="00665D8A" w:rsidRDefault="00291611" w:rsidP="00291611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19600" cy="1647825"/>
            <wp:effectExtent l="19050" t="0" r="0" b="0"/>
            <wp:docPr id="5" name="图片 4" descr="C:\Users\pc\Desktop\4.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7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Default="00C2429D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2685D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Default="00291611" w:rsidP="00F46762">
      <w:pPr>
        <w:spacing w:beforeLines="100" w:line="360" w:lineRule="auto"/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291611" w:rsidRPr="0082685D" w:rsidRDefault="00291611" w:rsidP="00F46762">
      <w:pPr>
        <w:spacing w:beforeLines="100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4.8</w:t>
      </w:r>
    </w:p>
    <w:p w:rsidR="00C2429D" w:rsidRPr="00665D8A" w:rsidRDefault="00C2429D" w:rsidP="00C2429D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817AD2" w:rsidRDefault="007F3D2F" w:rsidP="007F3D2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133975" cy="723900"/>
            <wp:effectExtent l="19050" t="0" r="9525" b="0"/>
            <wp:docPr id="6" name="图片 5" descr="C:\Users\pc\Desktop\4.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.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7F3D2F" w:rsidRPr="00665D8A" w:rsidRDefault="007F3D2F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F3D2F" w:rsidRDefault="007F3D2F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7F3D2F">
        <w:rPr>
          <w:rFonts w:ascii="宋体" w:eastAsia="宋体" w:hAnsi="宋体" w:cs="宋体" w:hint="eastAsia"/>
          <w:kern w:val="0"/>
          <w:sz w:val="24"/>
          <w:szCs w:val="24"/>
        </w:rPr>
        <w:t xml:space="preserve">　　15-（10-8）+（9-3）=19</w:t>
      </w:r>
    </w:p>
    <w:p w:rsidR="00C2429D" w:rsidRPr="00665D8A" w:rsidRDefault="00C2429D" w:rsidP="007F3D2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4.9</w:t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385858" w:rsidRDefault="00F66480" w:rsidP="00F6648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221233"/>
            <wp:effectExtent l="19050" t="0" r="2540" b="0"/>
            <wp:docPr id="7" name="图片 6" descr="C:\Users\pc\Desktop\4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4.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1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66480" w:rsidRDefault="00F66480" w:rsidP="00F6648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367130" cy="1285875"/>
            <wp:effectExtent l="19050" t="0" r="4970" b="0"/>
            <wp:docPr id="8" name="图片 7" descr="C:\Users\pc\Desktop\4.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.9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957" cy="128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Pr="00665D8A" w:rsidRDefault="00C2429D" w:rsidP="00F4676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4.10</w:t>
      </w:r>
    </w:p>
    <w:p w:rsidR="00C2429D" w:rsidRPr="00665D8A" w:rsidRDefault="00C2429D" w:rsidP="00C2429D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2429D" w:rsidRPr="00817AD2" w:rsidRDefault="00D9546E" w:rsidP="00D9546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2377402"/>
            <wp:effectExtent l="19050" t="0" r="2540" b="0"/>
            <wp:docPr id="9" name="图片 8" descr="C:\Users\pc\Desktop\4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.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7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C2429D" w:rsidRPr="00665D8A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429D" w:rsidRDefault="00C2429D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9546E" w:rsidRPr="00665D8A" w:rsidRDefault="00D9546E" w:rsidP="00C242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9546E">
        <w:rPr>
          <w:rFonts w:ascii="宋体" w:eastAsia="宋体" w:hAnsi="宋体" w:cs="宋体" w:hint="eastAsia"/>
          <w:kern w:val="0"/>
          <w:sz w:val="24"/>
          <w:szCs w:val="24"/>
        </w:rPr>
        <w:t xml:space="preserve">　　贝贝、晶晶、迎迎三人的话不能同时为真，否则这三人的名次无法排出，即此三人中必有1人说谎．进而可知欢欢和妮妮说的是真话，于是得到排名妮妮&gt;欢欢&gt;晶晶．此时可断定晶晶必然不是第一，晶晶说谎．进而贝贝和迎迎说的是真话，迎迎第2，贝贝第1，得到五人排名贝贝&gt;迎迎&gt;妮妮&gt;欢欢&gt;晶晶，即贝贝第1，晶晶第5，欢欢第4，迎迎第2，妮妮第3．</w:t>
      </w:r>
    </w:p>
    <w:p w:rsidR="00C2429D" w:rsidRPr="00813033" w:rsidRDefault="00C2429D" w:rsidP="00C2429D"/>
    <w:p w:rsidR="00C2429D" w:rsidRDefault="00C2429D" w:rsidP="00C2429D"/>
    <w:p w:rsidR="00C2429D" w:rsidRDefault="00C2429D" w:rsidP="00C2429D"/>
    <w:p w:rsidR="00D16895" w:rsidRDefault="00D16895"/>
    <w:sectPr w:rsidR="00D16895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C90" w:rsidRDefault="007F7C90" w:rsidP="00C2429D">
      <w:r>
        <w:separator/>
      </w:r>
    </w:p>
  </w:endnote>
  <w:endnote w:type="continuationSeparator" w:id="1">
    <w:p w:rsidR="007F7C90" w:rsidRDefault="007F7C90" w:rsidP="00C24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F7C90">
    <w:pPr>
      <w:pStyle w:val="a4"/>
      <w:jc w:val="center"/>
    </w:pPr>
  </w:p>
  <w:p w:rsidR="00FB4CB3" w:rsidRDefault="00D16895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F7C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C90" w:rsidRDefault="007F7C90" w:rsidP="00C2429D">
      <w:r>
        <w:separator/>
      </w:r>
    </w:p>
  </w:footnote>
  <w:footnote w:type="continuationSeparator" w:id="1">
    <w:p w:rsidR="007F7C90" w:rsidRDefault="007F7C90" w:rsidP="00C24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3784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3784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16895">
      <w:rPr>
        <w:noProof/>
      </w:rPr>
      <w:drawing>
        <wp:inline distT="0" distB="0" distL="0" distR="0">
          <wp:extent cx="1811655" cy="457200"/>
          <wp:effectExtent l="19050" t="0" r="0" b="0"/>
          <wp:docPr id="2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16895">
      <w:rPr>
        <w:rFonts w:ascii="宋体" w:hAnsi="宋体" w:cs="Courier New" w:hint="eastAsia"/>
      </w:rPr>
      <w:t>全国奥数信息资源门户网站</w:t>
    </w:r>
    <w:r w:rsidR="00D1689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3784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429D"/>
    <w:rsid w:val="00291611"/>
    <w:rsid w:val="007F3D2F"/>
    <w:rsid w:val="007F7C90"/>
    <w:rsid w:val="00B37841"/>
    <w:rsid w:val="00B95EA9"/>
    <w:rsid w:val="00C2429D"/>
    <w:rsid w:val="00D16895"/>
    <w:rsid w:val="00D9546E"/>
    <w:rsid w:val="00F46762"/>
    <w:rsid w:val="00F6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4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42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4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429D"/>
    <w:rPr>
      <w:sz w:val="18"/>
      <w:szCs w:val="18"/>
    </w:rPr>
  </w:style>
  <w:style w:type="character" w:styleId="a5">
    <w:name w:val="Hyperlink"/>
    <w:uiPriority w:val="99"/>
    <w:unhideWhenUsed/>
    <w:rsid w:val="00C2429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2429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42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130</Words>
  <Characters>741</Characters>
  <Application>Microsoft Office Word</Application>
  <DocSecurity>0</DocSecurity>
  <Lines>6</Lines>
  <Paragraphs>1</Paragraphs>
  <ScaleCrop>false</ScaleCrop>
  <Company>Lenovo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2016-03-31T05:30:00Z</dcterms:created>
  <dcterms:modified xsi:type="dcterms:W3CDTF">2016-03-31T06:00:00Z</dcterms:modified>
</cp:coreProperties>
</file>