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AD2" w:rsidRPr="00665D8A" w:rsidRDefault="00817AD2" w:rsidP="00AE0D5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4.4</w:t>
      </w: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7AD2" w:rsidRDefault="00AE0D50" w:rsidP="00AE0D5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AE0D50">
        <w:rPr>
          <w:rFonts w:ascii="宋体" w:eastAsia="宋体" w:hAnsi="宋体" w:cs="宋体" w:hint="eastAsia"/>
          <w:kern w:val="0"/>
          <w:sz w:val="24"/>
          <w:szCs w:val="24"/>
        </w:rPr>
        <w:t>填入1～9的数字，使每行、每列、每个标有粗线的3×3区域内的九个数字不能重复．</w:t>
      </w:r>
    </w:p>
    <w:p w:rsidR="00AE0D50" w:rsidRPr="00AE0D50" w:rsidRDefault="00AE0D50" w:rsidP="00AE0D50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524250" cy="3505200"/>
            <wp:effectExtent l="19050" t="0" r="0" b="0"/>
            <wp:docPr id="1" name="图片 1" descr="C:\Users\pc\Desktop\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4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AE0D50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457575" cy="3543300"/>
            <wp:effectExtent l="19050" t="0" r="9525" b="0"/>
            <wp:docPr id="2" name="图片 2" descr="C:\Users\pc\Desktop\2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44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D50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E0D50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E0D50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E0D50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E0D50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E0D50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E0D50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E0D50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E0D50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E0D50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E0D50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E0D50" w:rsidRPr="00665D8A" w:rsidRDefault="00AE0D50" w:rsidP="00AE0D5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817AD2" w:rsidRPr="00665D8A" w:rsidRDefault="00817AD2" w:rsidP="00AE0D5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4.5</w:t>
      </w: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7AD2" w:rsidRPr="00817AD2" w:rsidRDefault="00A52F31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A52F31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填入1～5的数字，使每行、每列的五个数字不能重复．左上角的数和“＋”、“－”、“×”、“÷”表示粗框内所填数字的“和”、“差”、“积”、“商”，没有运算符号时，就将该数字填入此方格中．</w:t>
      </w:r>
    </w:p>
    <w:p w:rsidR="00817AD2" w:rsidRPr="00665D8A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3067050" cy="2676525"/>
            <wp:effectExtent l="19050" t="0" r="0" b="0"/>
            <wp:docPr id="4" name="图片 3" descr="C:\Users\pc\Desktop\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4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52F31" w:rsidRDefault="00A52F31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52F31" w:rsidRPr="00665D8A" w:rsidRDefault="00A52F31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52F31" w:rsidRPr="00665D8A" w:rsidRDefault="00A52F31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400425" cy="2743200"/>
            <wp:effectExtent l="19050" t="0" r="9525" b="0"/>
            <wp:docPr id="5" name="图片 4" descr="C:\Users\pc\Desktop\2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45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52F31" w:rsidRPr="00665D8A" w:rsidRDefault="00A52F31" w:rsidP="00A52F3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817AD2" w:rsidRPr="00665D8A" w:rsidRDefault="00817AD2" w:rsidP="00AE0D5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4.6</w:t>
      </w:r>
    </w:p>
    <w:p w:rsidR="00817AD2" w:rsidRPr="00665D8A" w:rsidRDefault="00817AD2" w:rsidP="00817AD2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7AD2" w:rsidRDefault="007200FA" w:rsidP="007200F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7200FA">
        <w:rPr>
          <w:rFonts w:ascii="宋体" w:eastAsia="宋体" w:hAnsi="宋体" w:cs="宋体" w:hint="eastAsia"/>
          <w:bCs/>
          <w:kern w:val="0"/>
          <w:sz w:val="24"/>
          <w:szCs w:val="24"/>
        </w:rPr>
        <w:t>填入1～9的数字，使每行、每列、每个标有粗线的3×3区域内的九个数字不能重复．</w:t>
      </w:r>
    </w:p>
    <w:p w:rsidR="007200FA" w:rsidRPr="007200FA" w:rsidRDefault="007200FA" w:rsidP="007200FA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3494691"/>
            <wp:effectExtent l="19050" t="0" r="2540" b="0"/>
            <wp:docPr id="6" name="图片 5" descr="C:\Users\pc\Desktop\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24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94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817AD2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5200650" cy="3657600"/>
            <wp:effectExtent l="19050" t="0" r="0" b="0"/>
            <wp:docPr id="7" name="图片 6" descr="C:\Users\pc\Desktop\2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46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0FA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7200FA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7200FA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7200FA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7200FA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7200FA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7200FA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7200FA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7200FA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7200FA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szCs w:val="24"/>
        </w:rPr>
      </w:pPr>
    </w:p>
    <w:p w:rsidR="007200FA" w:rsidRPr="00665D8A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</w:p>
    <w:p w:rsidR="00817AD2" w:rsidRPr="00665D8A" w:rsidRDefault="00817AD2" w:rsidP="00AE0D5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4.7</w:t>
      </w:r>
    </w:p>
    <w:p w:rsidR="00817AD2" w:rsidRPr="00665D8A" w:rsidRDefault="00817AD2" w:rsidP="00817AD2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7AD2" w:rsidRDefault="007200FA" w:rsidP="007200F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7200FA">
        <w:rPr>
          <w:rFonts w:ascii="宋体" w:eastAsia="宋体" w:hAnsi="宋体" w:cs="宋体" w:hint="eastAsia"/>
          <w:bCs/>
          <w:kern w:val="0"/>
          <w:sz w:val="24"/>
          <w:szCs w:val="24"/>
        </w:rPr>
        <w:t>填入1～5的数字，使每行、每列的五个数字不能重复．左上角的数和“＋”、“－”、“×”、“÷”表示粗框内所填数字的“和”、“差”、“积”、“商”，没有运算符号时，就将该数字填入此方格中．</w:t>
      </w:r>
    </w:p>
    <w:p w:rsidR="007200FA" w:rsidRPr="007200FA" w:rsidRDefault="007200FA" w:rsidP="007200FA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48275" cy="3057525"/>
            <wp:effectExtent l="19050" t="0" r="9525" b="0"/>
            <wp:docPr id="14" name="图片 13" descr="C:\Users\pc\Desktop\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24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817AD2" w:rsidRDefault="007200FA" w:rsidP="007200FA">
      <w:pPr>
        <w:spacing w:beforeLines="100"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81550" cy="2895600"/>
            <wp:effectExtent l="19050" t="0" r="0" b="0"/>
            <wp:docPr id="15" name="图片 14" descr="C:\Users\pc\Desktop\24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247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0FA" w:rsidRDefault="007200FA" w:rsidP="007200FA">
      <w:pPr>
        <w:spacing w:beforeLines="100"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200FA" w:rsidRDefault="007200FA" w:rsidP="007200FA">
      <w:pPr>
        <w:spacing w:beforeLines="100"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200FA" w:rsidRDefault="007200FA" w:rsidP="007200FA">
      <w:pPr>
        <w:spacing w:beforeLines="100"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200FA" w:rsidRDefault="007200FA" w:rsidP="007200FA">
      <w:pPr>
        <w:spacing w:beforeLines="100"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200FA" w:rsidRDefault="007200FA" w:rsidP="007200FA">
      <w:pPr>
        <w:spacing w:beforeLines="100"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200FA" w:rsidRDefault="007200FA" w:rsidP="007200FA">
      <w:pPr>
        <w:spacing w:beforeLines="100"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200FA" w:rsidRDefault="007200FA" w:rsidP="007200FA">
      <w:pPr>
        <w:spacing w:beforeLines="100"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200FA" w:rsidRDefault="007200FA" w:rsidP="007200FA">
      <w:pPr>
        <w:spacing w:beforeLines="100"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200FA" w:rsidRDefault="007200FA" w:rsidP="007200FA">
      <w:pPr>
        <w:spacing w:beforeLines="100"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7200FA" w:rsidRPr="0082685D" w:rsidRDefault="007200FA" w:rsidP="007200FA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17AD2" w:rsidRPr="00665D8A" w:rsidRDefault="00817AD2" w:rsidP="00AE0D5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4.8</w:t>
      </w:r>
    </w:p>
    <w:p w:rsidR="00817AD2" w:rsidRPr="00665D8A" w:rsidRDefault="00817AD2" w:rsidP="00817AD2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7AD2" w:rsidRPr="00817AD2" w:rsidRDefault="007200FA" w:rsidP="007200FA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4267200" cy="1419225"/>
            <wp:effectExtent l="19050" t="0" r="0" b="0"/>
            <wp:docPr id="16" name="图片 15" descr="C:\Users\pc\Desktop\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24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200FA" w:rsidRPr="00665D8A" w:rsidRDefault="007200FA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200FA">
        <w:rPr>
          <w:rFonts w:ascii="宋体" w:eastAsia="宋体" w:hAnsi="宋体" w:cs="宋体" w:hint="eastAsia"/>
          <w:kern w:val="0"/>
          <w:sz w:val="24"/>
          <w:szCs w:val="24"/>
        </w:rPr>
        <w:t xml:space="preserve">　　本题考查孩子们有序枚举的能力，共有线段6+5+4+3+2+1=21（条）。</w:t>
      </w:r>
    </w:p>
    <w:p w:rsidR="00817AD2" w:rsidRPr="00665D8A" w:rsidRDefault="00817AD2" w:rsidP="00AE0D5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4.9</w:t>
      </w: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7AD2" w:rsidRPr="00385858" w:rsidRDefault="00ED5276" w:rsidP="00ED5276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2532807"/>
            <wp:effectExtent l="19050" t="0" r="2540" b="0"/>
            <wp:docPr id="17" name="图片 16" descr="C:\Users\pc\Desktop\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249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32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ED5276" w:rsidRDefault="00ED5276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631188"/>
            <wp:effectExtent l="19050" t="0" r="2540" b="0"/>
            <wp:docPr id="18" name="图片 17" descr="C:\Users\pc\Desktop\24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2491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1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17AD2" w:rsidRPr="00665D8A" w:rsidRDefault="00817AD2" w:rsidP="00AE0D50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4.10</w:t>
      </w:r>
    </w:p>
    <w:p w:rsidR="00817AD2" w:rsidRPr="00665D8A" w:rsidRDefault="00817AD2" w:rsidP="00817AD2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17AD2" w:rsidRPr="00817AD2" w:rsidRDefault="00ED5276" w:rsidP="00ED5276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4343400" cy="1838325"/>
            <wp:effectExtent l="19050" t="0" r="0" b="0"/>
            <wp:docPr id="19" name="图片 18" descr="C:\Users\pc\Desktop\2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2410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17AD2" w:rsidRPr="00665D8A" w:rsidRDefault="00817AD2" w:rsidP="00817AD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2114B" w:rsidRDefault="00817AD2" w:rsidP="00ED527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D5276" w:rsidRPr="00ED5276" w:rsidRDefault="00ED5276" w:rsidP="00ED527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5276">
        <w:rPr>
          <w:rFonts w:ascii="宋体" w:eastAsia="宋体" w:hAnsi="宋体" w:cs="宋体" w:hint="eastAsia"/>
          <w:kern w:val="0"/>
          <w:sz w:val="24"/>
          <w:szCs w:val="24"/>
        </w:rPr>
        <w:t xml:space="preserve">　　本题考查孩子们一笔画的相关知识，判断一个图形是否能够一笔画，需要通过数奇点来判断，有2个或者0个奇点的图形可以一笔画。第一个图形可以，第二个不可以。</w:t>
      </w:r>
    </w:p>
    <w:sectPr w:rsidR="00ED5276" w:rsidRPr="00ED5276" w:rsidSect="00FB4CB3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740" w:rsidRDefault="00817740" w:rsidP="00817AD2">
      <w:r>
        <w:separator/>
      </w:r>
    </w:p>
  </w:endnote>
  <w:endnote w:type="continuationSeparator" w:id="1">
    <w:p w:rsidR="00817740" w:rsidRDefault="00817740" w:rsidP="00817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17740">
    <w:pPr>
      <w:pStyle w:val="a4"/>
      <w:jc w:val="center"/>
    </w:pPr>
  </w:p>
  <w:p w:rsidR="00FB4CB3" w:rsidRDefault="00D2114B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81774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740" w:rsidRDefault="00817740" w:rsidP="00817AD2">
      <w:r>
        <w:separator/>
      </w:r>
    </w:p>
  </w:footnote>
  <w:footnote w:type="continuationSeparator" w:id="1">
    <w:p w:rsidR="00817740" w:rsidRDefault="00817740" w:rsidP="00817A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33B7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33B7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2114B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2114B">
      <w:rPr>
        <w:rFonts w:ascii="宋体" w:hAnsi="宋体" w:cs="Courier New" w:hint="eastAsia"/>
      </w:rPr>
      <w:t>全国奥数信息资源门户网站</w:t>
    </w:r>
    <w:r w:rsidR="00D2114B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33B7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7AD2"/>
    <w:rsid w:val="00633B73"/>
    <w:rsid w:val="007200FA"/>
    <w:rsid w:val="00817740"/>
    <w:rsid w:val="00817AD2"/>
    <w:rsid w:val="00A52F31"/>
    <w:rsid w:val="00AE0D50"/>
    <w:rsid w:val="00D2114B"/>
    <w:rsid w:val="00ED5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7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7A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7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7AD2"/>
    <w:rPr>
      <w:sz w:val="18"/>
      <w:szCs w:val="18"/>
    </w:rPr>
  </w:style>
  <w:style w:type="character" w:styleId="a5">
    <w:name w:val="Hyperlink"/>
    <w:uiPriority w:val="99"/>
    <w:unhideWhenUsed/>
    <w:rsid w:val="00817AD2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817AD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7A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107</Words>
  <Characters>616</Characters>
  <Application>Microsoft Office Word</Application>
  <DocSecurity>0</DocSecurity>
  <Lines>5</Lines>
  <Paragraphs>1</Paragraphs>
  <ScaleCrop>false</ScaleCrop>
  <Company>Lenovo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2016-03-31T05:29:00Z</dcterms:created>
  <dcterms:modified xsi:type="dcterms:W3CDTF">2016-03-31T06:39:00Z</dcterms:modified>
</cp:coreProperties>
</file>