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009" w:rsidRPr="00665D8A" w:rsidRDefault="00D36009" w:rsidP="00DF5AD5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4.18</w:t>
      </w: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F5AD5" w:rsidRPr="00DF5AD5" w:rsidRDefault="00DF5AD5" w:rsidP="00DF5AD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F5AD5">
        <w:rPr>
          <w:rFonts w:ascii="宋体" w:eastAsia="宋体" w:hAnsi="宋体" w:cs="宋体" w:hint="eastAsia"/>
          <w:kern w:val="0"/>
          <w:sz w:val="24"/>
          <w:szCs w:val="24"/>
        </w:rPr>
        <w:t xml:space="preserve">　　五封信，信封完全相同，里面分别夹着红、蓝、黄、白、紫五种颜色的卡片．现在把它们按顺序排成一行，让A、B、C、D、E五人猜每只信封内所装卡片的颜色．</w:t>
      </w:r>
    </w:p>
    <w:p w:rsidR="00DF5AD5" w:rsidRPr="00DF5AD5" w:rsidRDefault="00DF5AD5" w:rsidP="00DF5AD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F5AD5">
        <w:rPr>
          <w:rFonts w:ascii="宋体" w:eastAsia="宋体" w:hAnsi="宋体" w:cs="宋体" w:hint="eastAsia"/>
          <w:kern w:val="0"/>
          <w:sz w:val="24"/>
          <w:szCs w:val="24"/>
        </w:rPr>
        <w:t xml:space="preserve">　　A猜：第2封内是紫色，第3封是黄色；</w:t>
      </w:r>
    </w:p>
    <w:p w:rsidR="00DF5AD5" w:rsidRPr="00DF5AD5" w:rsidRDefault="00DF5AD5" w:rsidP="00DF5AD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F5AD5">
        <w:rPr>
          <w:rFonts w:ascii="宋体" w:eastAsia="宋体" w:hAnsi="宋体" w:cs="宋体" w:hint="eastAsia"/>
          <w:kern w:val="0"/>
          <w:sz w:val="24"/>
          <w:szCs w:val="24"/>
        </w:rPr>
        <w:t xml:space="preserve">　　B猜：第2封内是蓝色，第4封是红色；</w:t>
      </w:r>
    </w:p>
    <w:p w:rsidR="00DF5AD5" w:rsidRPr="00DF5AD5" w:rsidRDefault="00DF5AD5" w:rsidP="00DF5AD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F5AD5">
        <w:rPr>
          <w:rFonts w:ascii="宋体" w:eastAsia="宋体" w:hAnsi="宋体" w:cs="宋体" w:hint="eastAsia"/>
          <w:kern w:val="0"/>
          <w:sz w:val="24"/>
          <w:szCs w:val="24"/>
        </w:rPr>
        <w:t xml:space="preserve">　　C猜：第1封内是红色，第5封是白色；</w:t>
      </w:r>
    </w:p>
    <w:p w:rsidR="00DF5AD5" w:rsidRPr="00DF5AD5" w:rsidRDefault="00DF5AD5" w:rsidP="00DF5AD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F5AD5">
        <w:rPr>
          <w:rFonts w:ascii="宋体" w:eastAsia="宋体" w:hAnsi="宋体" w:cs="宋体" w:hint="eastAsia"/>
          <w:kern w:val="0"/>
          <w:sz w:val="24"/>
          <w:szCs w:val="24"/>
        </w:rPr>
        <w:t xml:space="preserve">　　D猜：第3封内是蓝色，第4封是白色；</w:t>
      </w:r>
    </w:p>
    <w:p w:rsidR="00DF5AD5" w:rsidRPr="00DF5AD5" w:rsidRDefault="00DF5AD5" w:rsidP="00DF5AD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F5AD5">
        <w:rPr>
          <w:rFonts w:ascii="宋体" w:eastAsia="宋体" w:hAnsi="宋体" w:cs="宋体" w:hint="eastAsia"/>
          <w:kern w:val="0"/>
          <w:sz w:val="24"/>
          <w:szCs w:val="24"/>
        </w:rPr>
        <w:t xml:space="preserve">　　E猜：第2封内是黄色，第5封是紫色．</w:t>
      </w:r>
    </w:p>
    <w:p w:rsidR="00D36009" w:rsidRPr="004E21B2" w:rsidRDefault="00DF5AD5" w:rsidP="00DF5AD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F5AD5">
        <w:rPr>
          <w:rFonts w:ascii="宋体" w:eastAsia="宋体" w:hAnsi="宋体" w:cs="宋体" w:hint="eastAsia"/>
          <w:kern w:val="0"/>
          <w:sz w:val="24"/>
          <w:szCs w:val="24"/>
        </w:rPr>
        <w:t xml:space="preserve">　　然后，拆开信封一看，每人都猜对一种颜色，而且每封都有一人猜中．请你根据这些条件，再猜猜，每封信中夹什么颜色的卡片？</w:t>
      </w: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8B67A5" w:rsidRPr="008B67A5" w:rsidRDefault="008B67A5" w:rsidP="008B67A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B67A5">
        <w:rPr>
          <w:rFonts w:ascii="宋体" w:eastAsia="宋体" w:hAnsi="宋体" w:cs="宋体" w:hint="eastAsia"/>
          <w:kern w:val="0"/>
          <w:sz w:val="24"/>
          <w:szCs w:val="24"/>
        </w:rPr>
        <w:t xml:space="preserve">　　选择其中一只信封作为“突破口”．比如第3封，A猜的是黄色，D猜的却是蓝色．由已知条件，这只信封内的卡片不是蓝色，就是黄色．假如第3封是蓝色，那么逐步推理可导出矛盾：白色卡片没人猜对．这说明假设不正确，第3封内应是黄色．由此推出其它各封内的颜色．</w:t>
      </w:r>
    </w:p>
    <w:p w:rsidR="008B67A5" w:rsidRPr="00665D8A" w:rsidRDefault="008B67A5" w:rsidP="008B67A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B67A5">
        <w:rPr>
          <w:rFonts w:ascii="宋体" w:eastAsia="宋体" w:hAnsi="宋体" w:cs="宋体" w:hint="eastAsia"/>
          <w:kern w:val="0"/>
          <w:sz w:val="24"/>
          <w:szCs w:val="24"/>
        </w:rPr>
        <w:t xml:space="preserve">　　第1封内是红色，第2封内是蓝色，第3封内应是黄色，第4封是白色；第5封是紫色．</w:t>
      </w:r>
    </w:p>
    <w:p w:rsidR="00D36009" w:rsidRPr="00665D8A" w:rsidRDefault="00D36009" w:rsidP="00DF5AD5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4.19</w:t>
      </w: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36009" w:rsidRPr="006B71D7" w:rsidRDefault="006B71D7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B71D7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学校举行排球比赛，共有8个队参加．若采用淘汰赛赛制，一共要进行多少场比赛？若采用单循环赛赛制，一共要进行多少场比赛？</w:t>
      </w: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D0397F" w:rsidRPr="00665D8A" w:rsidRDefault="00D0397F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971925" cy="619125"/>
            <wp:effectExtent l="19050" t="0" r="9525" b="0"/>
            <wp:docPr id="1" name="图片 1" descr="C:\Users\pc\Desktop\44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442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009" w:rsidRPr="00665D8A" w:rsidRDefault="00D36009" w:rsidP="00DF5AD5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4.20</w:t>
      </w:r>
    </w:p>
    <w:p w:rsidR="00D36009" w:rsidRPr="00665D8A" w:rsidRDefault="00D36009" w:rsidP="00D36009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36009" w:rsidRPr="00D75EC5" w:rsidRDefault="00D75EC5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D75EC5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学而思要举行足球联赛，有5个校区参加比赛，每个区出2个代表队．每个队都要与其他队赛一场，那么每个队要比赛几场？一共要比赛多少场？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v</w:t>
      </w: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D75EC5" w:rsidRPr="00665D8A" w:rsidRDefault="00D75EC5" w:rsidP="00D75EC5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351021"/>
            <wp:effectExtent l="19050" t="0" r="2540" b="0"/>
            <wp:docPr id="3" name="图片 2" descr="C:\Users\pc\Desktop\4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42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1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009" w:rsidRPr="00665D8A" w:rsidRDefault="00D36009" w:rsidP="00DF5AD5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4.21</w:t>
      </w:r>
    </w:p>
    <w:p w:rsidR="00D36009" w:rsidRPr="00665D8A" w:rsidRDefault="00D36009" w:rsidP="00D36009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36009" w:rsidRPr="00580B2D" w:rsidRDefault="00580B2D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580B2D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甲、乙、丙、丁、戊五个同学比赛，每两名同学都要赛一局。每局胜者得2分，平者各得1分，负者得0分。已知甲乙丙戊四名同学得分分别为8分、5分、2分、2分，那么丁同学得分是多少？</w:t>
      </w: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580B2D" w:rsidRPr="00665D8A" w:rsidRDefault="00580B2D" w:rsidP="00580B2D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714750" cy="390525"/>
            <wp:effectExtent l="19050" t="0" r="0" b="0"/>
            <wp:docPr id="4" name="图片 3" descr="C:\Users\pc\Desktop\4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42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009" w:rsidRPr="00665D8A" w:rsidRDefault="00D36009" w:rsidP="00DF5AD5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4.22</w:t>
      </w:r>
    </w:p>
    <w:p w:rsidR="00D36009" w:rsidRPr="00665D8A" w:rsidRDefault="00D36009" w:rsidP="00D36009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36009" w:rsidRPr="00E83E23" w:rsidRDefault="00E83E23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E83E23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6支球队进行足球比赛，每两支队之间都要赛一场，规定胜一场得3分，平一场各得1分，负一场不得分．全部比赛结束后，发现共有4场平局，且其中5支球队共得了31分，则第6支球队得了多少分？</w:t>
      </w: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E83E23" w:rsidRPr="00665D8A" w:rsidRDefault="00E83E23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789193"/>
            <wp:effectExtent l="19050" t="0" r="2540" b="0"/>
            <wp:docPr id="5" name="图片 4" descr="C:\Users\pc\Desktop\4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42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89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009" w:rsidRPr="00665D8A" w:rsidRDefault="00D36009" w:rsidP="00DF5AD5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4.23</w:t>
      </w: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E83E23" w:rsidRPr="00E83E23" w:rsidRDefault="00E83E23" w:rsidP="00E83E2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E83E23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在下面的数中，哪些能被2整除？哪些能被5整除？哪些能被4整除？哪些能被8整除？</w:t>
      </w:r>
    </w:p>
    <w:p w:rsidR="00D36009" w:rsidRPr="00385858" w:rsidRDefault="00E83E23" w:rsidP="00E83E2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E83E23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234  789  8865  3728</w:t>
      </w: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E83E23" w:rsidRDefault="00E83E23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E83E23" w:rsidRDefault="00E83E23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E83E23" w:rsidRDefault="00E83E23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E83E23" w:rsidRPr="00E83E23" w:rsidRDefault="00E83E23" w:rsidP="00E83E2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E23">
        <w:rPr>
          <w:rFonts w:ascii="宋体" w:eastAsia="宋体" w:hAnsi="宋体" w:cs="宋体" w:hint="eastAsia"/>
          <w:kern w:val="0"/>
          <w:sz w:val="24"/>
          <w:szCs w:val="24"/>
        </w:rPr>
        <w:t xml:space="preserve">　　能被2整除的数有：234，</w:t>
      </w:r>
      <w:r>
        <w:rPr>
          <w:rFonts w:ascii="宋体" w:eastAsia="宋体" w:hAnsi="宋体" w:cs="宋体" w:hint="eastAsia"/>
          <w:kern w:val="0"/>
          <w:sz w:val="24"/>
          <w:szCs w:val="24"/>
        </w:rPr>
        <w:t>3728</w:t>
      </w:r>
    </w:p>
    <w:p w:rsidR="00E83E23" w:rsidRPr="00E83E23" w:rsidRDefault="00E83E23" w:rsidP="00E83E2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E23">
        <w:rPr>
          <w:rFonts w:ascii="宋体" w:eastAsia="宋体" w:hAnsi="宋体" w:cs="宋体" w:hint="eastAsia"/>
          <w:kern w:val="0"/>
          <w:sz w:val="24"/>
          <w:szCs w:val="24"/>
        </w:rPr>
        <w:t xml:space="preserve">　　能被5整除的数有：8865</w:t>
      </w:r>
    </w:p>
    <w:p w:rsidR="00E83E23" w:rsidRPr="00E83E23" w:rsidRDefault="00E83E23" w:rsidP="00E83E2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E23">
        <w:rPr>
          <w:rFonts w:ascii="宋体" w:eastAsia="宋体" w:hAnsi="宋体" w:cs="宋体" w:hint="eastAsia"/>
          <w:kern w:val="0"/>
          <w:sz w:val="24"/>
          <w:szCs w:val="24"/>
        </w:rPr>
        <w:t xml:space="preserve">　　能被4整除的数有：</w:t>
      </w:r>
      <w:r>
        <w:rPr>
          <w:rFonts w:ascii="宋体" w:eastAsia="宋体" w:hAnsi="宋体" w:cs="宋体" w:hint="eastAsia"/>
          <w:kern w:val="0"/>
          <w:sz w:val="24"/>
          <w:szCs w:val="24"/>
        </w:rPr>
        <w:t>3728</w:t>
      </w:r>
    </w:p>
    <w:p w:rsidR="00E83E23" w:rsidRPr="00665D8A" w:rsidRDefault="00E83E23" w:rsidP="00E83E2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83E23">
        <w:rPr>
          <w:rFonts w:ascii="宋体" w:eastAsia="宋体" w:hAnsi="宋体" w:cs="宋体" w:hint="eastAsia"/>
          <w:kern w:val="0"/>
          <w:sz w:val="24"/>
          <w:szCs w:val="24"/>
        </w:rPr>
        <w:t xml:space="preserve">　　能被8整除的数有：3728</w:t>
      </w:r>
    </w:p>
    <w:p w:rsidR="00D36009" w:rsidRPr="00665D8A" w:rsidRDefault="00D36009" w:rsidP="00DF5AD5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4.24</w:t>
      </w:r>
    </w:p>
    <w:p w:rsidR="00D36009" w:rsidRPr="00665D8A" w:rsidRDefault="00D36009" w:rsidP="00D36009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36009" w:rsidRPr="00E528A3" w:rsidRDefault="00E528A3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E528A3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艾迪和大宽同时从两地出发，相向而行，艾迪每分钟跑96米，大宽每分钟跑76米，5分钟后相遇。此时艾迪比大宽多跑了多少米？相遇点距离中点多少米？</w:t>
      </w: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36009" w:rsidRPr="00665D8A" w:rsidRDefault="00D36009" w:rsidP="00D3600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D36009" w:rsidRPr="00813033" w:rsidRDefault="00D36009" w:rsidP="00D36009"/>
    <w:p w:rsidR="00D36009" w:rsidRDefault="00E528A3" w:rsidP="00E528A3">
      <w:pPr>
        <w:jc w:val="center"/>
      </w:pPr>
      <w:r>
        <w:rPr>
          <w:noProof/>
        </w:rPr>
        <w:drawing>
          <wp:inline distT="0" distB="0" distL="0" distR="0">
            <wp:extent cx="3695700" cy="323850"/>
            <wp:effectExtent l="19050" t="0" r="0" b="0"/>
            <wp:docPr id="6" name="图片 5" descr="C:\Users\pc\Desktop\4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42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B04" w:rsidRDefault="00175B04"/>
    <w:sectPr w:rsidR="00175B04" w:rsidSect="00FB4CB3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DC1" w:rsidRDefault="00EC6DC1" w:rsidP="00D36009">
      <w:r>
        <w:separator/>
      </w:r>
    </w:p>
  </w:endnote>
  <w:endnote w:type="continuationSeparator" w:id="1">
    <w:p w:rsidR="00EC6DC1" w:rsidRDefault="00EC6DC1" w:rsidP="00D36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C6DC1">
    <w:pPr>
      <w:pStyle w:val="a4"/>
      <w:jc w:val="center"/>
    </w:pPr>
  </w:p>
  <w:p w:rsidR="00FB4CB3" w:rsidRDefault="00175B04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EC6DC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DC1" w:rsidRDefault="00EC6DC1" w:rsidP="00D36009">
      <w:r>
        <w:separator/>
      </w:r>
    </w:p>
  </w:footnote>
  <w:footnote w:type="continuationSeparator" w:id="1">
    <w:p w:rsidR="00EC6DC1" w:rsidRDefault="00EC6DC1" w:rsidP="00D360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04D0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04D0E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75B04">
      <w:rPr>
        <w:noProof/>
      </w:rPr>
      <w:drawing>
        <wp:inline distT="0" distB="0" distL="0" distR="0">
          <wp:extent cx="1811655" cy="457200"/>
          <wp:effectExtent l="19050" t="0" r="0" b="0"/>
          <wp:docPr id="2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75B04">
      <w:rPr>
        <w:rFonts w:ascii="宋体" w:hAnsi="宋体" w:cs="Courier New" w:hint="eastAsia"/>
      </w:rPr>
      <w:t>全国奥数信息资源门户网站</w:t>
    </w:r>
    <w:r w:rsidR="00175B04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04D0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6009"/>
    <w:rsid w:val="00175B04"/>
    <w:rsid w:val="002D47F5"/>
    <w:rsid w:val="00580B2D"/>
    <w:rsid w:val="006B71D7"/>
    <w:rsid w:val="008B67A5"/>
    <w:rsid w:val="00D0397F"/>
    <w:rsid w:val="00D36009"/>
    <w:rsid w:val="00D75EC5"/>
    <w:rsid w:val="00DF5AD5"/>
    <w:rsid w:val="00E528A3"/>
    <w:rsid w:val="00E83E23"/>
    <w:rsid w:val="00EC6DC1"/>
    <w:rsid w:val="00F04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0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60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60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60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6009"/>
    <w:rPr>
      <w:sz w:val="18"/>
      <w:szCs w:val="18"/>
    </w:rPr>
  </w:style>
  <w:style w:type="character" w:styleId="a5">
    <w:name w:val="Hyperlink"/>
    <w:uiPriority w:val="99"/>
    <w:unhideWhenUsed/>
    <w:rsid w:val="00D36009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D3600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360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7</Pages>
  <Words>184</Words>
  <Characters>1051</Characters>
  <Application>Microsoft Office Word</Application>
  <DocSecurity>0</DocSecurity>
  <Lines>8</Lines>
  <Paragraphs>2</Paragraphs>
  <ScaleCrop>false</ScaleCrop>
  <Company>Lenovo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dcterms:created xsi:type="dcterms:W3CDTF">2016-04-12T08:25:00Z</dcterms:created>
  <dcterms:modified xsi:type="dcterms:W3CDTF">2016-04-13T05:40:00Z</dcterms:modified>
</cp:coreProperties>
</file>