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1AE6" w:rsidRPr="00665D8A" w:rsidRDefault="00737078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bookmarkStart w:id="0" w:name="_GoBack"/>
      <w:bookmarkEnd w:id="0"/>
      <w:r>
        <w:rPr>
          <w:rFonts w:ascii="宋体" w:eastAsia="宋体" w:hAnsi="宋体" w:cs="宋体" w:hint="eastAsia"/>
          <w:b/>
          <w:bCs/>
          <w:sz w:val="24"/>
          <w:szCs w:val="24"/>
        </w:rPr>
        <w:t xml:space="preserve">    </w:t>
      </w:r>
      <w:r w:rsidR="00B45CCC"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F70E8F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 xml:space="preserve"> </w:t>
      </w:r>
    </w:p>
    <w:p w:rsidR="006E1AE6" w:rsidRPr="00665D8A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6E1AE6" w:rsidRDefault="009F7F7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CA8F62C" wp14:editId="28F8F344">
            <wp:extent cx="5274310" cy="12573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2Q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1AE6"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6E1AE6" w:rsidRPr="00665D8A" w:rsidRDefault="009F7F76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noProof/>
          <w:sz w:val="24"/>
          <w:szCs w:val="24"/>
        </w:rPr>
        <w:drawing>
          <wp:inline distT="0" distB="0" distL="0" distR="0" wp14:anchorId="71994626" wp14:editId="202526D4">
            <wp:extent cx="5274310" cy="15697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2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5CCC"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3</w:t>
      </w:r>
    </w:p>
    <w:p w:rsidR="009F7F76" w:rsidRPr="009F7F76" w:rsidRDefault="006E1AE6" w:rsidP="009F7F7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9F7F76" w:rsidRDefault="009F7F76" w:rsidP="009F7F7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bCs/>
          <w:kern w:val="0"/>
          <w:sz w:val="24"/>
          <w:szCs w:val="24"/>
        </w:rPr>
        <w:t xml:space="preserve">　　甲、乙二人同时从A 地出发前往B 地，且每当二人到达端点时，都立即掉头前往另一端，就这样两人在两地之间作往返运动．已知甲的速度是5 米每秒，乙的速度是4 米每秒，并且知道两人第2013 次迎面相遇地点与两人第2014 次迎面相遇地点的距离是60 米，那么A、B 两地之间的总距离是_____米．（在端点处相遇也算作迎面相遇）</w:t>
      </w:r>
    </w:p>
    <w:p w:rsidR="00965C6A" w:rsidRDefault="00965C6A" w:rsidP="009F7F7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F70E8F" w:rsidRPr="00F70E8F" w:rsidRDefault="009F7F76" w:rsidP="00F70E8F">
      <w:pPr>
        <w:widowControl/>
        <w:spacing w:before="100" w:beforeAutospacing="1" w:after="100" w:afterAutospacing="1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noProof/>
          <w:kern w:val="0"/>
          <w:sz w:val="24"/>
          <w:szCs w:val="24"/>
        </w:rPr>
        <w:lastRenderedPageBreak/>
        <w:drawing>
          <wp:inline distT="0" distB="0" distL="0" distR="0" wp14:anchorId="001D455D" wp14:editId="7DFAB4DB">
            <wp:extent cx="5274310" cy="39446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3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E8F" w:rsidRPr="00F70E8F" w:rsidRDefault="00965C6A" w:rsidP="00F70E8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</w:p>
    <w:p w:rsidR="009F7F76" w:rsidRDefault="00B45CCC" w:rsidP="009F7F76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4</w:t>
      </w:r>
    </w:p>
    <w:p w:rsidR="006E1AE6" w:rsidRPr="009F7F76" w:rsidRDefault="006E1AE6" w:rsidP="009F7F76">
      <w:pPr>
        <w:spacing w:beforeLines="100" w:before="312" w:line="360" w:lineRule="auto"/>
        <w:rPr>
          <w:rFonts w:ascii="宋体" w:eastAsia="宋体" w:hAnsi="宋体" w:cs="宋体"/>
          <w:bCs/>
          <w:sz w:val="24"/>
          <w:szCs w:val="24"/>
        </w:rPr>
      </w:pPr>
      <w:r w:rsidRPr="009F7F76">
        <w:rPr>
          <w:rFonts w:ascii="宋体" w:eastAsia="宋体" w:hAnsi="宋体" w:cs="宋体"/>
          <w:bCs/>
          <w:kern w:val="0"/>
          <w:sz w:val="24"/>
          <w:szCs w:val="24"/>
        </w:rPr>
        <w:t>【题目】</w:t>
      </w:r>
    </w:p>
    <w:p w:rsidR="009F7F76" w:rsidRDefault="009F7F76" w:rsidP="009F7F76">
      <w:pPr>
        <w:widowControl/>
        <w:spacing w:before="100" w:beforeAutospacing="1" w:after="100" w:afterAutospacing="1"/>
        <w:ind w:firstLineChars="300" w:firstLine="720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bCs/>
          <w:kern w:val="0"/>
          <w:sz w:val="24"/>
          <w:szCs w:val="24"/>
        </w:rPr>
        <w:t>一个完全平方数和一个质数的乘积在6000 到7000 之间，且末两位是98，那么，这个完全平方数是_____的平方。</w:t>
      </w:r>
    </w:p>
    <w:p w:rsidR="006E1AE6" w:rsidRDefault="006E1AE6" w:rsidP="009F7F7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9F7F76" w:rsidRPr="00665D8A" w:rsidRDefault="009F7F76" w:rsidP="009F7F7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EDD46CE" wp14:editId="59F20DCC">
            <wp:extent cx="5274310" cy="15081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4A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Pr="00665D8A" w:rsidRDefault="006E1AE6" w:rsidP="00F70E8F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b/>
          <w:bCs/>
          <w:szCs w:val="24"/>
        </w:rPr>
      </w:pPr>
    </w:p>
    <w:p w:rsidR="006E1AE6" w:rsidRPr="00665D8A" w:rsidRDefault="00B45CCC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六年级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3811A7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3811A7">
        <w:rPr>
          <w:rFonts w:ascii="宋体" w:eastAsia="宋体" w:hAnsi="宋体" w:cs="宋体" w:hint="eastAsia"/>
          <w:b/>
          <w:bCs/>
          <w:sz w:val="24"/>
          <w:szCs w:val="24"/>
        </w:rPr>
        <w:t>5</w:t>
      </w:r>
    </w:p>
    <w:p w:rsidR="009F7F76" w:rsidRDefault="006E1AE6" w:rsidP="009F7F76">
      <w:pPr>
        <w:widowControl/>
        <w:spacing w:before="100" w:beforeAutospacing="1" w:after="100" w:afterAutospacing="1"/>
        <w:ind w:firstLineChars="98" w:firstLine="236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9F7F76" w:rsidRPr="009F7F76" w:rsidRDefault="009F7F76" w:rsidP="009F7F76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kern w:val="0"/>
          <w:sz w:val="24"/>
          <w:szCs w:val="24"/>
        </w:rPr>
        <w:t xml:space="preserve">　　盛盛、东东、飞</w:t>
      </w:r>
      <w:proofErr w:type="gramStart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飞</w:t>
      </w:r>
      <w:proofErr w:type="gramEnd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三人在研究一个三位数，他们对这个三位数有如下判断：</w:t>
      </w:r>
    </w:p>
    <w:p w:rsidR="009F7F76" w:rsidRPr="009F7F76" w:rsidRDefault="009F7F76" w:rsidP="009F7F76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kern w:val="0"/>
          <w:sz w:val="24"/>
          <w:szCs w:val="24"/>
        </w:rPr>
        <w:t xml:space="preserve">　　盛盛：“这个数的各个数位数字之和是9。”</w:t>
      </w:r>
    </w:p>
    <w:p w:rsidR="009F7F76" w:rsidRPr="009F7F76" w:rsidRDefault="009F7F76" w:rsidP="009F7F76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kern w:val="0"/>
          <w:sz w:val="24"/>
          <w:szCs w:val="24"/>
        </w:rPr>
        <w:t xml:space="preserve">　　东东：“这个数的各个数位数字都是质数。”</w:t>
      </w:r>
    </w:p>
    <w:p w:rsidR="009F7F76" w:rsidRPr="009F7F76" w:rsidRDefault="009F7F76" w:rsidP="009F7F76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kern w:val="0"/>
          <w:sz w:val="24"/>
          <w:szCs w:val="24"/>
        </w:rPr>
        <w:t xml:space="preserve">　　飞</w:t>
      </w:r>
      <w:proofErr w:type="gramStart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飞</w:t>
      </w:r>
      <w:proofErr w:type="gramEnd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：“把这个数的十位和个位之间画一条分隔线，那么分隔线左边的两位数是分隔线右边的数的整数</w:t>
      </w:r>
      <w:proofErr w:type="gramStart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倍</w:t>
      </w:r>
      <w:proofErr w:type="gramEnd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。”</w:t>
      </w:r>
    </w:p>
    <w:p w:rsidR="009F7F76" w:rsidRPr="009F7F76" w:rsidRDefault="009F7F76" w:rsidP="009F7F76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kern w:val="0"/>
          <w:sz w:val="24"/>
          <w:szCs w:val="24"/>
        </w:rPr>
        <w:t xml:space="preserve">　　已知这三人中有一个人说的是假话，其余两人说的是真话。</w:t>
      </w:r>
    </w:p>
    <w:p w:rsidR="009F7F76" w:rsidRDefault="009F7F76" w:rsidP="009F7F76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F7F76">
        <w:rPr>
          <w:rFonts w:ascii="宋体" w:eastAsia="宋体" w:hAnsi="宋体" w:cs="宋体" w:hint="eastAsia"/>
          <w:kern w:val="0"/>
          <w:sz w:val="24"/>
          <w:szCs w:val="24"/>
        </w:rPr>
        <w:t xml:space="preserve">　　那么，满足以上要求的三位数共有___</w:t>
      </w:r>
      <w:proofErr w:type="gramStart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个</w:t>
      </w:r>
      <w:proofErr w:type="gramEnd"/>
      <w:r w:rsidRPr="009F7F76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:rsidR="006E1AE6" w:rsidRPr="00665D8A" w:rsidRDefault="006E1AE6" w:rsidP="009F7F76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  <w:r w:rsidR="009F7F7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EE3E5C2" wp14:editId="17F23465">
            <wp:extent cx="5274310" cy="42945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5A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E8F" w:rsidRPr="0082685D" w:rsidRDefault="006E1AE6" w:rsidP="003811A7">
      <w:pPr>
        <w:spacing w:beforeLines="100" w:before="312" w:line="360" w:lineRule="auto"/>
        <w:jc w:val="left"/>
        <w:rPr>
          <w:rFonts w:ascii="宋体" w:eastAsia="宋体" w:hAnsi="宋体" w:cs="宋体"/>
          <w:bCs/>
          <w:sz w:val="24"/>
          <w:szCs w:val="24"/>
        </w:rPr>
      </w:pPr>
      <w:r w:rsidRPr="0082685D">
        <w:rPr>
          <w:rFonts w:ascii="宋体" w:eastAsia="宋体" w:hAnsi="宋体" w:cs="宋体" w:hint="eastAsia"/>
          <w:bCs/>
          <w:sz w:val="24"/>
          <w:szCs w:val="24"/>
        </w:rPr>
        <w:t xml:space="preserve">　</w:t>
      </w:r>
      <w:r w:rsidR="00F70E8F" w:rsidRPr="00F70E8F">
        <w:rPr>
          <w:rFonts w:ascii="宋体" w:eastAsia="宋体" w:hAnsi="宋体" w:cs="宋体" w:hint="eastAsia"/>
          <w:bCs/>
          <w:sz w:val="24"/>
          <w:szCs w:val="24"/>
        </w:rPr>
        <w:t xml:space="preserve">　　</w:t>
      </w:r>
    </w:p>
    <w:p w:rsidR="00864817" w:rsidRDefault="00B45CCC" w:rsidP="00864817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六年级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64817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64817">
        <w:rPr>
          <w:rFonts w:ascii="宋体" w:eastAsia="宋体" w:hAnsi="宋体" w:cs="宋体" w:hint="eastAsia"/>
          <w:b/>
          <w:bCs/>
          <w:sz w:val="24"/>
          <w:szCs w:val="24"/>
        </w:rPr>
        <w:t>6</w:t>
      </w:r>
    </w:p>
    <w:p w:rsidR="006E1AE6" w:rsidRPr="00864817" w:rsidRDefault="006E1AE6" w:rsidP="00864817">
      <w:pPr>
        <w:spacing w:beforeLines="100" w:before="312"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9F7F76" w:rsidRDefault="009F7F76" w:rsidP="0073707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834A070" wp14:editId="15FBE5F8">
            <wp:extent cx="3181350" cy="5524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6Q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Default="00F70E8F" w:rsidP="0073707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6E1AE6" w:rsidRPr="00864817" w:rsidRDefault="009F7F7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noProof/>
          <w:kern w:val="0"/>
          <w:sz w:val="24"/>
          <w:szCs w:val="24"/>
        </w:rPr>
        <w:drawing>
          <wp:inline distT="0" distB="0" distL="0" distR="0" wp14:anchorId="7BB2298A" wp14:editId="7CF09A26">
            <wp:extent cx="5274310" cy="117919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6a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Pr="00665D8A" w:rsidRDefault="00B45CCC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64817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64817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6E1AE6" w:rsidRPr="00665D8A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F70E8F" w:rsidRPr="00665D8A" w:rsidRDefault="009F7F7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E619C4F" wp14:editId="31B67112">
            <wp:extent cx="5274310" cy="47752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7A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1AE6"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F1C8872" wp14:editId="44AB4D23">
            <wp:extent cx="5274310" cy="134112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7AA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Pr="00665D8A" w:rsidRDefault="00B45CCC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DB746C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64817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6E1AE6" w:rsidRDefault="006E1AE6" w:rsidP="006E1AE6">
      <w:pPr>
        <w:widowControl/>
        <w:spacing w:before="100" w:beforeAutospacing="1" w:after="100" w:afterAutospacing="1"/>
        <w:ind w:firstLineChars="49" w:firstLine="118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DB746C" w:rsidRPr="00665D8A" w:rsidRDefault="00DB746C" w:rsidP="00DB746C">
      <w:pPr>
        <w:widowControl/>
        <w:spacing w:before="100" w:beforeAutospacing="1" w:after="100" w:afterAutospacing="1"/>
        <w:ind w:firstLineChars="49" w:firstLine="118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DB746C"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 xml:space="preserve">　</w:t>
      </w:r>
      <w:r w:rsidR="009F7F7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182562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8q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 </w:t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1334ED" w:rsidRDefault="009F7F76" w:rsidP="004F3D02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53657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8A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F76" w:rsidRPr="004F3D02" w:rsidRDefault="009F7F76" w:rsidP="004F3D02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422846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8A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7F76" w:rsidRPr="004F3D02" w:rsidSect="00FB4CB3">
      <w:headerReference w:type="even" r:id="rId19"/>
      <w:headerReference w:type="default" r:id="rId20"/>
      <w:footerReference w:type="default" r:id="rId21"/>
      <w:headerReference w:type="first" r:id="rId22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7723" w:rsidRDefault="00BA7723" w:rsidP="006E1AE6">
      <w:r>
        <w:separator/>
      </w:r>
    </w:p>
  </w:endnote>
  <w:endnote w:type="continuationSeparator" w:id="0">
    <w:p w:rsidR="00BA7723" w:rsidRDefault="00BA7723" w:rsidP="006E1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BA7723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BA7723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7723" w:rsidRDefault="00BA7723" w:rsidP="006E1AE6">
      <w:r>
        <w:separator/>
      </w:r>
    </w:p>
  </w:footnote>
  <w:footnote w:type="continuationSeparator" w:id="0">
    <w:p w:rsidR="00BA7723" w:rsidRDefault="00BA7723" w:rsidP="006E1A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BA772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BA7723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 wp14:anchorId="5176D74B" wp14:editId="572E3FA5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</w:t>
    </w:r>
    <w:proofErr w:type="gramStart"/>
    <w:r w:rsidR="001334ED">
      <w:rPr>
        <w:rFonts w:ascii="宋体" w:hAnsi="宋体" w:cs="Courier New" w:hint="eastAsia"/>
      </w:rPr>
      <w:t>数信息</w:t>
    </w:r>
    <w:proofErr w:type="gramEnd"/>
    <w:r w:rsidR="001334ED">
      <w:rPr>
        <w:rFonts w:ascii="宋体" w:hAnsi="宋体" w:cs="Courier New" w:hint="eastAsia"/>
      </w:rPr>
      <w:t>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BA772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E1AE6"/>
    <w:rsid w:val="00013A58"/>
    <w:rsid w:val="001334ED"/>
    <w:rsid w:val="002A0FC8"/>
    <w:rsid w:val="002B70CD"/>
    <w:rsid w:val="00370279"/>
    <w:rsid w:val="003811A7"/>
    <w:rsid w:val="00480FAE"/>
    <w:rsid w:val="004F3D02"/>
    <w:rsid w:val="006E1AE6"/>
    <w:rsid w:val="00737078"/>
    <w:rsid w:val="007971B1"/>
    <w:rsid w:val="00864817"/>
    <w:rsid w:val="00965C6A"/>
    <w:rsid w:val="009F7F76"/>
    <w:rsid w:val="00AC39AA"/>
    <w:rsid w:val="00B45CCC"/>
    <w:rsid w:val="00BA7723"/>
    <w:rsid w:val="00DB746C"/>
    <w:rsid w:val="00DD25F9"/>
    <w:rsid w:val="00E76D9E"/>
    <w:rsid w:val="00F70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AE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jpeg"/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5</Pages>
  <Words>94</Words>
  <Characters>538</Characters>
  <Application>Microsoft Office Word</Application>
  <DocSecurity>0</DocSecurity>
  <Lines>4</Lines>
  <Paragraphs>1</Paragraphs>
  <ScaleCrop>false</ScaleCrop>
  <Company>Lenovo</Company>
  <LinksUpToDate>false</LinksUpToDate>
  <CharactersWithSpaces>631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11</cp:revision>
  <dcterms:created xsi:type="dcterms:W3CDTF">2016-02-18T09:59:00Z</dcterms:created>
  <dcterms:modified xsi:type="dcterms:W3CDTF">2016-05-12T06:07:00Z</dcterms:modified>
</cp:coreProperties>
</file>