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A30059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2609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 </w:t>
      </w:r>
    </w:p>
    <w:p w:rsidR="00A30059" w:rsidRPr="00A30059" w:rsidRDefault="00A30059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t xml:space="preserve">　把长</w:t>
      </w:r>
      <w:r>
        <w:t>2</w:t>
      </w:r>
      <w:r>
        <w:t>厘米、宽</w:t>
      </w:r>
      <w:r>
        <w:t>1</w:t>
      </w:r>
      <w:r>
        <w:t>厘米的长方</w:t>
      </w:r>
      <w:proofErr w:type="gramStart"/>
      <w:r>
        <w:t>形像</w:t>
      </w:r>
      <w:proofErr w:type="gramEnd"/>
      <w:r>
        <w:t>下图这样的长方</w:t>
      </w:r>
      <w:proofErr w:type="gramStart"/>
      <w:r>
        <w:t>形像</w:t>
      </w:r>
      <w:proofErr w:type="gramEnd"/>
      <w:r>
        <w:t>下图这样一层、两三地摆下去，摆完第十时这个图形的周长是多少呢？</w:t>
      </w:r>
    </w:p>
    <w:p w:rsidR="00A2609E" w:rsidRPr="006874E3" w:rsidRDefault="00A30059" w:rsidP="00A3005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 wp14:anchorId="0BB96EEE" wp14:editId="63E161F2">
            <wp:extent cx="2124075" cy="17430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2609E" w:rsidRDefault="00A30059" w:rsidP="00A30059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 wp14:anchorId="5CAF7E64" wp14:editId="539099EB">
            <wp:extent cx="5274310" cy="6877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3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A30059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414360" w:rsidRPr="00414360" w:rsidRDefault="006E1AE6" w:rsidP="004143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30059" w:rsidRPr="00A30059" w:rsidRDefault="00A30059" w:rsidP="00A30059">
      <w:pPr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A30059">
        <w:rPr>
          <w:rFonts w:ascii="宋体" w:eastAsia="宋体" w:hAnsi="宋体" w:cs="宋体" w:hint="eastAsia"/>
          <w:bCs/>
          <w:kern w:val="0"/>
          <w:sz w:val="24"/>
          <w:szCs w:val="24"/>
        </w:rPr>
        <w:t>如下图，用边长为1厘米的正方形摆图．第一层摆1个、第2层摆2个，……，第1000层摆1000个，这图形的周长是多少厘米？</w:t>
      </w:r>
    </w:p>
    <w:p w:rsidR="00A2609E" w:rsidRDefault="00A30059" w:rsidP="00A2609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704975" cy="20764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09E" w:rsidRDefault="00965C6A" w:rsidP="00A2609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414360" w:rsidRPr="00A2609E" w:rsidRDefault="00A30059" w:rsidP="004143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62547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4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6874E3" w:rsidRDefault="00F70E8F" w:rsidP="006874E3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A30059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A2609E" w:rsidRPr="00A2609E" w:rsidRDefault="006E1AE6" w:rsidP="00A30059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30059" w:rsidRPr="00A30059">
        <w:rPr>
          <w:rFonts w:ascii="宋体" w:eastAsia="宋体" w:hAnsi="宋体" w:cs="宋体" w:hint="eastAsia"/>
          <w:bCs/>
          <w:kern w:val="0"/>
          <w:sz w:val="24"/>
          <w:szCs w:val="24"/>
        </w:rPr>
        <w:t>计算：10-9+8-7+6-5+4-3+2-1</w:t>
      </w:r>
    </w:p>
    <w:p w:rsidR="00A2609E" w:rsidRPr="00A30059" w:rsidRDefault="006E1AE6" w:rsidP="00A30059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A30059" w:rsidRPr="00A30059">
        <w:rPr>
          <w:rFonts w:ascii="宋体" w:eastAsia="宋体" w:hAnsi="宋体" w:cs="宋体" w:hint="eastAsia"/>
          <w:kern w:val="0"/>
          <w:sz w:val="24"/>
          <w:szCs w:val="24"/>
        </w:rPr>
        <w:t>分析：虽然题目很长，但是由于一加减可以相互抵消所组都得1，所以最后的结果为5。</w:t>
      </w:r>
    </w:p>
    <w:p w:rsidR="006E1AE6" w:rsidRPr="00665D8A" w:rsidRDefault="00A30059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A2609E" w:rsidRDefault="006E1AE6" w:rsidP="00A2609E">
      <w:pPr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30059" w:rsidRPr="00A30059">
        <w:rPr>
          <w:rFonts w:ascii="宋体" w:eastAsia="宋体" w:hAnsi="宋体" w:cs="宋体" w:hint="eastAsia"/>
          <w:bCs/>
          <w:kern w:val="0"/>
          <w:sz w:val="24"/>
          <w:szCs w:val="24"/>
        </w:rPr>
        <w:t>在下面的□中填上5</w:t>
      </w:r>
      <w:r w:rsidR="00A30059">
        <w:rPr>
          <w:rFonts w:ascii="宋体" w:eastAsia="宋体" w:hAnsi="宋体" w:cs="宋体" w:hint="eastAsia"/>
          <w:bCs/>
          <w:kern w:val="0"/>
          <w:sz w:val="24"/>
          <w:szCs w:val="24"/>
        </w:rPr>
        <w:t>个连续的自然数，使等式成立</w:t>
      </w:r>
      <w:r w:rsidR="00A2609E" w:rsidRPr="00A2609E"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A2609E" w:rsidRPr="00A2609E" w:rsidRDefault="00A30059" w:rsidP="00A2609E">
      <w:pPr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3981450" cy="6191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4E3" w:rsidRPr="00A2609E" w:rsidRDefault="00A2609E" w:rsidP="00A2609E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A2609E" w:rsidRDefault="00A30059" w:rsidP="00A2609E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67322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6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817" w:rsidRDefault="00A30059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9A6380" w:rsidRPr="00A30059" w:rsidRDefault="006E1AE6" w:rsidP="00A30059">
      <w:pPr>
        <w:spacing w:beforeLines="100" w:before="312" w:line="360" w:lineRule="auto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30059" w:rsidRPr="00A30059">
        <w:rPr>
          <w:rFonts w:ascii="宋体" w:eastAsia="宋体" w:hAnsi="宋体" w:cs="宋体"/>
          <w:bCs/>
          <w:kern w:val="0"/>
          <w:sz w:val="24"/>
          <w:szCs w:val="24"/>
        </w:rPr>
        <w:t>计算</w:t>
      </w:r>
      <w:r w:rsidR="00A30059" w:rsidRPr="00A30059">
        <w:rPr>
          <w:rFonts w:ascii="宋体" w:eastAsia="宋体" w:hAnsi="宋体" w:cs="宋体" w:hint="eastAsia"/>
          <w:bCs/>
          <w:kern w:val="0"/>
          <w:sz w:val="24"/>
          <w:szCs w:val="24"/>
        </w:rPr>
        <w:t>：</w:t>
      </w:r>
      <w:r w:rsidR="00A30059" w:rsidRPr="00A30059">
        <w:rPr>
          <w:rFonts w:ascii="宋体" w:eastAsia="宋体" w:hAnsi="宋体" w:cs="宋体"/>
          <w:bCs/>
          <w:kern w:val="0"/>
          <w:sz w:val="24"/>
          <w:szCs w:val="24"/>
        </w:rPr>
        <w:t>2000 - 3 -6 - 9-…… - 27- 30</w:t>
      </w:r>
    </w:p>
    <w:p w:rsidR="00A30059" w:rsidRDefault="00A30059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30059" w:rsidRDefault="00A30059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E1AE6" w:rsidRDefault="00F70E8F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A2609E" w:rsidRDefault="00A30059" w:rsidP="00A2609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124075" cy="12763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7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864817" w:rsidRDefault="006E1AE6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A30059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A30059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43450" cy="10477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8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9F1" w:rsidRDefault="006E1AE6" w:rsidP="005419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30059" w:rsidRPr="00665D8A" w:rsidRDefault="00A30059" w:rsidP="00A3005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2946EDD" wp14:editId="136DC3F1">
            <wp:extent cx="5274310" cy="204978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8A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4F75A90" wp14:editId="2059F871">
            <wp:extent cx="5274310" cy="46799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8A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A30059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419F1"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DB746C" w:rsidP="006874E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　</w:t>
      </w:r>
      <w:r w:rsidR="00A30059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43500" cy="19431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874E3" w:rsidRPr="00665D8A" w:rsidRDefault="00A30059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05350" cy="202882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A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ED" w:rsidRDefault="001334ED">
      <w:bookmarkStart w:id="0" w:name="_GoBack"/>
      <w:bookmarkEnd w:id="0"/>
    </w:p>
    <w:sectPr w:rsidR="001334ED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814" w:rsidRDefault="004C4814" w:rsidP="006E1AE6">
      <w:r>
        <w:separator/>
      </w:r>
    </w:p>
  </w:endnote>
  <w:endnote w:type="continuationSeparator" w:id="0">
    <w:p w:rsidR="004C4814" w:rsidRDefault="004C4814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C481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C48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814" w:rsidRDefault="004C4814" w:rsidP="006E1AE6">
      <w:r>
        <w:separator/>
      </w:r>
    </w:p>
  </w:footnote>
  <w:footnote w:type="continuationSeparator" w:id="0">
    <w:p w:rsidR="004C4814" w:rsidRDefault="004C4814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C481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C481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C481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E3512"/>
    <w:rsid w:val="001334ED"/>
    <w:rsid w:val="002B70CD"/>
    <w:rsid w:val="00370279"/>
    <w:rsid w:val="003811A7"/>
    <w:rsid w:val="00414360"/>
    <w:rsid w:val="00455B2D"/>
    <w:rsid w:val="004C4814"/>
    <w:rsid w:val="005419F1"/>
    <w:rsid w:val="00580F2E"/>
    <w:rsid w:val="006874E3"/>
    <w:rsid w:val="006E1AE6"/>
    <w:rsid w:val="007971B1"/>
    <w:rsid w:val="00864817"/>
    <w:rsid w:val="00965C6A"/>
    <w:rsid w:val="009A6380"/>
    <w:rsid w:val="00A2609E"/>
    <w:rsid w:val="00A30059"/>
    <w:rsid w:val="00AC39AA"/>
    <w:rsid w:val="00D14DF9"/>
    <w:rsid w:val="00DB746C"/>
    <w:rsid w:val="00DD25F9"/>
    <w:rsid w:val="00E01424"/>
    <w:rsid w:val="00E76D9E"/>
    <w:rsid w:val="00ED725B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68</Words>
  <Characters>391</Characters>
  <Application>Microsoft Office Word</Application>
  <DocSecurity>0</DocSecurity>
  <Lines>3</Lines>
  <Paragraphs>1</Paragraphs>
  <ScaleCrop>false</ScaleCrop>
  <Company>Lenovo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2016-02-18T09:59:00Z</dcterms:created>
  <dcterms:modified xsi:type="dcterms:W3CDTF">2016-05-20T10:02:00Z</dcterms:modified>
</cp:coreProperties>
</file>