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2609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</w:t>
      </w:r>
    </w:p>
    <w:p w:rsidR="00AB0704" w:rsidRPr="00AB0704" w:rsidRDefault="00AB0704" w:rsidP="00AB0704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单位换算：</w:t>
      </w:r>
    </w:p>
    <w:p w:rsidR="00AB0704" w:rsidRPr="00AB0704" w:rsidRDefault="00AB0704" w:rsidP="00AB0704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（1）12.9 分米=（ ）米=（ ）厘米；9 厘米=（ ）千米；</w:t>
      </w:r>
    </w:p>
    <w:p w:rsidR="00AB0704" w:rsidRPr="00AB0704" w:rsidRDefault="00AB0704" w:rsidP="00AB0704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（2）57.203 平方米=（ ）平方厘米；4.8 平方厘米=（ ）平方分米；</w:t>
      </w:r>
    </w:p>
    <w:p w:rsidR="00AB0704" w:rsidRPr="00AB0704" w:rsidRDefault="00AB0704" w:rsidP="00AB0704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（3）88.9 千克=（ ）吨=（ ）克；</w:t>
      </w:r>
    </w:p>
    <w:p w:rsidR="00A2609E" w:rsidRPr="006874E3" w:rsidRDefault="00AB0704" w:rsidP="00AB0704">
      <w:pPr>
        <w:widowControl/>
        <w:spacing w:before="100" w:beforeAutospacing="1" w:after="100" w:afterAutospacing="1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（4）15 分钟=（ ）小时</w:t>
      </w:r>
    </w:p>
    <w:p w:rsidR="00A2609E" w:rsidRDefault="006E1AE6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B0704" w:rsidRP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sz w:val="24"/>
          <w:szCs w:val="24"/>
        </w:rPr>
        <w:t>（1）1.29，129，0.00009；（2）572030，0.048；（3）0.0889，88900；（4）0.25</w:t>
      </w:r>
    </w:p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414360" w:rsidRPr="00414360" w:rsidRDefault="006E1AE6" w:rsidP="004143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B0704" w:rsidRP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>计算：（1）31.9+18.7（2）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43.88+34.5</w:t>
      </w:r>
    </w:p>
    <w:p w:rsidR="00A2609E" w:rsidRDefault="00AB0704" w:rsidP="00AB070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</w:t>
      </w: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>（3）230.08-135.8（4）55.63-7.398</w:t>
      </w:r>
    </w:p>
    <w:p w:rsidR="00F70E8F" w:rsidRDefault="00965C6A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B0704" w:rsidRPr="00AB0704">
        <w:rPr>
          <w:rFonts w:ascii="宋体" w:eastAsia="宋体" w:hAnsi="宋体" w:cs="宋体" w:hint="eastAsia"/>
          <w:kern w:val="0"/>
          <w:sz w:val="24"/>
          <w:szCs w:val="24"/>
        </w:rPr>
        <w:t>50.6；78.38；94.28；48.232</w:t>
      </w: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AB0704" w:rsidRP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65C6A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A2609E" w:rsidRPr="00A2609E" w:rsidRDefault="006E1AE6" w:rsidP="00AB0704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B0704"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>（1）143.9+7.34+0.023+89.777（2）321.9-5.552-121.07+67.1</w:t>
      </w:r>
    </w:p>
    <w:p w:rsidR="00A2609E" w:rsidRPr="00AB0704" w:rsidRDefault="006E1AE6" w:rsidP="00AB0704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B0704" w:rsidRPr="00AB0704">
        <w:rPr>
          <w:rFonts w:ascii="宋体" w:eastAsia="宋体" w:hAnsi="宋体" w:cs="宋体" w:hint="eastAsia"/>
          <w:bCs/>
          <w:szCs w:val="24"/>
        </w:rPr>
        <w:t>241.04；262.378</w:t>
      </w:r>
    </w:p>
    <w:p w:rsidR="00A2609E" w:rsidRPr="00665D8A" w:rsidRDefault="00A2609E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811A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A2609E" w:rsidRPr="00A2609E" w:rsidRDefault="006E1AE6" w:rsidP="00A2609E">
      <w:pPr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B0704" w:rsidRPr="00AB0704">
        <w:rPr>
          <w:rFonts w:ascii="宋体" w:eastAsia="宋体" w:hAnsi="宋体" w:cs="宋体"/>
          <w:bCs/>
          <w:kern w:val="0"/>
          <w:sz w:val="24"/>
          <w:szCs w:val="24"/>
        </w:rPr>
        <w:t>63.981-(19.52+1.3145)+41.7-0.09</w:t>
      </w:r>
    </w:p>
    <w:p w:rsidR="006874E3" w:rsidRPr="00A2609E" w:rsidRDefault="00A2609E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AB0704" w:rsidRPr="00AB0704">
        <w:rPr>
          <w:rFonts w:ascii="宋体" w:eastAsia="宋体" w:hAnsi="宋体" w:cs="宋体"/>
          <w:kern w:val="0"/>
          <w:sz w:val="24"/>
          <w:szCs w:val="24"/>
        </w:rPr>
        <w:t>84.7565</w:t>
      </w:r>
    </w:p>
    <w:p w:rsidR="00F70E8F" w:rsidRPr="00A2609E" w:rsidRDefault="00F70E8F" w:rsidP="00A2609E">
      <w:pPr>
        <w:widowControl/>
        <w:spacing w:before="100" w:beforeAutospacing="1" w:after="100" w:afterAutospacing="1"/>
        <w:ind w:firstLineChars="98" w:firstLine="235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864817" w:rsidRDefault="00AB0704" w:rsidP="00864817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6E1AE6" w:rsidRDefault="006E1AE6" w:rsidP="00864817">
      <w:pPr>
        <w:spacing w:beforeLines="100" w:before="312" w:line="360" w:lineRule="auto"/>
        <w:rPr>
          <w:rFonts w:ascii="宋体" w:eastAsia="宋体" w:hAnsi="宋体" w:cs="宋体"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9A6380" w:rsidRPr="00A2609E" w:rsidRDefault="00AB0704" w:rsidP="00A2609E">
      <w:pPr>
        <w:spacing w:beforeLines="100" w:before="312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824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86481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A2609E" w:rsidRDefault="00AB0704" w:rsidP="00A2609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8566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7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</w:p>
    <w:p w:rsidR="00AB0704" w:rsidRDefault="00AB0704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</w:p>
    <w:p w:rsidR="00AB0704" w:rsidRPr="00864817" w:rsidRDefault="00AB0704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864817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A2609E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AB0704" w:rsidRPr="00AB0704" w:rsidRDefault="006E1AE6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AB0704" w:rsidRDefault="00AB0704" w:rsidP="00AB070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704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>如图，一块平行四边形的绿地ABCD，现在绿地四周修建一条小路，小路的相关数据已在图中标出（单位：米），已知绿地面积为456平方米，AB长24米，那么小路的占地面积为多少平方米？</w:t>
      </w:r>
    </w:p>
    <w:p w:rsidR="009A6380" w:rsidRDefault="00AB0704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581275" cy="14287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9F1" w:rsidRDefault="006E1AE6" w:rsidP="005419F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Default="00AB0704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7219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8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9F1" w:rsidRPr="00665D8A" w:rsidRDefault="005419F1" w:rsidP="006874E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AB0704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419F1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AB0704" w:rsidRPr="00AB0704" w:rsidRDefault="006E1AE6" w:rsidP="00AB0704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  <w:r w:rsidR="00AB0704" w:rsidRPr="00AB0704">
        <w:rPr>
          <w:rFonts w:ascii="宋体" w:eastAsia="宋体" w:hAnsi="宋体" w:cs="宋体" w:hint="eastAsia"/>
          <w:bCs/>
          <w:kern w:val="0"/>
          <w:sz w:val="24"/>
          <w:szCs w:val="24"/>
        </w:rPr>
        <w:t>如图，一张边长为12 厘米的正方形纸片被剪去了四个同样大小的菱形，剩余部分的面积为108平方厘米，那么菱形较短的对角线AB 长为多少厘米？</w:t>
      </w:r>
    </w:p>
    <w:p w:rsidR="00AB0704" w:rsidRDefault="00DB746C" w:rsidP="00AB0704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AB0704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341BD57" wp14:editId="4C0988EC">
            <wp:extent cx="1743075" cy="13525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334ED" w:rsidRPr="00AB0704" w:rsidRDefault="00AB0704" w:rsidP="00AB070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B5A4B6D" wp14:editId="620C69F0">
            <wp:extent cx="4467225" cy="2095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29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34ED" w:rsidRPr="00AB0704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1F" w:rsidRDefault="002E771F" w:rsidP="006E1AE6">
      <w:r>
        <w:separator/>
      </w:r>
    </w:p>
  </w:endnote>
  <w:endnote w:type="continuationSeparator" w:id="0">
    <w:p w:rsidR="002E771F" w:rsidRDefault="002E771F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E771F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2E77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1F" w:rsidRDefault="002E771F" w:rsidP="006E1AE6">
      <w:r>
        <w:separator/>
      </w:r>
    </w:p>
  </w:footnote>
  <w:footnote w:type="continuationSeparator" w:id="0">
    <w:p w:rsidR="002E771F" w:rsidRDefault="002E771F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E771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E771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2E771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E3512"/>
    <w:rsid w:val="001334ED"/>
    <w:rsid w:val="002B70CD"/>
    <w:rsid w:val="002E771F"/>
    <w:rsid w:val="00370279"/>
    <w:rsid w:val="003811A7"/>
    <w:rsid w:val="00414360"/>
    <w:rsid w:val="00455B2D"/>
    <w:rsid w:val="005419F1"/>
    <w:rsid w:val="00580F2E"/>
    <w:rsid w:val="006874E3"/>
    <w:rsid w:val="006E1AE6"/>
    <w:rsid w:val="007971B1"/>
    <w:rsid w:val="00864817"/>
    <w:rsid w:val="00965C6A"/>
    <w:rsid w:val="009A6380"/>
    <w:rsid w:val="00A2609E"/>
    <w:rsid w:val="00AB0704"/>
    <w:rsid w:val="00AC39AA"/>
    <w:rsid w:val="00D14DF9"/>
    <w:rsid w:val="00DB746C"/>
    <w:rsid w:val="00DD25F9"/>
    <w:rsid w:val="00E01424"/>
    <w:rsid w:val="00E76D9E"/>
    <w:rsid w:val="00ED725B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113</Words>
  <Characters>645</Characters>
  <Application>Microsoft Office Word</Application>
  <DocSecurity>0</DocSecurity>
  <Lines>5</Lines>
  <Paragraphs>1</Paragraphs>
  <ScaleCrop>false</ScaleCrop>
  <Company>Lenovo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2016-02-18T09:59:00Z</dcterms:created>
  <dcterms:modified xsi:type="dcterms:W3CDTF">2016-05-20T10:28:00Z</dcterms:modified>
</cp:coreProperties>
</file>