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807355" w:rsidP="00625DB0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723903" w:rsidRPr="00723903" w:rsidRDefault="006E1AE6" w:rsidP="00723903">
      <w:pPr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723903" w:rsidRPr="00723903">
        <w:rPr>
          <w:rFonts w:ascii="宋体" w:eastAsia="宋体" w:hAnsi="宋体" w:cs="宋体" w:hint="eastAsia"/>
          <w:bCs/>
          <w:kern w:val="0"/>
          <w:sz w:val="24"/>
          <w:szCs w:val="24"/>
        </w:rPr>
        <w:t>用一些棱长是1的小正方体码放成一个立体，从上向下看这个立体，如下图a，从正面看这个立体，如下图b，则这个立体的表面积最多是________．</w:t>
      </w:r>
    </w:p>
    <w:p w:rsidR="006E1AE6" w:rsidRPr="00625DB0" w:rsidRDefault="00723903" w:rsidP="00723903">
      <w:pPr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190875" cy="1162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25DB0" w:rsidRDefault="00723903" w:rsidP="00723903">
      <w:pPr>
        <w:spacing w:beforeLines="100" w:before="312"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4667250" cy="1905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807355" w:rsidP="00625DB0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07355" w:rsidRDefault="00723903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89281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03" w:rsidRPr="00665D8A" w:rsidRDefault="00723903" w:rsidP="0072390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057275" cy="102523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1'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143" cy="1025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03" w:rsidRDefault="00723903" w:rsidP="00807355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25DB0" w:rsidRDefault="006E1AE6" w:rsidP="00807355">
      <w:pPr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  <w:r w:rsidR="00807355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807355" w:rsidRPr="00807355" w:rsidRDefault="00723903" w:rsidP="00723903">
      <w:pPr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3380952" cy="90476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1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0952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807355" w:rsidP="00625DB0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.1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07355" w:rsidRDefault="00723903" w:rsidP="0072390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52BD5C7A" wp14:editId="45918B63">
            <wp:extent cx="5000625" cy="1918733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1633" cy="1922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E1AE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Default="00723903" w:rsidP="00723903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600000" cy="36190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03" w:rsidRDefault="00723903" w:rsidP="00723903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723903" w:rsidRDefault="00723903" w:rsidP="00723903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723903" w:rsidRDefault="00723903" w:rsidP="00723903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723903" w:rsidRDefault="00723903" w:rsidP="00723903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723903" w:rsidRDefault="00723903" w:rsidP="00723903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723903" w:rsidRDefault="00723903" w:rsidP="00723903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723903" w:rsidRDefault="00723903" w:rsidP="00723903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723903" w:rsidRPr="00807355" w:rsidRDefault="00723903" w:rsidP="0072390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723903" w:rsidRPr="00665D8A" w:rsidRDefault="00807355" w:rsidP="00723903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723903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723903" w:rsidRDefault="006E1AE6" w:rsidP="00723903">
      <w:pPr>
        <w:spacing w:beforeLines="100" w:before="312" w:line="360" w:lineRule="auto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723903" w:rsidRPr="00723903">
        <w:rPr>
          <w:rFonts w:ascii="宋体" w:eastAsia="宋体" w:hAnsi="宋体" w:cs="宋体" w:hint="eastAsia"/>
          <w:bCs/>
          <w:kern w:val="0"/>
          <w:sz w:val="24"/>
          <w:szCs w:val="24"/>
        </w:rPr>
        <w:t>用四个数字4和一些加、减、乘、除号和括号，写出四个分别等于3、4、5和6的算式．</w:t>
      </w:r>
    </w:p>
    <w:p w:rsidR="006E1AE6" w:rsidRPr="00723903" w:rsidRDefault="006E1AE6" w:rsidP="00723903">
      <w:pPr>
        <w:spacing w:beforeLines="100" w:before="312" w:line="360" w:lineRule="auto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25DB0" w:rsidRDefault="00723903" w:rsidP="0072390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38095" cy="990476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095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03" w:rsidRPr="00665D8A" w:rsidRDefault="00723903" w:rsidP="0072390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38095" cy="533333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095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82685D" w:rsidRDefault="006E1AE6" w:rsidP="00625DB0">
      <w:pPr>
        <w:spacing w:beforeLines="100" w:before="312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</w:p>
    <w:p w:rsidR="00723903" w:rsidRPr="00665D8A" w:rsidRDefault="00807355" w:rsidP="00723903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723903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625DB0" w:rsidRDefault="006E1AE6" w:rsidP="00723903">
      <w:pPr>
        <w:spacing w:beforeLines="100" w:before="312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723903" w:rsidRPr="00723903">
        <w:rPr>
          <w:rFonts w:ascii="宋体" w:eastAsia="宋体" w:hAnsi="宋体" w:cs="宋体" w:hint="eastAsia"/>
          <w:bCs/>
          <w:kern w:val="0"/>
          <w:sz w:val="24"/>
          <w:szCs w:val="24"/>
        </w:rPr>
        <w:t>有五种价格分别为2 元、5 元、8 元、11 元、14 元的礼品以及五种价格分别为1 元、3 元、5 元、7 元、9 元的包装盒． 一个礼品配一个包装盒， 共有___种不同价格．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25DB0" w:rsidRDefault="00723903" w:rsidP="0080735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12395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31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03" w:rsidRDefault="00723903" w:rsidP="0080735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723903" w:rsidRDefault="00723903" w:rsidP="0080735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723903" w:rsidRPr="00665D8A" w:rsidRDefault="00723903" w:rsidP="0080735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23903" w:rsidRPr="00665D8A" w:rsidRDefault="00807355" w:rsidP="00723903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723903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723903" w:rsidRDefault="006E1AE6" w:rsidP="00723903">
      <w:pPr>
        <w:spacing w:beforeLines="100" w:before="312" w:line="360" w:lineRule="auto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23903" w:rsidRDefault="00723903" w:rsidP="00723903">
      <w:pPr>
        <w:spacing w:beforeLines="100" w:before="312" w:line="360" w:lineRule="auto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723903">
        <w:rPr>
          <w:rFonts w:ascii="宋体" w:eastAsia="宋体" w:hAnsi="宋体" w:cs="宋体" w:hint="eastAsia"/>
          <w:bCs/>
          <w:kern w:val="0"/>
          <w:sz w:val="24"/>
          <w:szCs w:val="24"/>
        </w:rPr>
        <w:t>用40元钱购买单价分别为2元、5元和11元的三种练习本，每种至少买一本，而且钱恰好花完．则不同的购买方法有_____种．</w:t>
      </w:r>
    </w:p>
    <w:p w:rsidR="006E1AE6" w:rsidRDefault="006E1AE6" w:rsidP="00723903">
      <w:pPr>
        <w:spacing w:beforeLines="100" w:before="312" w:line="360" w:lineRule="auto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25DB0" w:rsidRPr="00665D8A" w:rsidRDefault="00723903" w:rsidP="0080735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97726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4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7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03" w:rsidRPr="00665D8A" w:rsidRDefault="00807355" w:rsidP="00723903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723903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625DB0" w:rsidRPr="00807355" w:rsidRDefault="006E1AE6" w:rsidP="00723903">
      <w:pPr>
        <w:spacing w:beforeLines="100" w:before="312" w:line="360" w:lineRule="auto"/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07355" w:rsidRDefault="00723903" w:rsidP="00723903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723903">
        <w:rPr>
          <w:rFonts w:ascii="宋体" w:eastAsia="宋体" w:hAnsi="宋体" w:cs="宋体" w:hint="eastAsia"/>
          <w:kern w:val="0"/>
          <w:sz w:val="24"/>
          <w:szCs w:val="24"/>
        </w:rPr>
        <w:t xml:space="preserve">　　如图所示，在边长为1的小正方形组成的4×4方格图中，共有25个格点．在以格点为顶点的直角三角形中，两条直角边长分别是1和3的直角三角形共有___</w:t>
      </w:r>
      <w:proofErr w:type="gramStart"/>
      <w:r w:rsidRPr="00723903">
        <w:rPr>
          <w:rFonts w:ascii="宋体" w:eastAsia="宋体" w:hAnsi="宋体" w:cs="宋体" w:hint="eastAsia"/>
          <w:kern w:val="0"/>
          <w:sz w:val="24"/>
          <w:szCs w:val="24"/>
        </w:rPr>
        <w:t>个</w:t>
      </w:r>
      <w:proofErr w:type="gramEnd"/>
      <w:r w:rsidRPr="00723903">
        <w:rPr>
          <w:rFonts w:ascii="宋体" w:eastAsia="宋体" w:hAnsi="宋体" w:cs="宋体" w:hint="eastAsia"/>
          <w:kern w:val="0"/>
          <w:sz w:val="24"/>
          <w:szCs w:val="24"/>
        </w:rPr>
        <w:t>．</w:t>
      </w:r>
    </w:p>
    <w:p w:rsidR="00723903" w:rsidRPr="00625DB0" w:rsidRDefault="00723903" w:rsidP="00723903">
      <w:pPr>
        <w:widowControl/>
        <w:spacing w:before="100" w:beforeAutospacing="1" w:after="100" w:afterAutospacing="1"/>
        <w:ind w:firstLineChars="49" w:firstLine="118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390476" cy="1314286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5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476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DB0" w:rsidRPr="00665D8A" w:rsidRDefault="006E1AE6" w:rsidP="0072390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334ED" w:rsidRDefault="0072390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380952" cy="22857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51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0952" cy="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03" w:rsidRDefault="00723903">
      <w:r>
        <w:rPr>
          <w:noProof/>
        </w:rPr>
        <w:drawing>
          <wp:inline distT="0" distB="0" distL="0" distR="0">
            <wp:extent cx="4380952" cy="247619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51‘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0952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23903" w:rsidSect="00FB4CB3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709" w:rsidRDefault="00A27709" w:rsidP="006E1AE6">
      <w:r>
        <w:separator/>
      </w:r>
    </w:p>
  </w:endnote>
  <w:endnote w:type="continuationSeparator" w:id="0">
    <w:p w:rsidR="00A27709" w:rsidRDefault="00A27709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27709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A277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709" w:rsidRDefault="00A27709" w:rsidP="006E1AE6">
      <w:r>
        <w:separator/>
      </w:r>
    </w:p>
  </w:footnote>
  <w:footnote w:type="continuationSeparator" w:id="0">
    <w:p w:rsidR="00A27709" w:rsidRDefault="00A27709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2770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27709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2770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1334ED"/>
    <w:rsid w:val="003F48DF"/>
    <w:rsid w:val="00625DB0"/>
    <w:rsid w:val="006E1AE6"/>
    <w:rsid w:val="00723903"/>
    <w:rsid w:val="0074681D"/>
    <w:rsid w:val="007971B1"/>
    <w:rsid w:val="00807355"/>
    <w:rsid w:val="00A27709"/>
    <w:rsid w:val="00DD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png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85</Words>
  <Characters>486</Characters>
  <Application>Microsoft Office Word</Application>
  <DocSecurity>0</DocSecurity>
  <Lines>4</Lines>
  <Paragraphs>1</Paragraphs>
  <ScaleCrop>false</ScaleCrop>
  <Company>Lenovo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2016-02-18T09:59:00Z</dcterms:created>
  <dcterms:modified xsi:type="dcterms:W3CDTF">2016-05-27T09:44:00Z</dcterms:modified>
</cp:coreProperties>
</file>