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9B37E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9B37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0596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9B37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2616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6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B37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A7443E" w:rsidRDefault="00013AC4" w:rsidP="00A7443E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7443E" w:rsidRPr="00A7443E" w:rsidRDefault="009B37E5" w:rsidP="00A7443E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694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281FDC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9B37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740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7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Pr="009B37E5" w:rsidRDefault="009B37E5" w:rsidP="009B37E5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Default="009B37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4343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Pr="00A7443E" w:rsidRDefault="00013AC4" w:rsidP="00A7443E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9B37E5" w:rsidRPr="009B37E5">
        <w:rPr>
          <w:rFonts w:ascii="宋体" w:eastAsia="宋体" w:hAnsi="宋体" w:cs="宋体" w:hint="eastAsia"/>
          <w:bCs/>
          <w:sz w:val="24"/>
          <w:szCs w:val="24"/>
        </w:rPr>
        <w:t>仔细观察图形，并发挥想象力，并考虑到摆在地上时底面不会被染色．3面没有染色的小正方体，上层没有，中间层有2个，下层有2个，一共4个。</w:t>
      </w:r>
    </w:p>
    <w:p w:rsidR="00013AC4" w:rsidRPr="00013AC4" w:rsidRDefault="009B37E5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7443E" w:rsidRDefault="00A7443E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37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8153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B37E5" w:rsidRPr="00013AC4" w:rsidRDefault="009B37E5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4871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9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9B37E5" w:rsidRDefault="009B37E5" w:rsidP="00013AC4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9B37E5" w:rsidRDefault="009B37E5" w:rsidP="00013AC4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9B37E5" w:rsidRPr="00013AC4" w:rsidRDefault="009B37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37E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9B37E5"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51574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9B37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8402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9B37E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9B37E5" w:rsidRPr="009B37E5" w:rsidRDefault="00013AC4" w:rsidP="009B37E5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B37E5" w:rsidRPr="009B37E5">
        <w:rPr>
          <w:rFonts w:ascii="宋体" w:eastAsia="宋体" w:hAnsi="宋体" w:cs="宋体" w:hint="eastAsia"/>
          <w:bCs/>
          <w:sz w:val="24"/>
          <w:szCs w:val="24"/>
        </w:rPr>
        <w:t>有一列数如下图，在这一列数中：（1）第17个数是几？（2）这17个数的和是多少？（3）如果连续写23个数，3被写了多少次？</w:t>
      </w:r>
    </w:p>
    <w:p w:rsidR="009B37E5" w:rsidRPr="009B37E5" w:rsidRDefault="009B37E5" w:rsidP="009B37E5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Default="009B37E5" w:rsidP="009B37E5">
      <w:pPr>
        <w:rPr>
          <w:rFonts w:ascii="宋体" w:eastAsia="宋体" w:hAnsi="宋体" w:cs="宋体"/>
          <w:bCs/>
          <w:sz w:val="24"/>
          <w:szCs w:val="24"/>
        </w:rPr>
      </w:pPr>
      <w:r w:rsidRPr="009B37E5">
        <w:rPr>
          <w:rFonts w:ascii="宋体" w:eastAsia="宋体" w:hAnsi="宋体" w:cs="宋体" w:hint="eastAsia"/>
          <w:bCs/>
          <w:sz w:val="24"/>
          <w:szCs w:val="24"/>
        </w:rPr>
        <w:t xml:space="preserve">　　1，2，3，4，1，2，3，4，1，2，3，4······</w:t>
      </w:r>
    </w:p>
    <w:p w:rsidR="00A7443E" w:rsidRDefault="00A7443E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【答案】　</w:t>
      </w:r>
    </w:p>
    <w:p w:rsidR="00013AC4" w:rsidRDefault="009B37E5" w:rsidP="009B37E5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535F189B" wp14:editId="023FE1CE">
            <wp:extent cx="5274310" cy="124079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9B37E5" w:rsidRDefault="009B37E5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9B37E5" w:rsidRDefault="009B37E5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9B37E5" w:rsidRDefault="009B37E5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9B37E5" w:rsidRDefault="009B37E5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37E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B37E5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B37E5" w:rsidRPr="009B37E5" w:rsidRDefault="009B37E5" w:rsidP="009B37E5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9B37E5">
        <w:rPr>
          <w:rFonts w:ascii="宋体" w:eastAsia="宋体" w:hAnsi="宋体" w:cs="宋体" w:hint="eastAsia"/>
          <w:bCs/>
          <w:sz w:val="24"/>
          <w:szCs w:val="24"/>
        </w:rPr>
        <w:t>2016年5月1日劳动节是星期日，</w:t>
      </w:r>
    </w:p>
    <w:p w:rsidR="009B37E5" w:rsidRPr="009B37E5" w:rsidRDefault="009B37E5" w:rsidP="009B37E5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9B37E5" w:rsidRPr="009B37E5" w:rsidRDefault="009B37E5" w:rsidP="009B37E5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9B37E5">
        <w:rPr>
          <w:rFonts w:ascii="宋体" w:eastAsia="宋体" w:hAnsi="宋体" w:cs="宋体" w:hint="eastAsia"/>
          <w:bCs/>
          <w:sz w:val="24"/>
          <w:szCs w:val="24"/>
        </w:rPr>
        <w:t xml:space="preserve">　　（1）从5月1日算起，第51天是星期几？</w:t>
      </w:r>
    </w:p>
    <w:p w:rsidR="009B37E5" w:rsidRPr="009B37E5" w:rsidRDefault="009B37E5" w:rsidP="009B37E5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9B37E5" w:rsidP="009B37E5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9B37E5">
        <w:rPr>
          <w:rFonts w:ascii="宋体" w:eastAsia="宋体" w:hAnsi="宋体" w:cs="宋体" w:hint="eastAsia"/>
          <w:bCs/>
          <w:sz w:val="24"/>
          <w:szCs w:val="24"/>
        </w:rPr>
        <w:t xml:space="preserve">　　（2）从5月1日算起，再过51天是星期几？</w:t>
      </w:r>
    </w:p>
    <w:p w:rsidR="00281FDC" w:rsidRDefault="00281FDC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</w:t>
      </w:r>
      <w:bookmarkStart w:id="0" w:name="_GoBack"/>
      <w:bookmarkEnd w:id="0"/>
      <w:r w:rsidRPr="00013AC4">
        <w:rPr>
          <w:rFonts w:ascii="宋体" w:eastAsia="宋体" w:hAnsi="宋体" w:cs="宋体" w:hint="eastAsia"/>
          <w:bCs/>
          <w:sz w:val="24"/>
          <w:szCs w:val="24"/>
        </w:rPr>
        <w:t>】</w:t>
      </w:r>
    </w:p>
    <w:p w:rsidR="00281FDC" w:rsidRPr="00281FDC" w:rsidRDefault="009B37E5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1B83C990" wp14:editId="29D861B2">
            <wp:extent cx="5274310" cy="167513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1FDC" w:rsidRPr="00281FDC" w:rsidSect="00FB4CB3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7CC" w:rsidRDefault="00EE77CC" w:rsidP="006E1AE6">
      <w:r>
        <w:separator/>
      </w:r>
    </w:p>
  </w:endnote>
  <w:endnote w:type="continuationSeparator" w:id="0">
    <w:p w:rsidR="00EE77CC" w:rsidRDefault="00EE77CC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E77C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E77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7CC" w:rsidRDefault="00EE77CC" w:rsidP="006E1AE6">
      <w:r>
        <w:separator/>
      </w:r>
    </w:p>
  </w:footnote>
  <w:footnote w:type="continuationSeparator" w:id="0">
    <w:p w:rsidR="00EE77CC" w:rsidRDefault="00EE77CC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E77C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E77C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E77C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281FDC"/>
    <w:rsid w:val="003F48DF"/>
    <w:rsid w:val="00533BFE"/>
    <w:rsid w:val="00564CB9"/>
    <w:rsid w:val="005D2DB3"/>
    <w:rsid w:val="00625DB0"/>
    <w:rsid w:val="006E1AE6"/>
    <w:rsid w:val="006F4154"/>
    <w:rsid w:val="00723903"/>
    <w:rsid w:val="0074681D"/>
    <w:rsid w:val="007971B1"/>
    <w:rsid w:val="00807355"/>
    <w:rsid w:val="009B37E5"/>
    <w:rsid w:val="00A27709"/>
    <w:rsid w:val="00A7443E"/>
    <w:rsid w:val="00C00DA9"/>
    <w:rsid w:val="00D371B6"/>
    <w:rsid w:val="00DD25F9"/>
    <w:rsid w:val="00EE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70</Words>
  <Characters>399</Characters>
  <Application>Microsoft Office Word</Application>
  <DocSecurity>0</DocSecurity>
  <Lines>3</Lines>
  <Paragraphs>1</Paragraphs>
  <ScaleCrop>false</ScaleCrop>
  <Company>Lenovo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dcterms:created xsi:type="dcterms:W3CDTF">2016-02-18T09:59:00Z</dcterms:created>
  <dcterms:modified xsi:type="dcterms:W3CDTF">2016-06-03T10:36:00Z</dcterms:modified>
</cp:coreProperties>
</file>