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DA284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艾迪比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儿多6张积分卡，艾迪给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儿几张积分卡才能使他们的积分卡一样多？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把多的积分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卡平均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分成两份，一份给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儿就行了，6÷2=3（张），艾迪给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儿3张积分卡才能使他们的积分卡一样多。</w:t>
      </w:r>
    </w:p>
    <w:p w:rsidR="00014183" w:rsidRPr="00013AC4" w:rsidRDefault="00014183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4183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1A47ABB" wp14:editId="2E053658">
            <wp:extent cx="923810" cy="113333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A284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艾迪比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儿多6张积分卡，艾迪给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儿几张积分卡，艾迪才能比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</w:t>
      </w:r>
      <w:r w:rsidR="00014183">
        <w:rPr>
          <w:rFonts w:ascii="宋体" w:eastAsia="宋体" w:hAnsi="宋体" w:cs="宋体" w:hint="eastAsia"/>
          <w:bCs/>
          <w:sz w:val="24"/>
          <w:szCs w:val="24"/>
        </w:rPr>
        <w:t>多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2张积分卡？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418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21E4B56" wp14:editId="1F3CF6FE">
            <wp:extent cx="4761905" cy="18761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DA284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23B1A" w:rsidRDefault="00013AC4" w:rsidP="0001418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 xml:space="preserve">　艾迪比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儿多6张积分卡，艾迪给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儿几张积分卡，艾迪才能比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儿少2张积分卡？</w:t>
      </w:r>
    </w:p>
    <w:p w:rsidR="00523B1A" w:rsidRDefault="00013AC4" w:rsidP="0001418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4183" w:rsidRDefault="00014183" w:rsidP="0001418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3E5922D9" wp14:editId="7C9AA603">
            <wp:extent cx="5274310" cy="169291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183" w:rsidRDefault="00014183" w:rsidP="00014183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A284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4183" w:rsidRDefault="00014183" w:rsidP="00014183">
      <w:pPr>
        <w:rPr>
          <w:rFonts w:ascii="宋体" w:eastAsia="宋体" w:hAnsi="宋体" w:cs="宋体"/>
          <w:bCs/>
          <w:sz w:val="24"/>
          <w:szCs w:val="24"/>
        </w:rPr>
      </w:pPr>
      <w:r w:rsidRPr="00014183">
        <w:rPr>
          <w:rFonts w:ascii="宋体" w:eastAsia="宋体" w:hAnsi="宋体" w:cs="宋体" w:hint="eastAsia"/>
          <w:bCs/>
          <w:sz w:val="24"/>
          <w:szCs w:val="24"/>
        </w:rPr>
        <w:t>艾迪和</w:t>
      </w:r>
      <w:proofErr w:type="gramStart"/>
      <w:r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014183">
        <w:rPr>
          <w:rFonts w:ascii="宋体" w:eastAsia="宋体" w:hAnsi="宋体" w:cs="宋体" w:hint="eastAsia"/>
          <w:bCs/>
          <w:sz w:val="24"/>
          <w:szCs w:val="24"/>
        </w:rPr>
        <w:t>儿分桃子，艾迪给</w:t>
      </w:r>
      <w:proofErr w:type="gramStart"/>
      <w:r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014183">
        <w:rPr>
          <w:rFonts w:ascii="宋体" w:eastAsia="宋体" w:hAnsi="宋体" w:cs="宋体" w:hint="eastAsia"/>
          <w:bCs/>
          <w:sz w:val="24"/>
          <w:szCs w:val="24"/>
        </w:rPr>
        <w:t>儿5个桃子后，艾迪和</w:t>
      </w:r>
      <w:proofErr w:type="gramStart"/>
      <w:r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014183">
        <w:rPr>
          <w:rFonts w:ascii="宋体" w:eastAsia="宋体" w:hAnsi="宋体" w:cs="宋体" w:hint="eastAsia"/>
          <w:bCs/>
          <w:sz w:val="24"/>
          <w:szCs w:val="24"/>
        </w:rPr>
        <w:t>儿桃子的个数就一样多了。原来艾迪比</w:t>
      </w:r>
      <w:proofErr w:type="gramStart"/>
      <w:r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Pr="00014183">
        <w:rPr>
          <w:rFonts w:ascii="宋体" w:eastAsia="宋体" w:hAnsi="宋体" w:cs="宋体" w:hint="eastAsia"/>
          <w:bCs/>
          <w:sz w:val="24"/>
          <w:szCs w:val="24"/>
        </w:rPr>
        <w:t>儿多几个桃子？</w:t>
      </w:r>
    </w:p>
    <w:p w:rsidR="00014183" w:rsidRDefault="00014183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4183" w:rsidRDefault="00014183" w:rsidP="00014183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4183" w:rsidRDefault="00014183" w:rsidP="00014183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66F28085" wp14:editId="00396695">
            <wp:extent cx="4771429" cy="1933333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。2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183" w:rsidRDefault="00014183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Pr="00014183" w:rsidRDefault="00A7443E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A284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艾迪和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儿分桃子，艾迪给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儿5个桃子后，艾迪还比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儿多2个桃子。原来艾迪比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儿多几个桃子？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Default="00014183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4183" w:rsidRPr="00013AC4" w:rsidRDefault="00014183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01418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0D4C519" wp14:editId="1D9A0249">
            <wp:extent cx="5274310" cy="181737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DA284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23B1A" w:rsidRDefault="00013AC4" w:rsidP="0001418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艾迪和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儿分桃子，艾迪给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儿5个桃子后，艾迪就比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儿少2个桃子。原来艾迪比</w:t>
      </w:r>
      <w:proofErr w:type="gramStart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儿多几个桃子？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4183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F87B59F" wp14:editId="744F7737">
            <wp:extent cx="5274310" cy="15144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A284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014183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14183" w:rsidRPr="00014183">
        <w:rPr>
          <w:rFonts w:ascii="宋体" w:eastAsia="宋体" w:hAnsi="宋体" w:cs="宋体" w:hint="eastAsia"/>
          <w:bCs/>
          <w:sz w:val="24"/>
          <w:szCs w:val="24"/>
        </w:rPr>
        <w:t>大猴有20根香蕉，如果大猴给小猴4根香蕉后，两只猴的香蕉就会一样多，原来小猴有多少根香蕉？</w:t>
      </w:r>
    </w:p>
    <w:p w:rsidR="00281FDC" w:rsidRDefault="00013AC4" w:rsidP="00014183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4183" w:rsidRPr="00281FDC" w:rsidRDefault="00014183" w:rsidP="00014183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095" cy="6000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。2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4183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60" w:rsidRDefault="009D5D60" w:rsidP="006E1AE6">
      <w:r>
        <w:separator/>
      </w:r>
    </w:p>
  </w:endnote>
  <w:endnote w:type="continuationSeparator" w:id="0">
    <w:p w:rsidR="009D5D60" w:rsidRDefault="009D5D60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D5D60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D5D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60" w:rsidRDefault="009D5D60" w:rsidP="006E1AE6">
      <w:r>
        <w:separator/>
      </w:r>
    </w:p>
  </w:footnote>
  <w:footnote w:type="continuationSeparator" w:id="0">
    <w:p w:rsidR="009D5D60" w:rsidRDefault="009D5D60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D5D6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D5D6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D5D6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14183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D5D60"/>
    <w:rsid w:val="00A27709"/>
    <w:rsid w:val="00A7443E"/>
    <w:rsid w:val="00B27F83"/>
    <w:rsid w:val="00C00DA9"/>
    <w:rsid w:val="00C2384F"/>
    <w:rsid w:val="00CF1784"/>
    <w:rsid w:val="00D371B6"/>
    <w:rsid w:val="00DA284A"/>
    <w:rsid w:val="00DD25F9"/>
    <w:rsid w:val="00F0749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508</Characters>
  <Application>Microsoft Office Word</Application>
  <DocSecurity>0</DocSecurity>
  <Lines>4</Lines>
  <Paragraphs>1</Paragraphs>
  <ScaleCrop>false</ScaleCrop>
  <Company>Lenovo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2016-06-12T09:52:00Z</dcterms:created>
  <dcterms:modified xsi:type="dcterms:W3CDTF">2016-06-17T09:38:00Z</dcterms:modified>
</cp:coreProperties>
</file>