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CC5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Pr="00013AC4" w:rsidRDefault="00013AC4" w:rsidP="008F647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国庆阅兵排长方形队列，某班在排队列时，3人一排则多1人，5人一排则多2人，7人一排则多4人．已知这个班的人数少于100人，那么，这个班有__________人．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proofErr w:type="gramStart"/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设人数</w:t>
      </w:r>
      <w:proofErr w:type="gramEnd"/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为x，则x+3既是5的倍数又是7的倍数．如果x+3=35，则x=32，不符合x除以3余1的要求；如果x+3=70，则x=67，符合x除以3余1的要求；其它答案均大于100，不符要求．</w:t>
      </w:r>
    </w:p>
    <w:p w:rsidR="00A7443E" w:rsidRPr="00013AC4" w:rsidRDefault="00A7443E" w:rsidP="008F6473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C504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我们将2015年的每一个日期都记为六位数形式，例如：“2015年8月28日”记为“150828”，如果一个日期所对应的六位数没有重复数字，就称这个日期为“好日子”．那么，2015年有__________</w:t>
      </w:r>
      <w:proofErr w:type="gramStart"/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好日子．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8F6473" w:rsidRPr="008F6473">
        <w:rPr>
          <w:rFonts w:ascii="宋体" w:eastAsia="宋体" w:hAnsi="宋体" w:cs="宋体" w:hint="eastAsia"/>
          <w:bCs/>
          <w:sz w:val="24"/>
          <w:szCs w:val="24"/>
        </w:rPr>
        <w:t>由于首位数字已使用1，故千位数字只能是0，进而十位数字是2或3，但是如果十位数字是3，则个位数字不能选0、1，故无满足条件的数，所以十位数字一定是2．此时个位和百位只要选择与其他数位数字不同的数字即可，根据乘法原理，有6×5=30个满足要求的数．</w:t>
      </w:r>
    </w:p>
    <w:p w:rsidR="00013AC4" w:rsidRPr="0089646F" w:rsidRDefault="00CC504E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23B1A" w:rsidRDefault="00013AC4" w:rsidP="0001418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1199" w:rsidRPr="00041199">
        <w:rPr>
          <w:rFonts w:ascii="宋体" w:eastAsia="宋体" w:hAnsi="宋体" w:cs="宋体" w:hint="eastAsia"/>
          <w:bCs/>
          <w:sz w:val="24"/>
          <w:szCs w:val="24"/>
        </w:rPr>
        <w:t>每辆摩托车有2个轮子、1个座位；每辆轿车有4个轮子、5个座位；每辆卡车有6个轮子、7个座位．经统计，这三种交通工具共有13辆，轮子共有50个，座位共有59个。那么，其中轿车有__________辆。</w:t>
      </w:r>
    </w:p>
    <w:p w:rsidR="00523B1A" w:rsidRDefault="00013AC4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Default="00041199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185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183" w:rsidRDefault="00014183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C504E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4183" w:rsidRDefault="00014183" w:rsidP="0001418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41199" w:rsidRDefault="00041199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85714" cy="15523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199" w:rsidRDefault="00041199" w:rsidP="0001418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041199" w:rsidRDefault="00041199" w:rsidP="0001418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4183" w:rsidRDefault="00041199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52381" cy="9904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3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183" w:rsidRDefault="00014183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Pr="00014183" w:rsidRDefault="00A7443E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C5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041199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41199" w:rsidRPr="00041199">
        <w:rPr>
          <w:rFonts w:ascii="宋体" w:eastAsia="宋体" w:hAnsi="宋体" w:cs="宋体" w:hint="eastAsia"/>
          <w:bCs/>
          <w:sz w:val="24"/>
          <w:szCs w:val="24"/>
        </w:rPr>
        <w:t>盛盛要为班级画黑板报，黑板报标题中有“STATISTICAL”（形容词．统计学的）这个单词．他希望画这个单词时，每个字母涂一种颜色，</w:t>
      </w:r>
      <w:proofErr w:type="gramStart"/>
      <w:r w:rsidR="00041199" w:rsidRPr="00041199">
        <w:rPr>
          <w:rFonts w:ascii="宋体" w:eastAsia="宋体" w:hAnsi="宋体" w:cs="宋体" w:hint="eastAsia"/>
          <w:bCs/>
          <w:sz w:val="24"/>
          <w:szCs w:val="24"/>
        </w:rPr>
        <w:t>且相同字母涂相同</w:t>
      </w:r>
      <w:proofErr w:type="gramEnd"/>
      <w:r w:rsidR="00041199" w:rsidRPr="00041199">
        <w:rPr>
          <w:rFonts w:ascii="宋体" w:eastAsia="宋体" w:hAnsi="宋体" w:cs="宋体" w:hint="eastAsia"/>
          <w:bCs/>
          <w:sz w:val="24"/>
          <w:szCs w:val="24"/>
        </w:rPr>
        <w:t>颜色，相邻字母涂不同颜色．目前盛盛手里只有红、黄、蓝、绿这四种颜色的粉笔，那么，满足要求的涂法有__________种．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41199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80952" cy="15047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952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CC5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23B1A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41199" w:rsidRDefault="00041199" w:rsidP="0004119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85714" cy="13714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41199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047619" cy="272380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2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C504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41199" w:rsidRDefault="00013AC4" w:rsidP="00281FD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41199" w:rsidRDefault="00041199" w:rsidP="0004119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76190" cy="1133333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01418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Pr="00281FDC" w:rsidRDefault="00041199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66667" cy="240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6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4183" w:rsidRPr="00281FDC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F7" w:rsidRDefault="00F55DF7" w:rsidP="006E1AE6">
      <w:r>
        <w:separator/>
      </w:r>
    </w:p>
  </w:endnote>
  <w:endnote w:type="continuationSeparator" w:id="0">
    <w:p w:rsidR="00F55DF7" w:rsidRDefault="00F55DF7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55DF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55D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F7" w:rsidRDefault="00F55DF7" w:rsidP="006E1AE6">
      <w:r>
        <w:separator/>
      </w:r>
    </w:p>
  </w:footnote>
  <w:footnote w:type="continuationSeparator" w:id="0">
    <w:p w:rsidR="00F55DF7" w:rsidRDefault="00F55DF7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55DF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55DF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55DF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14183"/>
    <w:rsid w:val="00041199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8F6473"/>
    <w:rsid w:val="00931438"/>
    <w:rsid w:val="009D5D60"/>
    <w:rsid w:val="00A27709"/>
    <w:rsid w:val="00A7443E"/>
    <w:rsid w:val="00B27F83"/>
    <w:rsid w:val="00C00DA9"/>
    <w:rsid w:val="00C2384F"/>
    <w:rsid w:val="00CC504E"/>
    <w:rsid w:val="00CF1784"/>
    <w:rsid w:val="00D371B6"/>
    <w:rsid w:val="00DA284A"/>
    <w:rsid w:val="00DD25F9"/>
    <w:rsid w:val="00F07495"/>
    <w:rsid w:val="00F55DF7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129</Words>
  <Characters>736</Characters>
  <Application>Microsoft Office Word</Application>
  <DocSecurity>0</DocSecurity>
  <Lines>6</Lines>
  <Paragraphs>1</Paragraphs>
  <ScaleCrop>false</ScaleCrop>
  <Company>Lenovo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2016-06-12T09:52:00Z</dcterms:created>
  <dcterms:modified xsi:type="dcterms:W3CDTF">2016-06-17T10:21:00Z</dcterms:modified>
</cp:coreProperties>
</file>