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 xml:space="preserve">　</w:t>
      </w:r>
      <w:r w:rsidRPr="00013AC4">
        <w:rPr>
          <w:rFonts w:ascii="宋体" w:eastAsia="宋体" w:hAnsi="宋体" w:cs="宋体" w:hint="eastAsia"/>
          <w:bCs/>
          <w:sz w:val="24"/>
          <w:szCs w:val="24"/>
        </w:rPr>
        <w:t xml:space="preserve">　　</w:t>
      </w:r>
    </w:p>
    <w:p w:rsidR="00013AC4" w:rsidRDefault="00013AC4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F4A6A"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635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523B1A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F4A6A" w:rsidP="00523B1A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7503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。27A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75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Pr="00013AC4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4A6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54800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2128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8A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1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F4A6A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4A6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51892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Pr="00013AC4" w:rsidRDefault="00523B1A" w:rsidP="00C2384F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81419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9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4A6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80137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0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93853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30A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38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4A6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1750695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5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Pr="00013AC4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F4A6A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lastRenderedPageBreak/>
        <w:drawing>
          <wp:inline distT="0" distB="0" distL="0" distR="0">
            <wp:extent cx="5274310" cy="1909445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A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F4A6A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458085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5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523B1A" w:rsidRDefault="00523B1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9F4A6A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2362835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A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3087" w:rsidRDefault="001A3087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F4A6A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六年级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C2384F" w:rsidRDefault="00013AC4" w:rsidP="00281FDC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F4A6A" w:rsidRPr="009F4A6A">
        <w:rPr>
          <w:rFonts w:ascii="宋体" w:eastAsia="宋体" w:hAnsi="宋体" w:cs="宋体" w:hint="eastAsia"/>
          <w:bCs/>
          <w:sz w:val="24"/>
          <w:szCs w:val="24"/>
        </w:rPr>
        <w:t>有浓度为30%的溶液若干，加了一定量的水后稀释成24%的溶液，如果再加入同样多的水后，浓度将变成多少？</w:t>
      </w:r>
    </w:p>
    <w:p w:rsidR="009F4A6A" w:rsidRDefault="009F4A6A" w:rsidP="00281FDC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</w:p>
    <w:p w:rsidR="00281FDC" w:rsidRDefault="00013AC4" w:rsidP="009F4A6A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3364865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A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6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145" w:rsidRDefault="00F37145" w:rsidP="006E1AE6">
      <w:r>
        <w:separator/>
      </w:r>
    </w:p>
  </w:endnote>
  <w:endnote w:type="continuationSeparator" w:id="0">
    <w:p w:rsidR="00F37145" w:rsidRDefault="00F37145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37145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F371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145" w:rsidRDefault="00F37145" w:rsidP="006E1AE6">
      <w:r>
        <w:separator/>
      </w:r>
    </w:p>
  </w:footnote>
  <w:footnote w:type="continuationSeparator" w:id="0">
    <w:p w:rsidR="00F37145" w:rsidRDefault="00F37145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3714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3714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F3714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5.jpeg"/><Relationship Id="rId1" Type="http://schemas.openxmlformats.org/officeDocument/2006/relationships/image" Target="media/image1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43</Words>
  <Characters>251</Characters>
  <Application>Microsoft Office Word</Application>
  <DocSecurity>0</DocSecurity>
  <Lines>2</Lines>
  <Paragraphs>1</Paragraphs>
  <ScaleCrop>false</ScaleCrop>
  <Company>Lenovo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2016-06-12T09:52:00Z</dcterms:created>
  <dcterms:modified xsi:type="dcterms:W3CDTF">2016-06-24T09:55:00Z</dcterms:modified>
</cp:coreProperties>
</file>