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一年级奥数天天练试题及答案7.4</w:t>
      </w:r>
    </w:p>
    <w:p w:rsid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【题目】把一根绳子折4折，从中间剪一刀能剪成几段？如果折16折呢？折48折呢？</w:t>
      </w:r>
    </w:p>
    <w:p w:rsid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P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【答案】</w:t>
      </w:r>
    </w:p>
    <w:p w:rsid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把一根绳子折4折，从中间剪一刀后，如果将绳子抻直，发现剪的地方就变成了4个断口，与锯木头相同，4+1=5（段）．同理，折16折，变成16个断口，16+1=17（段）．折48折，变成48个断口，48+1=49（段）．</w:t>
      </w:r>
    </w:p>
    <w:p w:rsid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P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一年级奥数天天练试题及答案7.5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【题目】　　一个工人在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森林中锯木头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，他用时12分把一根木头据成了4段；如果就像这样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锯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下去，要把每根木头再锯成两小段，还需要多少分？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【答案】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把一根树干锯成4段，需要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锯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3次，一共用了12分，因为4+4+4=12（分），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每锯一次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需要4分，把四段再每根锯成两小段，需要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锯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4次，这样4+4+4+4=16（分）．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一年级奥数天天练试题及答案7.6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把一根绳子折8折，从中间剪一刀能剪成几段？如果折8折，从中间剪两刀能剪成几段？如果折48折，从中间剪两刀能剪成几段？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把一根绳子折8折，剪一刀后，如果将绳子抻直，发现剪的地方就变成了8个断口，与锯木头相同，8+1=9（段）．折8折，剪两刀后，如果将绳子抻直，发现剪的地方就变成了8+8=16（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）断口，16+1=17（段）．折48折，剪两刀后，如果将绳子抻直，发现剪的地方就变成了48+48=96（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）断口，96+1=97（段）．</w:t>
      </w:r>
    </w:p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一年级奥数天天练试题及答案7.7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两幢楼之间相距14米，每隔2米种1棵树，共种了多少棵树？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在两幢楼之间种树，由于两边有楼房不能种树，所以种树棵数比间隔数少1，两幢楼之间14米，每2米种一棵，14里面有7个2米，所以有7个间隔，那么树的棵数为7-1=6（棵）</w:t>
      </w:r>
    </w:p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一年级奥数天天练试题及答案7.8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萌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萌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用18张纸订成了一个本子，从头数起，每3张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纸夹进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一片树叶，那么这个本子内共能放进多少片树叶？两幢楼之间相距14米，每隔2米种1棵树，共种了多少棵树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此时一年级的小朋友还没有学习乘除法，可以先把18分成3页一组的，看看一共可以分出多少组3页，通过计算我们可以算出3+3+3+3+3+3=18（页），可以分成6个3页，两边不能放，所以可以放进6-1=5（片），还可以根据上面的算式看出，所有加号的位置是可以放树叶的，数一数共五个“+”所以共能放进5片树叶．</w:t>
      </w:r>
    </w:p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一年级奥数天天练试题及答案7.9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把5拆成几个自然数（0除外），共有多少种不同的拆分方法？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F537A" w:rsidRP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1）要做到拆分得不重、不漏，要注意有序思考，一般我们采用枚举法；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2）拆成两个自然数相加：5=1+4=2+3；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拆成三个自然数相加：5=1+1+3=1+2+2；拆成四个自然数相加：5=1+1+1+2；拆成五个自然数相加：5=1+1+1+1+1</w:t>
      </w:r>
    </w:p>
    <w:p w:rsid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3）共有6种不同的拆分方法。</w:t>
      </w:r>
    </w:p>
    <w:p w:rsidR="007F537A" w:rsidRPr="007F537A" w:rsidRDefault="007F537A" w:rsidP="007F537A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</w:p>
    <w:p w:rsidR="007F537A" w:rsidRPr="007F537A" w:rsidRDefault="007F537A" w:rsidP="007F537A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一年级奥数天天练试题及答案7.10</w:t>
      </w:r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【题目】数的拆分</w:t>
      </w:r>
    </w:p>
    <w:p w:rsid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大家要把10只无法区分的羊赶进三个一样的羊圈里，每个羊圈至少有2只，按照这样的要求，应该怎样安排呢？有多少种不同的情况？</w:t>
      </w:r>
      <w:bookmarkStart w:id="0" w:name="_GoBack"/>
      <w:bookmarkEnd w:id="0"/>
    </w:p>
    <w:p w:rsidR="007F537A" w:rsidRPr="007F537A" w:rsidRDefault="007F537A" w:rsidP="007F537A">
      <w:pPr>
        <w:rPr>
          <w:rFonts w:ascii="宋体" w:eastAsia="宋体" w:hAnsi="宋体" w:cs="宋体" w:hint="eastAsia"/>
          <w:bCs/>
          <w:sz w:val="24"/>
          <w:szCs w:val="24"/>
        </w:rPr>
      </w:pPr>
      <w:r w:rsidRPr="007F537A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F537A" w:rsidRPr="007F537A" w:rsidRDefault="007F537A" w:rsidP="007F537A">
      <w:r w:rsidRPr="007F537A">
        <w:rPr>
          <w:rFonts w:ascii="宋体" w:eastAsia="宋体" w:hAnsi="宋体" w:cs="宋体" w:hint="eastAsia"/>
          <w:bCs/>
          <w:sz w:val="24"/>
          <w:szCs w:val="24"/>
        </w:rPr>
        <w:t xml:space="preserve">　　1）这道</w:t>
      </w:r>
      <w:proofErr w:type="gramStart"/>
      <w:r w:rsidRPr="007F537A">
        <w:rPr>
          <w:rFonts w:ascii="宋体" w:eastAsia="宋体" w:hAnsi="宋体" w:cs="宋体" w:hint="eastAsia"/>
          <w:bCs/>
          <w:sz w:val="24"/>
          <w:szCs w:val="24"/>
        </w:rPr>
        <w:t>题无法</w:t>
      </w:r>
      <w:proofErr w:type="gramEnd"/>
      <w:r w:rsidRPr="007F537A">
        <w:rPr>
          <w:rFonts w:ascii="宋体" w:eastAsia="宋体" w:hAnsi="宋体" w:cs="宋体" w:hint="eastAsia"/>
          <w:bCs/>
          <w:sz w:val="24"/>
          <w:szCs w:val="24"/>
        </w:rPr>
        <w:t>区分三个羊圈，所以只考虑拆分的不同方法，不考虑数的排列顺序；2）要求有几种不同的方法，就是求把10拆成3个自然数相加，因为每个羊圈至少要有2只，所以0、1除外，拆分过程如下：3）10=2+2+6=2+3+5=2+4+4=3+3+4，共有4种不同的情况。</w:t>
      </w:r>
    </w:p>
    <w:sectPr w:rsidR="007F537A" w:rsidRPr="007F537A" w:rsidSect="00FB4CB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298" w:rsidRDefault="00131298" w:rsidP="006E1AE6">
      <w:r>
        <w:separator/>
      </w:r>
    </w:p>
  </w:endnote>
  <w:endnote w:type="continuationSeparator" w:id="0">
    <w:p w:rsidR="00131298" w:rsidRDefault="00131298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3129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312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298" w:rsidRDefault="00131298" w:rsidP="006E1AE6">
      <w:r>
        <w:separator/>
      </w:r>
    </w:p>
  </w:footnote>
  <w:footnote w:type="continuationSeparator" w:id="0">
    <w:p w:rsidR="00131298" w:rsidRDefault="00131298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3129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3129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3129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1298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F537A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215</Words>
  <Characters>1226</Characters>
  <Application>Microsoft Office Word</Application>
  <DocSecurity>0</DocSecurity>
  <Lines>10</Lines>
  <Paragraphs>2</Paragraphs>
  <ScaleCrop>false</ScaleCrop>
  <Company>Lenovo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2016-06-12T09:52:00Z</dcterms:created>
  <dcterms:modified xsi:type="dcterms:W3CDTF">2016-06-30T02:34:00Z</dcterms:modified>
</cp:coreProperties>
</file>