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58507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5071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00000" cy="123809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585071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95238" cy="109523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4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238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Pr="00013AC4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58507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5071" w:rsidRPr="00585071">
        <w:rPr>
          <w:rFonts w:ascii="宋体" w:eastAsia="宋体" w:hAnsi="宋体" w:cs="宋体" w:hint="eastAsia"/>
          <w:bCs/>
          <w:sz w:val="24"/>
          <w:szCs w:val="24"/>
        </w:rPr>
        <w:t>将1-11填入下图的各个圆圈内，使每条线段上三个圆圈内的数的和都等于18．</w:t>
      </w:r>
    </w:p>
    <w:p w:rsidR="00352960" w:rsidRDefault="00585071" w:rsidP="00585071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1F3C9A6" wp14:editId="208B9868">
            <wp:extent cx="1495238" cy="131428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8507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38095" cy="1933333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5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095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585071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58507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57143" cy="1066667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585071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85071" w:rsidRPr="00585071">
        <w:rPr>
          <w:rFonts w:ascii="宋体" w:eastAsia="宋体" w:hAnsi="宋体" w:cs="宋体" w:hint="eastAsia"/>
          <w:bCs/>
          <w:sz w:val="24"/>
          <w:szCs w:val="24"/>
        </w:rPr>
        <w:t>计算三个大正方形中四个数的和，这个和能被3整除，但是其中a和b被重复计算了一次，所以这个和是55加上a和b，因为可以被3整除，且要取最小值，所以a和b的值越小越好，取1和4或者</w:t>
      </w:r>
      <w:r w:rsidR="00585071">
        <w:rPr>
          <w:rFonts w:ascii="宋体" w:eastAsia="宋体" w:hAnsi="宋体" w:cs="宋体" w:hint="eastAsia"/>
          <w:bCs/>
          <w:sz w:val="24"/>
          <w:szCs w:val="24"/>
        </w:rPr>
        <w:t>2</w:t>
      </w:r>
      <w:r w:rsidR="00585071" w:rsidRPr="00585071">
        <w:rPr>
          <w:rFonts w:ascii="宋体" w:eastAsia="宋体" w:hAnsi="宋体" w:cs="宋体" w:hint="eastAsia"/>
          <w:bCs/>
          <w:sz w:val="24"/>
          <w:szCs w:val="24"/>
        </w:rPr>
        <w:t>和3都可以，对应这个和应该是(55+5)/3=20.</w:t>
      </w:r>
    </w:p>
    <w:p w:rsidR="009F4A6A" w:rsidRDefault="0058507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3209524" cy="150476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6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524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352960" w:rsidRDefault="00352960" w:rsidP="00585071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585071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85071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80952" cy="136190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7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0952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58507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80952" cy="1752381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7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952" cy="1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58507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52960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5071" w:rsidRPr="00585071">
        <w:rPr>
          <w:rFonts w:ascii="宋体" w:eastAsia="宋体" w:hAnsi="宋体" w:cs="宋体" w:hint="eastAsia"/>
          <w:bCs/>
          <w:sz w:val="24"/>
          <w:szCs w:val="24"/>
        </w:rPr>
        <w:t>甲班有33人，乙班有22人.在一次考试中，甲班的平均分是80分，甲班和乙班的总平均分是82分，求乙班的平均分.</w:t>
      </w:r>
    </w:p>
    <w:p w:rsidR="00585071" w:rsidRDefault="00585071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58507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85714" cy="295238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8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5714" cy="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58507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585071" w:rsidP="00585071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8DE1810" wp14:editId="1B4DE4EC">
            <wp:extent cx="5274310" cy="177673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585071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38095" cy="580952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9A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585071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52960" w:rsidRDefault="00013AC4" w:rsidP="0058507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85071" w:rsidRPr="00585071">
        <w:rPr>
          <w:rFonts w:ascii="宋体" w:eastAsia="宋体" w:hAnsi="宋体" w:cs="宋体" w:hint="eastAsia"/>
          <w:bCs/>
          <w:sz w:val="24"/>
          <w:szCs w:val="24"/>
        </w:rPr>
        <w:t>若干名小朋友在计算自己的身高，如果艾迪长高10cm，其他人不变，那么他们的平均身高会提升2cm，你知道一共有几名小朋友吗？</w:t>
      </w:r>
    </w:p>
    <w:p w:rsidR="009F4A6A" w:rsidRPr="00585071" w:rsidRDefault="00013AC4" w:rsidP="00585071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85071" w:rsidRPr="00585071">
        <w:rPr>
          <w:rFonts w:ascii="宋体" w:eastAsia="宋体" w:hAnsi="宋体" w:cs="宋体" w:hint="eastAsia"/>
          <w:bCs/>
          <w:sz w:val="24"/>
          <w:szCs w:val="24"/>
        </w:rPr>
        <w:t>艾迪长高10cm，则总身高增加了10cm，使得所有人的平均身高增加2cm，所以一共10÷2=5（人）.</w:t>
      </w:r>
      <w:bookmarkStart w:id="0" w:name="_GoBack"/>
      <w:bookmarkEnd w:id="0"/>
    </w:p>
    <w:sectPr w:rsidR="009F4A6A" w:rsidRPr="00585071" w:rsidSect="00FB4CB3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023" w:rsidRDefault="00DB3023" w:rsidP="006E1AE6">
      <w:r>
        <w:separator/>
      </w:r>
    </w:p>
  </w:endnote>
  <w:endnote w:type="continuationSeparator" w:id="0">
    <w:p w:rsidR="00DB3023" w:rsidRDefault="00DB3023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B3023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B30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023" w:rsidRDefault="00DB3023" w:rsidP="006E1AE6">
      <w:r>
        <w:separator/>
      </w:r>
    </w:p>
  </w:footnote>
  <w:footnote w:type="continuationSeparator" w:id="0">
    <w:p w:rsidR="00DB3023" w:rsidRDefault="00DB3023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B302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B302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B302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F48DF"/>
    <w:rsid w:val="0040143E"/>
    <w:rsid w:val="004273E2"/>
    <w:rsid w:val="00523B1A"/>
    <w:rsid w:val="00533BFE"/>
    <w:rsid w:val="00564CB9"/>
    <w:rsid w:val="00585071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B3023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82</Words>
  <Characters>468</Characters>
  <Application>Microsoft Office Word</Application>
  <DocSecurity>0</DocSecurity>
  <Lines>3</Lines>
  <Paragraphs>1</Paragraphs>
  <ScaleCrop>false</ScaleCrop>
  <Company>Lenovo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2016-06-12T09:52:00Z</dcterms:created>
  <dcterms:modified xsi:type="dcterms:W3CDTF">2016-06-30T02:12:00Z</dcterms:modified>
</cp:coreProperties>
</file>