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046E3F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013AC4" w:rsidRDefault="00013AC4" w:rsidP="00046E3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小华期末考试时，语文、数学和音乐三科成绩平均分是98分，英语成绩公布后，四科平均分下降了6分，小华英语成绩是多少分？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46E3F" w:rsidRPr="00046E3F" w:rsidRDefault="00013AC4" w:rsidP="00046E3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方法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：四科平均分为：98-6=92分；英语成绩为：92×4-98×3=74；</w:t>
      </w:r>
    </w:p>
    <w:p w:rsidR="00013AC4" w:rsidRDefault="00046E3F" w:rsidP="00046E3F">
      <w:pPr>
        <w:rPr>
          <w:rFonts w:ascii="宋体" w:eastAsia="宋体" w:hAnsi="宋体" w:cs="宋体"/>
          <w:bCs/>
          <w:sz w:val="24"/>
          <w:szCs w:val="24"/>
        </w:rPr>
      </w:pPr>
      <w:r w:rsidRPr="00046E3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 w:rsidRPr="00046E3F">
        <w:rPr>
          <w:rFonts w:ascii="宋体" w:eastAsia="宋体" w:hAnsi="宋体" w:cs="宋体" w:hint="eastAsia"/>
          <w:bCs/>
          <w:sz w:val="24"/>
          <w:szCs w:val="24"/>
        </w:rPr>
        <w:t>方法二：移多补少，平均成绩降为92分；从语数英三科成绩共“移”走6×3=18分“补”给英语，则英语成绩应为92-18=74（分）.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46E3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523B1A" w:rsidRDefault="00013AC4" w:rsidP="00046E3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期末考试语文、数学、英语、地理、历史五科中的四科成绩如下：语文88分，数学99分，地理94分，历史95分.英语成绩比五科的总平均分低2.4分，东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英语的得分是多少？</w:t>
      </w:r>
    </w:p>
    <w:p w:rsidR="00013AC4" w:rsidRDefault="00013AC4" w:rsidP="00046E3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移多补少，前4科平均分为(88+99+94+95)÷4=94分，比五科平均分高2.4÷4=0.6分，所以英语分数为94-0.6-2.4=91分．</w:t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046E3F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甲、乙、丙、丁四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小队拾松果，甲、乙、丙三队平均每队拾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24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千克，乙、丙、丁三队平均每队拾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26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千克，已知丁队拾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28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千克，那么甲</w:t>
      </w:r>
      <w:proofErr w:type="gramStart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队拾多少</w:t>
      </w:r>
      <w:proofErr w:type="gramEnd"/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千克？</w:t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甲+乙+丙=24×3=72，乙+丙+丁=26×3=78；易得丁－甲=78-72=6；则甲=28-6=22.</w:t>
      </w:r>
    </w:p>
    <w:p w:rsidR="00013AC4" w:rsidRPr="00013AC4" w:rsidRDefault="00046E3F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23B1A" w:rsidRDefault="00013AC4" w:rsidP="00046E3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某校有100名学生参加数学竞赛，平均分是63分，其中参赛男同学的平均分是60分，女同学平均分是70分，那么该校参赛男同学比女同学多多少人？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46E3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536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46E3F" w:rsidRDefault="00046E3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46E3F" w:rsidRDefault="00046E3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46E3F" w:rsidRDefault="00046E3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046E3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46E3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476190" cy="97142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190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46E3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695238" cy="24761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5啊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046E3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46E3F" w:rsidP="00046E3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77037631" wp14:editId="5ADA2A50">
            <wp:extent cx="4771429" cy="99047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46E3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95238" cy="24761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啊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46E3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046E3F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600000" cy="126666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000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Pr="00046E3F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46E3F" w:rsidRPr="00046E3F">
        <w:rPr>
          <w:rFonts w:ascii="宋体" w:eastAsia="宋体" w:hAnsi="宋体" w:cs="宋体" w:hint="eastAsia"/>
          <w:bCs/>
          <w:sz w:val="24"/>
          <w:szCs w:val="24"/>
        </w:rPr>
        <w:t>第三行的两位数的个位是8，说明第二行的乘数的个位是4，那么第一行的乘数是17，第五行的四位数的百位是0，说明第四行的三位数的十位是0或9，经尝试，只有17×64符合条件</w:t>
      </w:r>
      <w:r w:rsidR="00046E3F">
        <w:rPr>
          <w:rFonts w:ascii="宋体" w:eastAsia="宋体" w:hAnsi="宋体" w:cs="宋体" w:hint="eastAsia"/>
          <w:bCs/>
          <w:sz w:val="24"/>
          <w:szCs w:val="24"/>
        </w:rPr>
        <w:t>.</w:t>
      </w:r>
    </w:p>
    <w:p w:rsidR="009F4A6A" w:rsidRPr="00046E3F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sectPr w:rsidR="009F4A6A" w:rsidRPr="00046E3F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D51" w:rsidRDefault="00303D51" w:rsidP="006E1AE6">
      <w:r>
        <w:separator/>
      </w:r>
    </w:p>
  </w:endnote>
  <w:endnote w:type="continuationSeparator" w:id="0">
    <w:p w:rsidR="00303D51" w:rsidRDefault="00303D5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03D5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03D5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D51" w:rsidRDefault="00303D51" w:rsidP="006E1AE6">
      <w:r>
        <w:separator/>
      </w:r>
    </w:p>
  </w:footnote>
  <w:footnote w:type="continuationSeparator" w:id="0">
    <w:p w:rsidR="00303D51" w:rsidRDefault="00303D5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03D5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03D5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03D5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46E3F"/>
    <w:rsid w:val="001334ED"/>
    <w:rsid w:val="00176FB9"/>
    <w:rsid w:val="001A3087"/>
    <w:rsid w:val="00222346"/>
    <w:rsid w:val="00281FDC"/>
    <w:rsid w:val="002D05C4"/>
    <w:rsid w:val="002D18AE"/>
    <w:rsid w:val="00303D51"/>
    <w:rsid w:val="00352960"/>
    <w:rsid w:val="00353FED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122</Words>
  <Characters>702</Characters>
  <Application>Microsoft Office Word</Application>
  <DocSecurity>0</DocSecurity>
  <Lines>5</Lines>
  <Paragraphs>1</Paragraphs>
  <ScaleCrop>false</ScaleCrop>
  <Company>Lenovo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2016-06-12T09:52:00Z</dcterms:created>
  <dcterms:modified xsi:type="dcterms:W3CDTF">2016-07-11T02:29:00Z</dcterms:modified>
</cp:coreProperties>
</file>