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EB2FE5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Pr="00324643" w:rsidRDefault="00013AC4" w:rsidP="0032464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小华和小敏共有铅笔25枝，如果小华用去4枝，小敏用去3枝，那么小华还比小敏多2枝，小华和小敏原来各有多少枝铅笔？</w:t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24643" w:rsidRPr="00324643" w:rsidRDefault="00013AC4" w:rsidP="0032464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如果小华用去4枝，小敏用去3枝，那么小华还比小敏多2枝，这就说明原来小华的铅笔比小敏的铅笔多4+2-3=3（枝）．找到了这个暗差，这道题就简单了．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方法</w:t>
      </w:r>
      <w:proofErr w:type="gramStart"/>
      <w:r w:rsidRPr="00324643">
        <w:rPr>
          <w:rFonts w:ascii="宋体" w:eastAsia="宋体" w:hAnsi="宋体" w:cs="宋体" w:hint="eastAsia"/>
          <w:bCs/>
          <w:sz w:val="24"/>
          <w:szCs w:val="24"/>
        </w:rPr>
        <w:t>一</w:t>
      </w:r>
      <w:proofErr w:type="gramEnd"/>
      <w:r w:rsidRPr="00324643">
        <w:rPr>
          <w:rFonts w:ascii="宋体" w:eastAsia="宋体" w:hAnsi="宋体" w:cs="宋体" w:hint="eastAsia"/>
          <w:bCs/>
          <w:sz w:val="24"/>
          <w:szCs w:val="24"/>
        </w:rPr>
        <w:t>：小华：（25+3）÷2=14（枝）小敏：14-3=11（枝）</w:t>
      </w:r>
    </w:p>
    <w:p w:rsidR="009F4A6A" w:rsidRDefault="00324643" w:rsidP="00523B1A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方法二：小敏：（25-3）÷2=11（枝）小华：11+3=14（枝）</w:t>
      </w:r>
    </w:p>
    <w:p w:rsidR="00013AC4" w:rsidRPr="00013AC4" w:rsidRDefault="00EB2F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523B1A" w:rsidRDefault="00013AC4" w:rsidP="0032464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甲、乙两校共有学生1050人，部分学生因搬家需要转学，已知由甲校转入乙校20人，这样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甲校比乙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校还多10人，求两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校原来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有学生多少人？</w:t>
      </w:r>
    </w:p>
    <w:p w:rsidR="00324643" w:rsidRPr="00324643" w:rsidRDefault="00013AC4" w:rsidP="0032464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这道题虽然只告诉了我们两个数的和，但是两数的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差属于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隐藏条件．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由甲校转入乙校20人，这样</w:t>
      </w:r>
      <w:proofErr w:type="gramStart"/>
      <w:r w:rsidRPr="00324643">
        <w:rPr>
          <w:rFonts w:ascii="宋体" w:eastAsia="宋体" w:hAnsi="宋体" w:cs="宋体" w:hint="eastAsia"/>
          <w:bCs/>
          <w:sz w:val="24"/>
          <w:szCs w:val="24"/>
        </w:rPr>
        <w:t>甲校比乙</w:t>
      </w:r>
      <w:proofErr w:type="gramEnd"/>
      <w:r w:rsidRPr="00324643">
        <w:rPr>
          <w:rFonts w:ascii="宋体" w:eastAsia="宋体" w:hAnsi="宋体" w:cs="宋体" w:hint="eastAsia"/>
          <w:bCs/>
          <w:sz w:val="24"/>
          <w:szCs w:val="24"/>
        </w:rPr>
        <w:t>校还多10人，实际上</w:t>
      </w:r>
      <w:proofErr w:type="gramStart"/>
      <w:r w:rsidRPr="00324643">
        <w:rPr>
          <w:rFonts w:ascii="宋体" w:eastAsia="宋体" w:hAnsi="宋体" w:cs="宋体" w:hint="eastAsia"/>
          <w:bCs/>
          <w:sz w:val="24"/>
          <w:szCs w:val="24"/>
        </w:rPr>
        <w:t>甲校比乙</w:t>
      </w:r>
      <w:proofErr w:type="gramEnd"/>
      <w:r w:rsidRPr="00324643">
        <w:rPr>
          <w:rFonts w:ascii="宋体" w:eastAsia="宋体" w:hAnsi="宋体" w:cs="宋体" w:hint="eastAsia"/>
          <w:bCs/>
          <w:sz w:val="24"/>
          <w:szCs w:val="24"/>
        </w:rPr>
        <w:t>校多20×2+10=50(人)，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找到了隐藏的差，就转变成了典型的和差问题．</w:t>
      </w:r>
    </w:p>
    <w:p w:rsidR="00013AC4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列式：乙：（1050-50）÷2=500(人)甲：1050-500=550(人)</w:t>
      </w:r>
      <w:bookmarkStart w:id="0" w:name="_GoBack"/>
      <w:bookmarkEnd w:id="0"/>
    </w:p>
    <w:p w:rsidR="00013AC4" w:rsidRPr="0089646F" w:rsidRDefault="00EB2FE5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523B1A" w:rsidRPr="00013AC4" w:rsidRDefault="00013AC4" w:rsidP="0032464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小猫、大猫和老猫三只猫去捉鱼，一共捉到57条，小猫和大猫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捉到鱼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的总数比老猫多17条，大猫比老猫多捉5条．求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三只猫各捉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了多少条鱼？</w:t>
      </w:r>
    </w:p>
    <w:p w:rsidR="00324643" w:rsidRPr="00324643" w:rsidRDefault="00013AC4" w:rsidP="0032464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小猫、大猫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捉到鱼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的总数比老猫多17条，又知道三只猫一共捉到57条鱼，</w:t>
      </w:r>
    </w:p>
    <w:p w:rsidR="00324643" w:rsidRPr="00324643" w:rsidRDefault="00324643" w:rsidP="0032464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这样可以先求出老猫捉鱼的数量，然后再根据条件分别算出大猫和小毛的鱼的数量．</w:t>
      </w:r>
    </w:p>
    <w:p w:rsidR="00324643" w:rsidRPr="00324643" w:rsidRDefault="00324643" w:rsidP="0032464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老猫：（57-17）÷2=20(条)，</w:t>
      </w:r>
    </w:p>
    <w:p w:rsidR="00324643" w:rsidRPr="00324643" w:rsidRDefault="00324643" w:rsidP="0032464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大猫：20+5=25(条)，</w:t>
      </w:r>
    </w:p>
    <w:p w:rsidR="00324643" w:rsidRDefault="00324643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小猫：57-20-25=12(条)．</w:t>
      </w:r>
    </w:p>
    <w:p w:rsidR="00013AC4" w:rsidRPr="00013AC4" w:rsidRDefault="00EB2FE5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春蕾小学二年级同学给山区的学生捐书，一班、二班、三班三个班共捐书300本，一班、二班两个班捐书总数比三班多60本，如果三班比一班多40本．求三个班各捐了多少本书？</w:t>
      </w:r>
    </w:p>
    <w:p w:rsidR="00523B1A" w:rsidRDefault="00523B1A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24643" w:rsidRPr="00324643" w:rsidRDefault="00013AC4" w:rsidP="0032464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一班、二班两个班捐书总数比三班多60本，又知道三个班一共有300本，这样可以先求出三班的本数．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三班有书：（300-60）÷2=120(本)，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三班比二班多40本书，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二班有书：120-40=80(本)，</w:t>
      </w:r>
    </w:p>
    <w:p w:rsidR="00324643" w:rsidRDefault="00324643" w:rsidP="00324643">
      <w:pPr>
        <w:ind w:firstLine="480"/>
        <w:rPr>
          <w:rFonts w:ascii="宋体" w:eastAsia="宋体" w:hAnsi="宋体" w:cs="宋体"/>
          <w:b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>一班有书：300-120-80=100(本)．</w:t>
      </w:r>
      <w:r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</w:p>
    <w:p w:rsidR="00013AC4" w:rsidRPr="00324643" w:rsidRDefault="00EB2FE5" w:rsidP="00324643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大毛、二毛、三毛三人的平均重量是42千克，大毛比二毛、三毛两人重量之和轻24千克，二毛比大毛、三毛两人的重量之和轻46千克，三人各重多少千克？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24643" w:rsidRPr="00324643" w:rsidRDefault="00013AC4" w:rsidP="0032464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二毛、三毛两人重量之和比大毛轻24千克，从三人平均重量可以算出三人重量之和，这样转变成了典型的和差问题，可以求出大毛的重量；同理可以再根据二毛和大毛、三毛两人重量和的关系求出二毛的重量；最后算出三毛的重量．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三人重量和：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有42×3=126（千克）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大毛：（126-24）÷2=51(千克)，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二毛：（126-46）÷2=40(千克)，</w:t>
      </w:r>
    </w:p>
    <w:p w:rsidR="00013AC4" w:rsidRPr="00013AC4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三毛：126-51-40=35(千克)．</w:t>
      </w:r>
    </w:p>
    <w:p w:rsidR="00013AC4" w:rsidRPr="00013AC4" w:rsidRDefault="00013AC4" w:rsidP="00324643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CB7C1F" w:rsidRDefault="00CB7C1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EB2FE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324643" w:rsidRPr="00324643" w:rsidRDefault="00013AC4" w:rsidP="0032464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小羊、牛马和鹿四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好朋友在讨论各自的体重，请根据下面信息排出它们小羊、牛马和鹿四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好朋友在讨论各自的体重，请根据下面信息排出它们小羊、牛马和鹿四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好朋友在讨论各自的体重，请根据下面信息排出它们小羊、牛马和鹿四</w:t>
      </w:r>
      <w:proofErr w:type="gramStart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324643" w:rsidRPr="00324643">
        <w:rPr>
          <w:rFonts w:ascii="宋体" w:eastAsia="宋体" w:hAnsi="宋体" w:cs="宋体" w:hint="eastAsia"/>
          <w:bCs/>
          <w:sz w:val="24"/>
          <w:szCs w:val="24"/>
        </w:rPr>
        <w:t>好朋友在讨论各自的体重，请根据下面信息排出它们顺序，谁最重？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（1）小马比小牛重；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（2）小羊比马轻；</w:t>
      </w:r>
    </w:p>
    <w:p w:rsidR="00324643" w:rsidRPr="00324643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（3）小鹿比牛轻；</w:t>
      </w:r>
    </w:p>
    <w:p w:rsidR="00523B1A" w:rsidRDefault="00324643" w:rsidP="00324643">
      <w:pPr>
        <w:rPr>
          <w:rFonts w:ascii="宋体" w:eastAsia="宋体" w:hAnsi="宋体" w:cs="宋体"/>
          <w:bCs/>
          <w:sz w:val="24"/>
          <w:szCs w:val="24"/>
        </w:rPr>
      </w:pPr>
      <w:r w:rsidRPr="00324643">
        <w:rPr>
          <w:rFonts w:ascii="宋体" w:eastAsia="宋体" w:hAnsi="宋体" w:cs="宋体" w:hint="eastAsia"/>
          <w:bCs/>
          <w:sz w:val="24"/>
          <w:szCs w:val="24"/>
        </w:rPr>
        <w:t xml:space="preserve">　　（4）小羊比它的两个朋友都轻；</w:t>
      </w: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CB7C1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6DD7609B" wp14:editId="7AA20BD2">
            <wp:extent cx="5274310" cy="54057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0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C1F" w:rsidRDefault="00CB7C1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CB7C1F" w:rsidRDefault="00CB7C1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CB7C1F" w:rsidRDefault="00CB7C1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CB7C1F" w:rsidRDefault="00CB7C1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EB2FE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CB7C1F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57143" cy="9238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143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CB7C1F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7941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7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9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4EB" w:rsidRDefault="00F474EB" w:rsidP="006E1AE6">
      <w:r>
        <w:separator/>
      </w:r>
    </w:p>
  </w:endnote>
  <w:endnote w:type="continuationSeparator" w:id="0">
    <w:p w:rsidR="00F474EB" w:rsidRDefault="00F474EB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474E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474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4EB" w:rsidRDefault="00F474EB" w:rsidP="006E1AE6">
      <w:r>
        <w:separator/>
      </w:r>
    </w:p>
  </w:footnote>
  <w:footnote w:type="continuationSeparator" w:id="0">
    <w:p w:rsidR="00F474EB" w:rsidRDefault="00F474EB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474E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474E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474E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24643"/>
    <w:rsid w:val="00352960"/>
    <w:rsid w:val="00353FED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3629"/>
    <w:rsid w:val="0089646F"/>
    <w:rsid w:val="00931438"/>
    <w:rsid w:val="009F4A6A"/>
    <w:rsid w:val="00A27709"/>
    <w:rsid w:val="00A7443E"/>
    <w:rsid w:val="00B27F83"/>
    <w:rsid w:val="00C00DA9"/>
    <w:rsid w:val="00C2384F"/>
    <w:rsid w:val="00CB7C1F"/>
    <w:rsid w:val="00CF1784"/>
    <w:rsid w:val="00D371B6"/>
    <w:rsid w:val="00D842A5"/>
    <w:rsid w:val="00DD25F9"/>
    <w:rsid w:val="00EB2FE5"/>
    <w:rsid w:val="00F07495"/>
    <w:rsid w:val="00F37145"/>
    <w:rsid w:val="00F474EB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229</Words>
  <Characters>1306</Characters>
  <Application>Microsoft Office Word</Application>
  <DocSecurity>0</DocSecurity>
  <Lines>10</Lines>
  <Paragraphs>3</Paragraphs>
  <ScaleCrop>false</ScaleCrop>
  <Company>Lenovo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dcterms:created xsi:type="dcterms:W3CDTF">2016-06-12T09:52:00Z</dcterms:created>
  <dcterms:modified xsi:type="dcterms:W3CDTF">2016-07-11T02:44:00Z</dcterms:modified>
</cp:coreProperties>
</file>