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B6316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658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9B6316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6489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-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9B6316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140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445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-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B6316" w:rsidP="00352960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559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316" w:rsidRPr="00013AC4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8041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-（7）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287" w:rsidRDefault="00422287" w:rsidP="009F4A6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422287" w:rsidRDefault="00422287" w:rsidP="009F4A6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422287" w:rsidRDefault="00422287" w:rsidP="009F4A6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422287" w:rsidRDefault="00422287" w:rsidP="009F4A6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9F4A6A" w:rsidRDefault="0042228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76825" cy="118088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-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381" cy="118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2228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72075" cy="172049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7697" cy="1722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42228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76825" cy="360622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-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0217" cy="363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42228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72075" cy="153182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53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42228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19700" cy="1665956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-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7188" cy="1665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523B1A" w:rsidRDefault="0042228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9098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422287" w:rsidRPr="00422287">
        <w:rPr>
          <w:rFonts w:ascii="宋体" w:eastAsia="宋体" w:hAnsi="宋体" w:cs="宋体" w:hint="eastAsia"/>
          <w:bCs/>
          <w:sz w:val="24"/>
          <w:szCs w:val="24"/>
        </w:rPr>
        <w:t>将上行移动两个到下行或是将下行移动两个到上行</w:t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422287" w:rsidP="00352960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3977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418DC94" wp14:editId="38D2EBD0">
            <wp:extent cx="5274310" cy="166306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；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42228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1803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85B" w:rsidRDefault="0018685B" w:rsidP="006E1AE6">
      <w:r>
        <w:separator/>
      </w:r>
    </w:p>
  </w:endnote>
  <w:endnote w:type="continuationSeparator" w:id="0">
    <w:p w:rsidR="0018685B" w:rsidRDefault="0018685B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8685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868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85B" w:rsidRDefault="0018685B" w:rsidP="006E1AE6">
      <w:r>
        <w:separator/>
      </w:r>
    </w:p>
  </w:footnote>
  <w:footnote w:type="continuationSeparator" w:id="0">
    <w:p w:rsidR="0018685B" w:rsidRDefault="0018685B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8685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8685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8685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8685B"/>
    <w:rsid w:val="001A3087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2287"/>
    <w:rsid w:val="004248E5"/>
    <w:rsid w:val="004273E2"/>
    <w:rsid w:val="004719BB"/>
    <w:rsid w:val="004A28B7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B6316"/>
    <w:rsid w:val="009F4A6A"/>
    <w:rsid w:val="00A27709"/>
    <w:rsid w:val="00A7443E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8204C"/>
    <w:rsid w:val="00EB21F3"/>
    <w:rsid w:val="00F07495"/>
    <w:rsid w:val="00F37145"/>
    <w:rsid w:val="00F901F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37</Words>
  <Characters>213</Characters>
  <Application>Microsoft Office Word</Application>
  <DocSecurity>0</DocSecurity>
  <Lines>1</Lines>
  <Paragraphs>1</Paragraphs>
  <ScaleCrop>false</ScaleCrop>
  <Company>Lenovo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2016-06-12T09:52:00Z</dcterms:created>
  <dcterms:modified xsi:type="dcterms:W3CDTF">2016-07-13T11:16:00Z</dcterms:modified>
</cp:coreProperties>
</file>