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1A3087" w:rsidRDefault="00013AC4" w:rsidP="004719BB">
      <w:pPr>
        <w:jc w:val="left"/>
        <w:rPr>
          <w:noProof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42B2C" w:rsidRDefault="00142B2C" w:rsidP="00142B2C">
      <w:pPr>
        <w:ind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一桶油连桶重30千克，用掉一半后，连桶还重18千克，这桶油原来有多少千克？桶重多少千克？</w:t>
      </w:r>
    </w:p>
    <w:p w:rsidR="00142B2C" w:rsidRDefault="00142B2C" w:rsidP="00142B2C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013AC4" w:rsidP="00142B2C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C10BD" w:rsidRDefault="00142B2C" w:rsidP="00142B2C">
      <w:pPr>
        <w:ind w:firstLine="465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原来有24千克。桶重6千克。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>
        <w:rPr>
          <w:rFonts w:ascii="宋体" w:eastAsia="宋体" w:hAnsi="宋体" w:cs="宋体"/>
          <w:bCs/>
          <w:sz w:val="24"/>
          <w:szCs w:val="24"/>
        </w:rPr>
        <w:t xml:space="preserve">　　</w:t>
      </w:r>
      <w:r w:rsidRPr="00142B2C">
        <w:rPr>
          <w:rFonts w:ascii="宋体" w:eastAsia="宋体" w:hAnsi="宋体" w:cs="宋体"/>
          <w:bCs/>
          <w:sz w:val="24"/>
          <w:szCs w:val="24"/>
        </w:rPr>
        <w:t>原来连桶重30千克，用掉一半后连桶重18千克，说明用掉了30-18=12千克。用掉一半，也就是说油的一半就是12千克，那么12+12=24千克，就是油的总重量。连桶的重量减去油的重量就是桶的重量，也就是30-24=6千克。</w:t>
      </w:r>
    </w:p>
    <w:p w:rsidR="00142B2C" w:rsidRPr="00142B2C" w:rsidRDefault="00142B2C" w:rsidP="00142B2C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8494D" w:rsidP="00A8494D">
      <w:pPr>
        <w:rPr>
          <w:rFonts w:ascii="宋体" w:eastAsia="宋体" w:hAnsi="宋体" w:cs="宋体"/>
          <w:bCs/>
          <w:sz w:val="24"/>
          <w:szCs w:val="24"/>
        </w:rPr>
      </w:pPr>
      <w:r w:rsidRPr="00A8494D">
        <w:rPr>
          <w:rFonts w:ascii="宋体" w:eastAsia="宋体" w:hAnsi="宋体" w:cs="宋体"/>
          <w:bCs/>
          <w:sz w:val="24"/>
          <w:szCs w:val="24"/>
        </w:rPr>
        <w:t xml:space="preserve">　　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t>三棵树上共有30只鸟，若第一棵树上有3只鸟飞到第二棵树上，第二棵树上的5只鸟飞到了第三棵树上，这样三棵树上的鸟就一样多了。你知道原来三棵树上各有几只鸟吗？</w:t>
      </w:r>
    </w:p>
    <w:p w:rsidR="00142B2C" w:rsidRDefault="00142B2C" w:rsidP="0070129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 w:rsidRPr="00142B2C">
        <w:rPr>
          <w:rFonts w:ascii="宋体" w:eastAsia="宋体" w:hAnsi="宋体" w:cs="宋体"/>
          <w:b/>
          <w:bCs/>
          <w:sz w:val="24"/>
          <w:szCs w:val="24"/>
        </w:rPr>
        <w:t>【答案】</w:t>
      </w:r>
    </w:p>
    <w:p w:rsidR="00142B2C" w:rsidRDefault="00142B2C" w:rsidP="00142B2C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第一棵：13只，第二棵：12只，第三棵：5只。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>【解析】要注意“跑出去的抓回来，抓回来用加法；得到的还回去，还回去用减法”！</w:t>
      </w:r>
    </w:p>
    <w:p w:rsidR="00A8494D" w:rsidRDefault="00142B2C" w:rsidP="00142B2C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三棵树共有30只鸟，现在三棵树上的鸟一样多，10+10+10=30只，所以现在每棵树上有10只鸟。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看清楚鸟是从哪里飞到哪里的。飞出去的抓回来，用加法；得到的还回去，用减法。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第一棵树：10+3=13（只）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第二棵树：10-3+5=12（只）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第三棵树：10-5=5（只）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这样的题目，画图比较容易理解。</w:t>
      </w:r>
    </w:p>
    <w:p w:rsidR="00142B2C" w:rsidRDefault="00142B2C" w:rsidP="00142B2C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B6316" w:rsidRPr="00013AC4" w:rsidRDefault="00A8494D" w:rsidP="00A8494D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8494D">
        <w:rPr>
          <w:rFonts w:ascii="宋体" w:eastAsia="宋体" w:hAnsi="宋体" w:cs="宋体"/>
          <w:bCs/>
          <w:sz w:val="24"/>
          <w:szCs w:val="24"/>
        </w:rPr>
        <w:t xml:space="preserve">　　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t>四个小朋友比体重。甲比乙重，乙比丙轻，丙比甲重，丁最重。请把这四个小朋友的体重从重到轻排序。</w:t>
      </w:r>
    </w:p>
    <w:p w:rsidR="00142B2C" w:rsidRDefault="00142B2C" w:rsidP="00142B2C">
      <w:pPr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F4A6A" w:rsidRDefault="00142B2C" w:rsidP="00142B2C">
      <w:pPr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/>
          <w:bCs/>
          <w:sz w:val="24"/>
          <w:szCs w:val="24"/>
        </w:rPr>
        <w:t>【答案】</w:t>
      </w:r>
      <w:r w:rsidRPr="00142B2C">
        <w:rPr>
          <w:rFonts w:ascii="宋体" w:eastAsia="宋体" w:hAnsi="宋体" w:cs="宋体"/>
          <w:bCs/>
          <w:sz w:val="24"/>
          <w:szCs w:val="24"/>
        </w:rPr>
        <w:t>（丁）＞（丙）＞（甲）＞（乙）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>【解析】对于这样的题目可以用画“小火车”的方法来做。要认真读题，仔细理解文字的意思，把各种东西按正确顺序安排上小火车。</w:t>
      </w:r>
      <w:r>
        <w:rPr>
          <w:rFonts w:ascii="宋体" w:eastAsia="宋体" w:hAnsi="宋体" w:cs="宋体"/>
          <w:bCs/>
          <w:sz w:val="24"/>
          <w:szCs w:val="24"/>
        </w:rPr>
        <w:br/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 w:rsidRPr="00142B2C">
        <w:rPr>
          <w:rFonts w:ascii="宋体" w:eastAsia="宋体" w:hAnsi="宋体" w:cs="宋体"/>
          <w:bCs/>
          <w:sz w:val="24"/>
          <w:szCs w:val="24"/>
        </w:rPr>
        <w:t>甲比乙重，说明甲在更靠近车头的位置；乙比丙轻，丙比甲重，这两句说明丙在更靠近车头的位置；丁最重，那么丁是最靠近车头的一个。从重到轻排序，就从车头往车尾的方向找出来就可以了。</w:t>
      </w:r>
    </w:p>
    <w:p w:rsidR="00142B2C" w:rsidRDefault="00142B2C" w:rsidP="00142B2C">
      <w:pPr>
        <w:ind w:firstLine="165"/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A8494D" w:rsidP="00A8494D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8494D">
        <w:rPr>
          <w:rFonts w:ascii="宋体" w:eastAsia="宋体" w:hAnsi="宋体" w:cs="宋体"/>
          <w:bCs/>
          <w:sz w:val="24"/>
          <w:szCs w:val="24"/>
        </w:rPr>
        <w:lastRenderedPageBreak/>
        <w:t xml:space="preserve">　　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t>把18个苹果分成数量各不相同的5堆，这5堆中最多的一堆最多能分到多少个苹果？</w:t>
      </w:r>
    </w:p>
    <w:p w:rsidR="00142B2C" w:rsidRDefault="00142B2C" w:rsidP="00142B2C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CE4833" w:rsidRPr="00013AC4" w:rsidRDefault="00013AC4" w:rsidP="00142B2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t>8个。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br/>
        <w:t>【解析】总和是18个，要让多的一堆最多而且每堆数量不同，那么少的几堆就要尽可能的少，最少能是多少呢？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1个、2个、3个、4个，是不是就最少了呢。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剩下的就是第五堆啦。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1+2+3+4=10（个）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18-10=8（个）</w:t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142B2C" w:rsidP="00142B2C">
      <w:pPr>
        <w:ind w:firstLine="465"/>
        <w:rPr>
          <w:rFonts w:hint="eastAsia"/>
        </w:rPr>
      </w:pPr>
      <w:r>
        <w:t>下图中一共有多少个正方形？</w:t>
      </w:r>
    </w:p>
    <w:p w:rsidR="00142B2C" w:rsidRPr="00142B2C" w:rsidRDefault="00142B2C" w:rsidP="00142B2C">
      <w:pPr>
        <w:ind w:firstLine="465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238625" cy="2400300"/>
            <wp:effectExtent l="19050" t="0" r="9525" b="0"/>
            <wp:docPr id="2" name="图片 1" descr="http://files.eduuu.com/img/2016/12/14/160333_5850fcd5bf4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12/14/160333_5850fcd5bf4c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9BB" w:rsidRDefault="004719B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42B2C" w:rsidRDefault="00013AC4" w:rsidP="00142B2C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42B2C" w:rsidRPr="00142B2C">
        <w:rPr>
          <w:rFonts w:ascii="宋体" w:eastAsia="宋体" w:hAnsi="宋体" w:cs="宋体"/>
          <w:bCs/>
          <w:sz w:val="24"/>
          <w:szCs w:val="24"/>
        </w:rPr>
        <w:t>9个。</w:t>
      </w:r>
    </w:p>
    <w:p w:rsidR="00013AC4" w:rsidRDefault="00142B2C" w:rsidP="00142B2C">
      <w:pPr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【解析】数平面图形有多少个要从最小的开始数，然后慢慢数到大的。</w:t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题目中最小的正方形有A、B、C、D4个；ABCD组合起来又是1个大一点的正方形，这样大的正方形有4个；最后还有1个最大的正方形。所以答案是4+4+1=9（个）</w:t>
      </w:r>
    </w:p>
    <w:p w:rsidR="00142B2C" w:rsidRDefault="00142B2C" w:rsidP="00142B2C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533775" cy="3276600"/>
            <wp:effectExtent l="19050" t="0" r="9525" b="0"/>
            <wp:docPr id="4" name="图片 4" descr="http://files.eduuu.com/img/2016/12/14/160435_5850fd13e37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6/12/14/160435_5850fd13e377b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B2C" w:rsidRPr="00142B2C" w:rsidRDefault="00142B2C" w:rsidP="00142B2C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494D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142B2C" w:rsidRDefault="00142B2C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小朋友们在公园排队买票，从前往后数，薇儿排第10个，从后往前数，艾迪排第6个，已知薇儿的前面是艾迪，那么这队小朋友共有多少人？</w:t>
      </w:r>
    </w:p>
    <w:p w:rsidR="00142B2C" w:rsidRDefault="00142B2C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142B2C" w:rsidP="00142B2C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142B2C">
        <w:rPr>
          <w:rFonts w:ascii="宋体" w:eastAsia="宋体" w:hAnsi="宋体" w:cs="宋体"/>
          <w:b/>
          <w:bCs/>
          <w:sz w:val="24"/>
          <w:szCs w:val="24"/>
        </w:rPr>
        <w:t>【答案】</w:t>
      </w:r>
      <w:r w:rsidRPr="00142B2C">
        <w:rPr>
          <w:rFonts w:ascii="宋体" w:eastAsia="宋体" w:hAnsi="宋体" w:cs="宋体"/>
          <w:bCs/>
          <w:sz w:val="24"/>
          <w:szCs w:val="24"/>
        </w:rPr>
        <w:t>14人。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t>【解析】小朋友们，排队问题用什么方法做最简单呢？画图！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小朋友们在公园排队买票，从前往后数，薇儿排第10个，从后往前数，艾迪排第6个，已知薇儿的前面是艾迪，那么这队小朋友共有多少人？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前：○○○○○○○○■●○○○○后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●：薇儿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■：艾迪</w:t>
      </w: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C10BD">
        <w:rPr>
          <w:rFonts w:ascii="宋体" w:eastAsia="宋体" w:hAnsi="宋体" w:cs="宋体" w:hint="eastAsia"/>
          <w:b/>
          <w:bCs/>
          <w:sz w:val="24"/>
          <w:szCs w:val="24"/>
        </w:rPr>
        <w:t>1.1</w:t>
      </w:r>
      <w:r w:rsidR="00142B2C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142B2C" w:rsidRDefault="00142B2C" w:rsidP="00142B2C">
      <w:pPr>
        <w:ind w:firstLine="465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142B2C">
        <w:rPr>
          <w:rFonts w:ascii="宋体" w:eastAsia="宋体" w:hAnsi="宋体" w:cs="宋体"/>
          <w:bCs/>
          <w:sz w:val="24"/>
          <w:szCs w:val="24"/>
        </w:rPr>
        <w:t>菜包狗拿着10元钱去买冰淇淋，店里有单价为1元5角和2元的两种冰淇淋。如果菜包狗两种冰淇淋都要买，并且刚好要把10元钱花完，那他一共可以买几个冰淇淋？</w:t>
      </w:r>
    </w:p>
    <w:p w:rsidR="00142B2C" w:rsidRDefault="00142B2C" w:rsidP="00142B2C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4A6A" w:rsidRPr="00281FDC" w:rsidRDefault="00142B2C" w:rsidP="00142B2C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142B2C">
        <w:rPr>
          <w:rFonts w:ascii="宋体" w:eastAsia="宋体" w:hAnsi="宋体" w:cs="宋体"/>
          <w:b/>
          <w:bCs/>
          <w:sz w:val="24"/>
          <w:szCs w:val="24"/>
        </w:rPr>
        <w:lastRenderedPageBreak/>
        <w:t xml:space="preserve">　　【答案】</w:t>
      </w:r>
      <w:r w:rsidRPr="00142B2C">
        <w:rPr>
          <w:rFonts w:ascii="宋体" w:eastAsia="宋体" w:hAnsi="宋体" w:cs="宋体"/>
          <w:bCs/>
          <w:sz w:val="24"/>
          <w:szCs w:val="24"/>
        </w:rPr>
        <w:t>6个。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【解析】小朋友们，这是我们才学过的付钱的问题哦！</w:t>
      </w:r>
      <w:r w:rsidRPr="00142B2C">
        <w:rPr>
          <w:rFonts w:ascii="宋体" w:eastAsia="宋体" w:hAnsi="宋体" w:cs="宋体"/>
          <w:bCs/>
          <w:sz w:val="24"/>
          <w:szCs w:val="24"/>
        </w:rPr>
        <w:br/>
      </w:r>
      <w:r w:rsidRPr="00142B2C">
        <w:rPr>
          <w:rFonts w:ascii="宋体" w:eastAsia="宋体" w:hAnsi="宋体" w:cs="宋体"/>
          <w:bCs/>
          <w:sz w:val="24"/>
          <w:szCs w:val="24"/>
        </w:rPr>
        <w:br/>
        <w:t xml:space="preserve">　　问题就是看需要几个1元5角和几个2元能刚好凑成10元。因为一共有10元，10元是整数，所以1元5角的个数一定是偶数个，奇数个的话加起来会有5角，就不是整数了。接下来就试一试，1元5角的买了多少个。1元5角买2个，就是3元，剩余7元另一种冰淇淋，是不行的。1元5角买4个，就是6元，剩余4元刚好可以买2个另外这一种冰淇淋，那么一共就是买了6个。想一想，1元5角能买6个吗？买6个就是9元，剩余1元也不够买另一种，是不行的。所以1元5角的买4个，2元的买2个，答案是6个。</w:t>
      </w:r>
    </w:p>
    <w:sectPr w:rsidR="009F4A6A" w:rsidRPr="00281FDC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9F9" w:rsidRDefault="00BD49F9" w:rsidP="006E1AE6">
      <w:r>
        <w:separator/>
      </w:r>
    </w:p>
  </w:endnote>
  <w:endnote w:type="continuationSeparator" w:id="1">
    <w:p w:rsidR="00BD49F9" w:rsidRDefault="00BD49F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D49F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D49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9F9" w:rsidRDefault="00BD49F9" w:rsidP="006E1AE6">
      <w:r>
        <w:separator/>
      </w:r>
    </w:p>
  </w:footnote>
  <w:footnote w:type="continuationSeparator" w:id="1">
    <w:p w:rsidR="00BD49F9" w:rsidRDefault="00BD49F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368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368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368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81F3B"/>
    <w:rsid w:val="0009463D"/>
    <w:rsid w:val="001334ED"/>
    <w:rsid w:val="00140466"/>
    <w:rsid w:val="00142B2C"/>
    <w:rsid w:val="00175B5D"/>
    <w:rsid w:val="00176FB9"/>
    <w:rsid w:val="0018685B"/>
    <w:rsid w:val="001A3087"/>
    <w:rsid w:val="001C62C3"/>
    <w:rsid w:val="001E56E5"/>
    <w:rsid w:val="001F7EF8"/>
    <w:rsid w:val="00222346"/>
    <w:rsid w:val="00281FDC"/>
    <w:rsid w:val="002B6D25"/>
    <w:rsid w:val="002D05C4"/>
    <w:rsid w:val="002D18AE"/>
    <w:rsid w:val="002D5511"/>
    <w:rsid w:val="00352960"/>
    <w:rsid w:val="00353FED"/>
    <w:rsid w:val="00354230"/>
    <w:rsid w:val="003567F5"/>
    <w:rsid w:val="00364AB6"/>
    <w:rsid w:val="003960A7"/>
    <w:rsid w:val="003D4E72"/>
    <w:rsid w:val="003F48DF"/>
    <w:rsid w:val="0040143E"/>
    <w:rsid w:val="00422287"/>
    <w:rsid w:val="004248E5"/>
    <w:rsid w:val="004273E2"/>
    <w:rsid w:val="004326D3"/>
    <w:rsid w:val="00437EFF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77A0F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71414"/>
    <w:rsid w:val="007915C8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917A6"/>
    <w:rsid w:val="009A068B"/>
    <w:rsid w:val="009A415D"/>
    <w:rsid w:val="009B6316"/>
    <w:rsid w:val="009C7537"/>
    <w:rsid w:val="009D29AB"/>
    <w:rsid w:val="009F4A6A"/>
    <w:rsid w:val="00A03684"/>
    <w:rsid w:val="00A16A93"/>
    <w:rsid w:val="00A27709"/>
    <w:rsid w:val="00A7443E"/>
    <w:rsid w:val="00A81E1A"/>
    <w:rsid w:val="00A8494D"/>
    <w:rsid w:val="00AC46A6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E4833"/>
    <w:rsid w:val="00CF1784"/>
    <w:rsid w:val="00D01C9A"/>
    <w:rsid w:val="00D371B6"/>
    <w:rsid w:val="00D4657D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260</Words>
  <Characters>1488</Characters>
  <Application>Microsoft Office Word</Application>
  <DocSecurity>0</DocSecurity>
  <Lines>12</Lines>
  <Paragraphs>3</Paragraphs>
  <ScaleCrop>false</ScaleCrop>
  <Company>Lenovo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42</cp:revision>
  <dcterms:created xsi:type="dcterms:W3CDTF">2016-06-12T09:52:00Z</dcterms:created>
  <dcterms:modified xsi:type="dcterms:W3CDTF">2017-01-09T03:22:00Z</dcterms:modified>
</cp:coreProperties>
</file>