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66EBB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4719BB">
      <w:pPr>
        <w:jc w:val="left"/>
        <w:rPr>
          <w:noProof/>
        </w:rPr>
      </w:pPr>
    </w:p>
    <w:p w:rsidR="00315D2D" w:rsidRDefault="00A66EBB" w:rsidP="00315D2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小兔子一共拔了18个萝卜。它第一天吃了一些，第二天吃的和第一天的同样多，现在小兔子还剩10个萝卜，你知道小兔子这两天一共吃了多少个萝卜吗？</w:t>
      </w:r>
    </w:p>
    <w:p w:rsidR="00A66EBB" w:rsidRDefault="00A66EBB" w:rsidP="00315D2D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315D2D" w:rsidRDefault="00A66EBB" w:rsidP="00A66EB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【答案】8个。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t>【解析】一共有18个吃了两天后还剩下10个，那么两天一共吃了18-10=8（个）</w:t>
      </w:r>
    </w:p>
    <w:p w:rsidR="00A66EBB" w:rsidRPr="00A66EBB" w:rsidRDefault="00A66EBB" w:rsidP="00A66EB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66EBB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5D2D" w:rsidRDefault="00315D2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78CE" w:rsidRDefault="00A66EBB" w:rsidP="006033F1">
      <w:pPr>
        <w:ind w:firstLine="465"/>
        <w:rPr>
          <w:rFonts w:hint="eastAsia"/>
        </w:rPr>
      </w:pPr>
      <w:r>
        <w:t>桔子和小悦要买同样的笔袋，桔子缺</w:t>
      </w:r>
      <w:r>
        <w:t>4</w:t>
      </w:r>
      <w:r>
        <w:t>元</w:t>
      </w:r>
      <w:r>
        <w:t>2</w:t>
      </w:r>
      <w:r>
        <w:t>角，小悦缺</w:t>
      </w:r>
      <w:r>
        <w:t>3</w:t>
      </w:r>
      <w:r>
        <w:t>元</w:t>
      </w:r>
      <w:r>
        <w:t>7</w:t>
      </w:r>
      <w:r>
        <w:t>角。如果他俩的钱合买这个笔袋，钱刚刚好，这个笔袋的价钱是多少？</w:t>
      </w:r>
    </w:p>
    <w:p w:rsidR="00A66EBB" w:rsidRDefault="00A66EBB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315D2D" w:rsidRDefault="00A66EBB" w:rsidP="00A66EBB">
      <w:pPr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【答案】7元9角。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t>【解析】分别买一个笔袋时候，桔子缺4元2角，小悦缺3元7角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t>考虑如果一起买两个笔袋应该少（4元2角+3元7角=7元9角）同时他们两个的钱买一个笔袋刚刚好，少的钱也就是另外一个笔袋的价钱7元9角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t>所以笔袋的价钱是7元9角</w:t>
      </w:r>
    </w:p>
    <w:p w:rsidR="00A66EBB" w:rsidRPr="00315D2D" w:rsidRDefault="00A66EBB" w:rsidP="00142B2C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66EBB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F78CE" w:rsidRDefault="009F78CE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315D2D" w:rsidRDefault="00A66EBB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 w:hint="eastAsia"/>
          <w:bCs/>
          <w:sz w:val="24"/>
          <w:szCs w:val="24"/>
        </w:rPr>
        <w:t>布袋里有红球、蓝球各4个，他们的形状、大小完全一样。如果闭着眼睛摸，要保证摸出两个颜色不同的球，至少要摸出几个球？</w:t>
      </w:r>
    </w:p>
    <w:p w:rsidR="00A66EBB" w:rsidRPr="009F78CE" w:rsidRDefault="00A66EBB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315D2D" w:rsidRDefault="00A66EBB" w:rsidP="006033F1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【答案】5个。</w:t>
      </w:r>
      <w:r w:rsidRPr="00A66EBB">
        <w:rPr>
          <w:rFonts w:ascii="宋体" w:eastAsia="宋体" w:hAnsi="宋体" w:cs="宋体"/>
          <w:bCs/>
          <w:sz w:val="24"/>
          <w:szCs w:val="24"/>
        </w:rPr>
        <w:br/>
        <w:t>【解析】出现“至少”“保证”两个词的时候就考虑运气最差的情况，想要不同颜色的，但拿出来的颜色都是相同的，把同一种颜色的全部拿完既4个再去拿1个，一定会出现颜色不同的情况。</w:t>
      </w:r>
      <w:r w:rsidRPr="00A66EBB">
        <w:rPr>
          <w:rFonts w:ascii="宋体" w:eastAsia="宋体" w:hAnsi="宋体" w:cs="宋体"/>
          <w:bCs/>
          <w:sz w:val="24"/>
          <w:szCs w:val="24"/>
        </w:rPr>
        <w:br/>
        <w:t>4+1=5（个）</w:t>
      </w:r>
    </w:p>
    <w:p w:rsidR="00315D2D" w:rsidRPr="006033F1" w:rsidRDefault="00315D2D" w:rsidP="006033F1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66EBB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66EBB" w:rsidRDefault="00A66EBB" w:rsidP="00315D2D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315D2D" w:rsidRDefault="00A66EBB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一年级组织足球比赛，共有甲、乙、丙、丁四个班参加，每个班都要和另外三个班比赛一次，这样一共要踢几场比赛？</w:t>
      </w:r>
    </w:p>
    <w:p w:rsidR="00A66EBB" w:rsidRDefault="00A66EBB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6033F1" w:rsidRDefault="00A66EBB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【答案】6场。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t>【解析】打枪法。</w:t>
      </w:r>
    </w:p>
    <w:p w:rsidR="00A66EBB" w:rsidRDefault="00A66EBB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3038475" cy="1390650"/>
            <wp:effectExtent l="19050" t="0" r="9525" b="0"/>
            <wp:docPr id="1" name="图片 1" descr="http://files.eduuu.com/img/2017/01/04/100908_586c5944b4e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7/01/04/100908_586c5944b4ee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66EBB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E050B" w:rsidRDefault="002E050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78CE" w:rsidRDefault="00A66EBB" w:rsidP="002E050B">
      <w:pPr>
        <w:jc w:val="left"/>
        <w:rPr>
          <w:rFonts w:hint="eastAsia"/>
        </w:rPr>
      </w:pPr>
      <w:r w:rsidRPr="00A66EBB">
        <w:t>数一数下图中有多少个小正方体？</w:t>
      </w:r>
    </w:p>
    <w:p w:rsidR="00A66EBB" w:rsidRDefault="00A66EBB" w:rsidP="002E050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3581400" cy="2571750"/>
            <wp:effectExtent l="19050" t="0" r="0" b="0"/>
            <wp:docPr id="4" name="图片 4" descr="http://files.eduuu.com/img/2017/01/04/101011_586c5983a3b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7/01/04/101011_586c5983a3bd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BB" w:rsidRDefault="00A66EBB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315D2D" w:rsidRDefault="00A66EBB" w:rsidP="00A66EBB">
      <w:pPr>
        <w:ind w:firstLine="465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【答案】10个。</w:t>
      </w:r>
      <w:r w:rsidRPr="00A66EBB"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br/>
        <w:t xml:space="preserve">　　【解析】</w:t>
      </w:r>
      <w:r w:rsidRPr="00A66EBB"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br/>
        <w:t xml:space="preserve">　　第一层：1</w:t>
      </w:r>
      <w:r w:rsidRPr="00A66EBB"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br/>
        <w:t xml:space="preserve">　　第二层：2+1=3</w:t>
      </w:r>
      <w:r w:rsidRPr="00A66EBB"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br/>
        <w:t xml:space="preserve">　　第三层：3+3=6</w:t>
      </w:r>
      <w:r w:rsidRPr="00A66EBB"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br/>
        <w:t xml:space="preserve">　　全部：1+3+6=10个</w:t>
      </w:r>
    </w:p>
    <w:p w:rsidR="00A66EBB" w:rsidRPr="00315D2D" w:rsidRDefault="00A66EBB" w:rsidP="00A66EBB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66EBB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315D2D" w:rsidRDefault="00A66EBB" w:rsidP="00315D2D">
      <w:pPr>
        <w:rPr>
          <w:rFonts w:ascii="宋体" w:eastAsia="宋体" w:hAnsi="宋体" w:cs="宋体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薇儿今年9岁，爸爸比薇儿大25岁，当薇儿15岁时，爸爸多少岁？</w:t>
      </w:r>
      <w:r w:rsidR="00315D2D">
        <w:rPr>
          <w:rFonts w:ascii="宋体" w:eastAsia="宋体" w:hAnsi="宋体" w:cs="宋体" w:hint="eastAsia"/>
          <w:bCs/>
          <w:sz w:val="24"/>
          <w:szCs w:val="24"/>
        </w:rPr>
        <w:br/>
      </w:r>
    </w:p>
    <w:p w:rsidR="00315D2D" w:rsidRDefault="00A66EBB" w:rsidP="00A66EBB">
      <w:pPr>
        <w:ind w:firstLine="405"/>
        <w:rPr>
          <w:rFonts w:hint="eastAsia"/>
        </w:rPr>
      </w:pPr>
      <w:r>
        <w:t>【答案】</w:t>
      </w:r>
      <w:r>
        <w:t>40</w:t>
      </w:r>
      <w:r>
        <w:t>岁。</w:t>
      </w:r>
      <w:r>
        <w:br/>
      </w:r>
      <w:r>
        <w:br/>
      </w:r>
      <w:r>
        <w:t xml:space="preserve">　　【解析】薇儿</w:t>
      </w:r>
      <w:r>
        <w:t>9</w:t>
      </w:r>
      <w:r>
        <w:t>岁时，爸爸比薇儿大</w:t>
      </w:r>
      <w:r>
        <w:t>25</w:t>
      </w:r>
      <w:r>
        <w:t>岁，当薇儿长到</w:t>
      </w:r>
      <w:r>
        <w:t>15</w:t>
      </w:r>
      <w:r>
        <w:t>岁时，爸爸还是要比薇儿大</w:t>
      </w:r>
      <w:r>
        <w:t>25</w:t>
      </w:r>
      <w:r>
        <w:t>岁（年龄差不变），所以爸爸的年纪：</w:t>
      </w:r>
      <w:r>
        <w:t>25+15=40</w:t>
      </w:r>
      <w:r>
        <w:t>（岁）</w:t>
      </w:r>
    </w:p>
    <w:p w:rsidR="00A66EBB" w:rsidRPr="00315D2D" w:rsidRDefault="00A66EBB" w:rsidP="00A66EBB">
      <w:pPr>
        <w:ind w:firstLine="405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9F78C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66EBB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9F78CE" w:rsidRDefault="00A66EBB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小朋友们排队领苹果，每人领1个。加加前面有4个人，后面有7个人，11个苹果够分吗？</w:t>
      </w:r>
    </w:p>
    <w:p w:rsidR="00A66EBB" w:rsidRDefault="00A66EBB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9F4A6A" w:rsidRPr="00315D2D" w:rsidRDefault="00A66EBB" w:rsidP="00A66E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 xml:space="preserve">　　【答案】不够</w:t>
      </w:r>
      <w:r w:rsidRPr="00A66EBB">
        <w:rPr>
          <w:rFonts w:ascii="宋体" w:eastAsia="宋体" w:hAnsi="宋体" w:cs="宋体"/>
          <w:bCs/>
          <w:sz w:val="24"/>
          <w:szCs w:val="24"/>
        </w:rPr>
        <w:br/>
      </w:r>
      <w:r w:rsidRPr="00A66EBB">
        <w:rPr>
          <w:rFonts w:ascii="宋体" w:eastAsia="宋体" w:hAnsi="宋体" w:cs="宋体"/>
          <w:bCs/>
          <w:sz w:val="24"/>
          <w:szCs w:val="24"/>
        </w:rPr>
        <w:br/>
        <w:t xml:space="preserve">　　【解析】加加前面4个人，后面7个人，算上自己，一共有12个人，所以不够分。</w:t>
      </w:r>
    </w:p>
    <w:sectPr w:rsidR="009F4A6A" w:rsidRPr="00315D2D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3E4" w:rsidRDefault="001733E4" w:rsidP="006E1AE6">
      <w:r>
        <w:separator/>
      </w:r>
    </w:p>
  </w:endnote>
  <w:endnote w:type="continuationSeparator" w:id="1">
    <w:p w:rsidR="001733E4" w:rsidRDefault="001733E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733E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733E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3E4" w:rsidRDefault="001733E4" w:rsidP="006E1AE6">
      <w:r>
        <w:separator/>
      </w:r>
    </w:p>
  </w:footnote>
  <w:footnote w:type="continuationSeparator" w:id="1">
    <w:p w:rsidR="001733E4" w:rsidRDefault="001733E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83B8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83B8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83B8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81F3B"/>
    <w:rsid w:val="0009463D"/>
    <w:rsid w:val="001334ED"/>
    <w:rsid w:val="00140466"/>
    <w:rsid w:val="00142B2C"/>
    <w:rsid w:val="001733E4"/>
    <w:rsid w:val="00175B5D"/>
    <w:rsid w:val="00176FB9"/>
    <w:rsid w:val="0018685B"/>
    <w:rsid w:val="0019355F"/>
    <w:rsid w:val="001A3087"/>
    <w:rsid w:val="001C62C3"/>
    <w:rsid w:val="001E56E5"/>
    <w:rsid w:val="001F7EF8"/>
    <w:rsid w:val="00222346"/>
    <w:rsid w:val="00281FDC"/>
    <w:rsid w:val="00290179"/>
    <w:rsid w:val="002B6D25"/>
    <w:rsid w:val="002D05C4"/>
    <w:rsid w:val="002D18AE"/>
    <w:rsid w:val="002D5511"/>
    <w:rsid w:val="002E050B"/>
    <w:rsid w:val="00315D2D"/>
    <w:rsid w:val="00352960"/>
    <w:rsid w:val="00353FED"/>
    <w:rsid w:val="00354230"/>
    <w:rsid w:val="003567F5"/>
    <w:rsid w:val="00364AB6"/>
    <w:rsid w:val="003960A7"/>
    <w:rsid w:val="003D4E72"/>
    <w:rsid w:val="003F48DF"/>
    <w:rsid w:val="0040143E"/>
    <w:rsid w:val="00422287"/>
    <w:rsid w:val="004248E5"/>
    <w:rsid w:val="004273E2"/>
    <w:rsid w:val="004326D3"/>
    <w:rsid w:val="00437EFF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77A0F"/>
    <w:rsid w:val="005867AE"/>
    <w:rsid w:val="005D2DB3"/>
    <w:rsid w:val="00600A95"/>
    <w:rsid w:val="006033F1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71414"/>
    <w:rsid w:val="007915C8"/>
    <w:rsid w:val="007971B1"/>
    <w:rsid w:val="007A43F1"/>
    <w:rsid w:val="00807355"/>
    <w:rsid w:val="00816261"/>
    <w:rsid w:val="00887074"/>
    <w:rsid w:val="00890DFF"/>
    <w:rsid w:val="0089646F"/>
    <w:rsid w:val="008A43DD"/>
    <w:rsid w:val="008C22E3"/>
    <w:rsid w:val="009272F6"/>
    <w:rsid w:val="00931438"/>
    <w:rsid w:val="009917A6"/>
    <w:rsid w:val="009A068B"/>
    <w:rsid w:val="009A415D"/>
    <w:rsid w:val="009B6316"/>
    <w:rsid w:val="009C7537"/>
    <w:rsid w:val="009D29AB"/>
    <w:rsid w:val="009F4A6A"/>
    <w:rsid w:val="009F78CE"/>
    <w:rsid w:val="00A03684"/>
    <w:rsid w:val="00A16A93"/>
    <w:rsid w:val="00A27709"/>
    <w:rsid w:val="00A66EBB"/>
    <w:rsid w:val="00A7443E"/>
    <w:rsid w:val="00A81E1A"/>
    <w:rsid w:val="00A83B82"/>
    <w:rsid w:val="00A8494D"/>
    <w:rsid w:val="00AC46A6"/>
    <w:rsid w:val="00AD07A3"/>
    <w:rsid w:val="00B01610"/>
    <w:rsid w:val="00B11056"/>
    <w:rsid w:val="00B17F5E"/>
    <w:rsid w:val="00B27F83"/>
    <w:rsid w:val="00B6187C"/>
    <w:rsid w:val="00B76C90"/>
    <w:rsid w:val="00BA3163"/>
    <w:rsid w:val="00BD41E0"/>
    <w:rsid w:val="00BD49F9"/>
    <w:rsid w:val="00C00DA9"/>
    <w:rsid w:val="00C2384F"/>
    <w:rsid w:val="00C47E74"/>
    <w:rsid w:val="00CE4833"/>
    <w:rsid w:val="00CF1784"/>
    <w:rsid w:val="00D01C9A"/>
    <w:rsid w:val="00D371B6"/>
    <w:rsid w:val="00D4657D"/>
    <w:rsid w:val="00D53E3E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835EB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  <w:style w:type="paragraph" w:styleId="a8">
    <w:name w:val="Normal (Web)"/>
    <w:basedOn w:val="a"/>
    <w:uiPriority w:val="99"/>
    <w:semiHidden/>
    <w:unhideWhenUsed/>
    <w:rsid w:val="002E050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150</Words>
  <Characters>855</Characters>
  <Application>Microsoft Office Word</Application>
  <DocSecurity>0</DocSecurity>
  <Lines>7</Lines>
  <Paragraphs>2</Paragraphs>
  <ScaleCrop>false</ScaleCrop>
  <Company>Lenovo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47</cp:revision>
  <dcterms:created xsi:type="dcterms:W3CDTF">2016-06-12T09:52:00Z</dcterms:created>
  <dcterms:modified xsi:type="dcterms:W3CDTF">2017-02-13T06:33:00Z</dcterms:modified>
</cp:coreProperties>
</file>