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FF2096">
        <w:rPr>
          <w:rFonts w:ascii="宋体" w:eastAsia="宋体" w:hAnsi="宋体" w:cs="宋体" w:hint="eastAsia"/>
          <w:b/>
          <w:bCs/>
          <w:sz w:val="24"/>
          <w:szCs w:val="24"/>
        </w:rPr>
        <w:t>13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6033F1" w:rsidRDefault="006033F1" w:rsidP="004719BB">
      <w:pPr>
        <w:jc w:val="left"/>
        <w:rPr>
          <w:noProof/>
        </w:rPr>
      </w:pPr>
    </w:p>
    <w:p w:rsidR="003B196B" w:rsidRDefault="00FF2096" w:rsidP="0040091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在一个口袋中有8个黑球，5个白球，9个红球。问至少从中取出多少个球，才能保证其中有黑球？</w:t>
      </w:r>
    </w:p>
    <w:p w:rsidR="00FF2096" w:rsidRDefault="00FF2096" w:rsidP="0040091D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F2096" w:rsidRDefault="00FF2096" w:rsidP="00FF2096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【答案】15个。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FF2096">
        <w:rPr>
          <w:rFonts w:ascii="宋体" w:eastAsia="宋体" w:hAnsi="宋体" w:cs="宋体"/>
          <w:bCs/>
          <w:sz w:val="24"/>
          <w:szCs w:val="24"/>
        </w:rPr>
        <w:t>【解析】“最倒霉”思想，要想保证能够拿到黑球，就要先将白球和红球都拿完，下一个才能保证是想要的黑球。5+9+1=15</w:t>
      </w:r>
    </w:p>
    <w:p w:rsidR="00FF2096" w:rsidRDefault="00FF2096" w:rsidP="00FF2096">
      <w:pPr>
        <w:ind w:firstLine="1890"/>
        <w:jc w:val="center"/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9B6316" w:rsidP="00FF2096">
      <w:pPr>
        <w:ind w:firstLine="189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FF2096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15D2D" w:rsidRDefault="00315D2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B196B" w:rsidRDefault="00FF2096" w:rsidP="006033F1">
      <w:pPr>
        <w:ind w:firstLine="465"/>
        <w:rPr>
          <w:rFonts w:hint="eastAsia"/>
        </w:rPr>
      </w:pPr>
      <w:r w:rsidRPr="00FF2096">
        <w:t>把</w:t>
      </w:r>
      <w:r w:rsidRPr="00FF2096">
        <w:t>12</w:t>
      </w:r>
      <w:r w:rsidRPr="00FF2096">
        <w:t>个桔子分给三个小朋友，每个小朋友都要分到，并且分到的桔子数量都不同，一共有几种不同的分法？</w:t>
      </w:r>
    </w:p>
    <w:p w:rsidR="00FF2096" w:rsidRDefault="00FF2096" w:rsidP="006033F1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3B196B" w:rsidRDefault="00FF2096" w:rsidP="003B196B">
      <w:pPr>
        <w:rPr>
          <w:rFonts w:ascii="宋体" w:eastAsia="宋体" w:hAnsi="宋体" w:cs="宋体" w:hint="eastAsia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【答案】7种。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FF2096">
        <w:rPr>
          <w:rFonts w:ascii="宋体" w:eastAsia="宋体" w:hAnsi="宋体" w:cs="宋体"/>
          <w:bCs/>
          <w:sz w:val="24"/>
          <w:szCs w:val="24"/>
        </w:rPr>
        <w:t>【解析】读题就是把12拆分成3个数相加，并且三个数不相同。</w:t>
      </w:r>
      <w:r>
        <w:rPr>
          <w:rFonts w:ascii="宋体" w:eastAsia="宋体" w:hAnsi="宋体" w:cs="宋体"/>
          <w:bCs/>
          <w:sz w:val="24"/>
          <w:szCs w:val="24"/>
        </w:rPr>
        <w:br/>
        <w:t>1+2+9=12</w:t>
      </w:r>
      <w:r>
        <w:rPr>
          <w:rFonts w:ascii="宋体" w:eastAsia="宋体" w:hAnsi="宋体" w:cs="宋体"/>
          <w:bCs/>
          <w:sz w:val="24"/>
          <w:szCs w:val="24"/>
        </w:rPr>
        <w:br/>
        <w:t>1+3+8=12</w:t>
      </w:r>
      <w:r>
        <w:rPr>
          <w:rFonts w:ascii="宋体" w:eastAsia="宋体" w:hAnsi="宋体" w:cs="宋体"/>
          <w:bCs/>
          <w:sz w:val="24"/>
          <w:szCs w:val="24"/>
        </w:rPr>
        <w:br/>
        <w:t>1+4+7=12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FF2096">
        <w:rPr>
          <w:rFonts w:ascii="宋体" w:eastAsia="宋体" w:hAnsi="宋体" w:cs="宋体"/>
          <w:bCs/>
          <w:sz w:val="24"/>
          <w:szCs w:val="24"/>
        </w:rPr>
        <w:t>1+5</w:t>
      </w:r>
      <w:r>
        <w:rPr>
          <w:rFonts w:ascii="宋体" w:eastAsia="宋体" w:hAnsi="宋体" w:cs="宋体"/>
          <w:bCs/>
          <w:sz w:val="24"/>
          <w:szCs w:val="24"/>
        </w:rPr>
        <w:t>+6=12</w:t>
      </w:r>
      <w:r>
        <w:rPr>
          <w:rFonts w:ascii="宋体" w:eastAsia="宋体" w:hAnsi="宋体" w:cs="宋体"/>
          <w:bCs/>
          <w:sz w:val="24"/>
          <w:szCs w:val="24"/>
        </w:rPr>
        <w:br/>
        <w:t>2+3+7=12</w:t>
      </w:r>
      <w:r>
        <w:rPr>
          <w:rFonts w:ascii="宋体" w:eastAsia="宋体" w:hAnsi="宋体" w:cs="宋体"/>
          <w:bCs/>
          <w:sz w:val="24"/>
          <w:szCs w:val="24"/>
        </w:rPr>
        <w:br/>
        <w:t>2+4+6=12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FF2096">
        <w:rPr>
          <w:rFonts w:ascii="宋体" w:eastAsia="宋体" w:hAnsi="宋体" w:cs="宋体"/>
          <w:bCs/>
          <w:sz w:val="24"/>
          <w:szCs w:val="24"/>
        </w:rPr>
        <w:t>3+4+5=12</w:t>
      </w:r>
    </w:p>
    <w:p w:rsidR="00FF2096" w:rsidRPr="00315D2D" w:rsidRDefault="00FF2096" w:rsidP="003B196B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FF2096"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F78CE" w:rsidRDefault="009F78CE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3B196B" w:rsidRDefault="00FF2096" w:rsidP="003B196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五个小朋友比高矮，四毛比二毛高，三毛比一毛高，但比五毛矮，一毛比四毛高，请把这五个小朋友按照从高到矮的顺序排列。</w:t>
      </w:r>
    </w:p>
    <w:p w:rsidR="00FF2096" w:rsidRDefault="00FF2096" w:rsidP="00FF2096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</w:p>
    <w:p w:rsidR="003B196B" w:rsidRDefault="00FF2096" w:rsidP="00FF2096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【答案】五毛三毛一毛四毛二毛。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FF2096">
        <w:rPr>
          <w:rFonts w:ascii="宋体" w:eastAsia="宋体" w:hAnsi="宋体" w:cs="宋体"/>
          <w:bCs/>
          <w:sz w:val="24"/>
          <w:szCs w:val="24"/>
        </w:rPr>
        <w:t>【解析】箭头法（画小火车），厉害的人坐前面。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FF2096">
        <w:rPr>
          <w:rFonts w:ascii="宋体" w:eastAsia="宋体" w:hAnsi="宋体" w:cs="宋体"/>
          <w:bCs/>
          <w:sz w:val="24"/>
          <w:szCs w:val="24"/>
        </w:rPr>
        <w:t>发现按顺序看排不出来时，先把第一句话放下，先看后面，最后再来看剩下的条件即可。</w:t>
      </w:r>
    </w:p>
    <w:p w:rsidR="00FF2096" w:rsidRPr="0040091D" w:rsidRDefault="00FF2096" w:rsidP="00FF2096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FF2096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66EBB" w:rsidRDefault="00A66EBB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3B196B" w:rsidRDefault="00FF2096" w:rsidP="00315D2D">
      <w:pPr>
        <w:rPr>
          <w:rFonts w:ascii="宋体" w:eastAsia="宋体" w:hAnsi="宋体" w:cs="宋体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小悦老师给小朋友们分桔子，她先把所有桔子的一半分给了女同学，又把剩下中的一半分给了男同学，老师自己又吃了2个，最后还剩下3个，小悦老师原来拿了（）个桔子。</w:t>
      </w:r>
    </w:p>
    <w:p w:rsidR="003B196B" w:rsidRDefault="00FF2096" w:rsidP="003B196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lastRenderedPageBreak/>
        <w:t>【答案】20个。</w:t>
      </w:r>
      <w:r w:rsidRPr="00FF2096">
        <w:rPr>
          <w:rFonts w:ascii="宋体" w:eastAsia="宋体" w:hAnsi="宋体" w:cs="宋体"/>
          <w:bCs/>
          <w:sz w:val="24"/>
          <w:szCs w:val="24"/>
        </w:rPr>
        <w:br/>
        <w:t>【解析】大饼图解题。</w:t>
      </w:r>
    </w:p>
    <w:p w:rsidR="00FF2096" w:rsidRDefault="00FF2096" w:rsidP="00FF2096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3048000" cy="2924175"/>
            <wp:effectExtent l="19050" t="0" r="0" b="0"/>
            <wp:docPr id="1" name="图片 1" descr="http://files.eduuu.com/img/2017/02/08/141952_589ab8887fb3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7/02/08/141952_589ab8887fb3a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924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096" w:rsidRDefault="00FF2096" w:rsidP="003B196B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F2096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E050B" w:rsidRDefault="002E050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3B196B" w:rsidRDefault="00FF2096" w:rsidP="002E050B">
      <w:pPr>
        <w:jc w:val="left"/>
        <w:rPr>
          <w:rFonts w:hint="eastAsia"/>
        </w:rPr>
      </w:pPr>
      <w:r w:rsidRPr="00FF2096">
        <w:t>桔请在下面的每个方格中填入一个数字，使得每一行、每一列都有数字</w:t>
      </w:r>
      <w:r w:rsidRPr="00FF2096">
        <w:t>1</w:t>
      </w:r>
      <w:r w:rsidRPr="00FF2096">
        <w:t>、</w:t>
      </w:r>
      <w:r w:rsidRPr="00FF2096">
        <w:t>2</w:t>
      </w:r>
      <w:r w:rsidRPr="00FF2096">
        <w:t>、</w:t>
      </w:r>
      <w:r w:rsidRPr="00FF2096">
        <w:t>3</w:t>
      </w:r>
      <w:r w:rsidRPr="00FF2096">
        <w:t>、</w:t>
      </w:r>
      <w:r w:rsidRPr="00FF2096">
        <w:t>4</w:t>
      </w:r>
      <w:r w:rsidRPr="00FF2096">
        <w:t>且不重复，以及虚线所经过三个方格的数字之和为</w:t>
      </w:r>
      <w:r w:rsidRPr="00FF2096">
        <w:t>6</w:t>
      </w:r>
      <w:r w:rsidRPr="00FF2096">
        <w:t>。</w:t>
      </w:r>
    </w:p>
    <w:p w:rsidR="00FF2096" w:rsidRDefault="00FF2096" w:rsidP="002E050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2847975" cy="2857500"/>
            <wp:effectExtent l="19050" t="0" r="9525" b="0"/>
            <wp:docPr id="4" name="图片 4" descr="http://files.eduuu.com/img/2017/02/08/142134_589ab8ee613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7/02/08/142134_589ab8ee6135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096" w:rsidRDefault="00FF2096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F2096" w:rsidRDefault="003B196B" w:rsidP="003B196B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sz w:val="24"/>
          <w:szCs w:val="24"/>
        </w:rPr>
        <w:t>【</w:t>
      </w:r>
      <w:r w:rsidRPr="003B196B">
        <w:rPr>
          <w:rFonts w:ascii="宋体" w:eastAsia="宋体" w:hAnsi="宋体" w:cs="宋体"/>
          <w:bCs/>
          <w:sz w:val="24"/>
          <w:szCs w:val="24"/>
        </w:rPr>
        <w:t>答案】</w:t>
      </w:r>
    </w:p>
    <w:p w:rsidR="00A66EBB" w:rsidRDefault="00FF2096" w:rsidP="003B196B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2638425" cy="2600325"/>
            <wp:effectExtent l="19050" t="0" r="9525" b="0"/>
            <wp:docPr id="7" name="图片 7" descr="http://files.eduuu.com/img/2017/02/08/142224_589ab9203f3d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iles.eduuu.com/img/2017/02/08/142224_589ab9203f3d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600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B196B">
        <w:rPr>
          <w:rFonts w:ascii="宋体" w:eastAsia="宋体" w:hAnsi="宋体" w:cs="宋体"/>
          <w:bCs/>
          <w:sz w:val="24"/>
          <w:szCs w:val="24"/>
        </w:rPr>
        <w:br/>
      </w:r>
      <w:r w:rsidRPr="00FF2096">
        <w:rPr>
          <w:rFonts w:ascii="宋体" w:eastAsia="宋体" w:hAnsi="宋体" w:cs="宋体"/>
          <w:bCs/>
          <w:sz w:val="24"/>
          <w:szCs w:val="24"/>
        </w:rPr>
        <w:t>【解析】根据数独规则，可以看出第一行空缺处填3，再根据虚线经过三个数字和为6，可看出第二行第一个填1，以此类推便可获得答案。</w:t>
      </w:r>
      <w:r w:rsidR="003B196B">
        <w:rPr>
          <w:rFonts w:ascii="宋体" w:eastAsia="宋体" w:hAnsi="宋体" w:cs="宋体"/>
          <w:bCs/>
          <w:sz w:val="24"/>
          <w:szCs w:val="24"/>
        </w:rPr>
        <w:br/>
      </w:r>
      <w:r w:rsidR="003B196B" w:rsidRPr="003B196B">
        <w:rPr>
          <w:rFonts w:ascii="宋体" w:eastAsia="宋体" w:hAnsi="宋体" w:cs="宋体"/>
          <w:bCs/>
          <w:sz w:val="24"/>
          <w:szCs w:val="24"/>
        </w:rPr>
        <w:t>注：结合画图更直观易理解。</w:t>
      </w:r>
    </w:p>
    <w:p w:rsidR="003B196B" w:rsidRPr="00315D2D" w:rsidRDefault="003B196B" w:rsidP="00A66EBB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F2096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D01C9A">
      <w:pPr>
        <w:rPr>
          <w:rFonts w:ascii="宋体" w:eastAsia="宋体" w:hAnsi="宋体" w:cs="宋体"/>
          <w:bCs/>
          <w:sz w:val="24"/>
          <w:szCs w:val="24"/>
        </w:rPr>
      </w:pPr>
    </w:p>
    <w:p w:rsidR="00FF2096" w:rsidRDefault="00FF2096" w:rsidP="00FF2096">
      <w:pPr>
        <w:rPr>
          <w:rFonts w:ascii="宋体" w:eastAsia="宋体" w:hAnsi="宋体" w:cs="宋体" w:hint="eastAsia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把15个核桃分给6只小松鼠，想让它们得到的核桃的数量都是奇数，可能吗？若可能，举例说明；若不可能，说明理由。</w:t>
      </w:r>
      <w:r w:rsidR="00315D2D">
        <w:rPr>
          <w:rFonts w:ascii="宋体" w:eastAsia="宋体" w:hAnsi="宋体" w:cs="宋体" w:hint="eastAsia"/>
          <w:bCs/>
          <w:sz w:val="24"/>
          <w:szCs w:val="24"/>
        </w:rPr>
        <w:br/>
      </w:r>
    </w:p>
    <w:p w:rsidR="00A66EBB" w:rsidRPr="00FF2096" w:rsidRDefault="00FF2096" w:rsidP="00FF2096">
      <w:pPr>
        <w:rPr>
          <w:rFonts w:ascii="宋体" w:eastAsia="宋体" w:hAnsi="宋体" w:cs="宋体" w:hint="eastAsia"/>
          <w:bCs/>
          <w:sz w:val="24"/>
          <w:szCs w:val="24"/>
        </w:rPr>
      </w:pPr>
      <w:r w:rsidRPr="00FF2096">
        <w:t>【答案】不可能。因为</w:t>
      </w:r>
      <w:r w:rsidRPr="00FF2096">
        <w:t>6</w:t>
      </w:r>
      <w:r w:rsidRPr="00FF2096">
        <w:t>个奇数的和应该是偶数，而</w:t>
      </w:r>
      <w:r w:rsidRPr="00FF2096">
        <w:t>15</w:t>
      </w:r>
      <w:r w:rsidRPr="00FF2096">
        <w:t>是奇数，所以不可能。</w:t>
      </w:r>
      <w:r>
        <w:br/>
      </w:r>
      <w:r w:rsidRPr="00FF2096">
        <w:t>【解析】奇数和偶数的知识点。明确：奇数个奇数的和是奇数。</w:t>
      </w:r>
    </w:p>
    <w:p w:rsidR="00FF2096" w:rsidRPr="003B196B" w:rsidRDefault="00FF2096" w:rsidP="00A66EBB">
      <w:pPr>
        <w:ind w:firstLine="405"/>
        <w:rPr>
          <w:rFonts w:ascii="宋体" w:eastAsia="宋体" w:hAnsi="宋体" w:cs="宋体"/>
          <w:bCs/>
          <w:sz w:val="24"/>
          <w:szCs w:val="24"/>
        </w:rPr>
      </w:pPr>
    </w:p>
    <w:p w:rsidR="00013AC4" w:rsidRDefault="009B6316" w:rsidP="003B196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FF2096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40091D" w:rsidRDefault="00FF2096" w:rsidP="0040091D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汽车每隔15分钟开出一班，小明想搭乘9:30那班车，到达车站时已经是9:38，小明要在车站等多长时间才会再来车？那时是什么时间？</w:t>
      </w:r>
    </w:p>
    <w:p w:rsidR="00FF2096" w:rsidRDefault="00FF2096" w:rsidP="0040091D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9F4A6A" w:rsidRPr="00315D2D" w:rsidRDefault="00FF2096" w:rsidP="00FF2096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【答案】7分钟，9:45。</w:t>
      </w:r>
      <w:r>
        <w:rPr>
          <w:rFonts w:ascii="宋体" w:eastAsia="宋体" w:hAnsi="宋体" w:cs="宋体"/>
          <w:bCs/>
          <w:sz w:val="24"/>
          <w:szCs w:val="24"/>
        </w:rPr>
        <w:br/>
      </w:r>
      <w:r w:rsidRPr="00FF2096">
        <w:rPr>
          <w:rFonts w:ascii="宋体" w:eastAsia="宋体" w:hAnsi="宋体" w:cs="宋体"/>
          <w:bCs/>
          <w:sz w:val="24"/>
          <w:szCs w:val="24"/>
        </w:rPr>
        <w:t>【解析】9时30分+15分=9时45分，下一班车应该是在9:45来。所以还要等9时45分-9时38分=7分钟。</w:t>
      </w:r>
    </w:p>
    <w:sectPr w:rsidR="009F4A6A" w:rsidRPr="00315D2D" w:rsidSect="00FB4CB3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F04" w:rsidRDefault="005D7F04" w:rsidP="006E1AE6">
      <w:r>
        <w:separator/>
      </w:r>
    </w:p>
  </w:endnote>
  <w:endnote w:type="continuationSeparator" w:id="1">
    <w:p w:rsidR="005D7F04" w:rsidRDefault="005D7F04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5D7F04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5D7F0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F04" w:rsidRDefault="005D7F04" w:rsidP="006E1AE6">
      <w:r>
        <w:separator/>
      </w:r>
    </w:p>
  </w:footnote>
  <w:footnote w:type="continuationSeparator" w:id="1">
    <w:p w:rsidR="005D7F04" w:rsidRDefault="005D7F04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216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2169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D2169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34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40558"/>
    <w:rsid w:val="00064A94"/>
    <w:rsid w:val="00081F3B"/>
    <w:rsid w:val="0009463D"/>
    <w:rsid w:val="001334ED"/>
    <w:rsid w:val="00140466"/>
    <w:rsid w:val="00142B2C"/>
    <w:rsid w:val="001733E4"/>
    <w:rsid w:val="00175B5D"/>
    <w:rsid w:val="00176FB9"/>
    <w:rsid w:val="0018685B"/>
    <w:rsid w:val="0019355F"/>
    <w:rsid w:val="001A3087"/>
    <w:rsid w:val="001C62C3"/>
    <w:rsid w:val="001E56E5"/>
    <w:rsid w:val="001F7EF8"/>
    <w:rsid w:val="00222346"/>
    <w:rsid w:val="00281FDC"/>
    <w:rsid w:val="00290179"/>
    <w:rsid w:val="002B6D25"/>
    <w:rsid w:val="002D05C4"/>
    <w:rsid w:val="002D18AE"/>
    <w:rsid w:val="002D5511"/>
    <w:rsid w:val="002E050B"/>
    <w:rsid w:val="00315D2D"/>
    <w:rsid w:val="00352960"/>
    <w:rsid w:val="00353FED"/>
    <w:rsid w:val="00354230"/>
    <w:rsid w:val="003567F5"/>
    <w:rsid w:val="00364AB6"/>
    <w:rsid w:val="003960A7"/>
    <w:rsid w:val="003B196B"/>
    <w:rsid w:val="003D4E72"/>
    <w:rsid w:val="003F48DF"/>
    <w:rsid w:val="0040091D"/>
    <w:rsid w:val="0040143E"/>
    <w:rsid w:val="00422287"/>
    <w:rsid w:val="004248E5"/>
    <w:rsid w:val="004273E2"/>
    <w:rsid w:val="004326D3"/>
    <w:rsid w:val="00437EFF"/>
    <w:rsid w:val="004719BB"/>
    <w:rsid w:val="00487FE3"/>
    <w:rsid w:val="00491731"/>
    <w:rsid w:val="004A28B7"/>
    <w:rsid w:val="00523B1A"/>
    <w:rsid w:val="00533BFE"/>
    <w:rsid w:val="00544EE3"/>
    <w:rsid w:val="005461E6"/>
    <w:rsid w:val="00564CB9"/>
    <w:rsid w:val="00575B39"/>
    <w:rsid w:val="00577A0F"/>
    <w:rsid w:val="005867AE"/>
    <w:rsid w:val="005D2DB3"/>
    <w:rsid w:val="005D7F04"/>
    <w:rsid w:val="00600A95"/>
    <w:rsid w:val="006033F1"/>
    <w:rsid w:val="00625DB0"/>
    <w:rsid w:val="00633354"/>
    <w:rsid w:val="00657E20"/>
    <w:rsid w:val="00660A3D"/>
    <w:rsid w:val="00685C02"/>
    <w:rsid w:val="006D2169"/>
    <w:rsid w:val="006E1AE6"/>
    <w:rsid w:val="006F4154"/>
    <w:rsid w:val="00701290"/>
    <w:rsid w:val="00723903"/>
    <w:rsid w:val="0074681D"/>
    <w:rsid w:val="0076716B"/>
    <w:rsid w:val="00771414"/>
    <w:rsid w:val="00772456"/>
    <w:rsid w:val="007915C8"/>
    <w:rsid w:val="007971B1"/>
    <w:rsid w:val="007A43F1"/>
    <w:rsid w:val="00807355"/>
    <w:rsid w:val="00816261"/>
    <w:rsid w:val="00887074"/>
    <w:rsid w:val="00890DFF"/>
    <w:rsid w:val="0089646F"/>
    <w:rsid w:val="008A43DD"/>
    <w:rsid w:val="008C22E3"/>
    <w:rsid w:val="009272F6"/>
    <w:rsid w:val="00931438"/>
    <w:rsid w:val="009917A6"/>
    <w:rsid w:val="00997C15"/>
    <w:rsid w:val="009A068B"/>
    <w:rsid w:val="009A415D"/>
    <w:rsid w:val="009B6316"/>
    <w:rsid w:val="009C7537"/>
    <w:rsid w:val="009D29AB"/>
    <w:rsid w:val="009F4A6A"/>
    <w:rsid w:val="009F78CE"/>
    <w:rsid w:val="00A03684"/>
    <w:rsid w:val="00A16A93"/>
    <w:rsid w:val="00A2360A"/>
    <w:rsid w:val="00A27709"/>
    <w:rsid w:val="00A66EBB"/>
    <w:rsid w:val="00A7443E"/>
    <w:rsid w:val="00A81E1A"/>
    <w:rsid w:val="00A83B82"/>
    <w:rsid w:val="00A8494D"/>
    <w:rsid w:val="00AC46A6"/>
    <w:rsid w:val="00AC5950"/>
    <w:rsid w:val="00AD07A3"/>
    <w:rsid w:val="00B01610"/>
    <w:rsid w:val="00B11056"/>
    <w:rsid w:val="00B17F5E"/>
    <w:rsid w:val="00B27F83"/>
    <w:rsid w:val="00B6187C"/>
    <w:rsid w:val="00B76C90"/>
    <w:rsid w:val="00BA3163"/>
    <w:rsid w:val="00BD41E0"/>
    <w:rsid w:val="00BD49F9"/>
    <w:rsid w:val="00C00DA9"/>
    <w:rsid w:val="00C2384F"/>
    <w:rsid w:val="00C47E74"/>
    <w:rsid w:val="00CE4833"/>
    <w:rsid w:val="00CF1784"/>
    <w:rsid w:val="00D01C9A"/>
    <w:rsid w:val="00D371B6"/>
    <w:rsid w:val="00D4657D"/>
    <w:rsid w:val="00D53E3E"/>
    <w:rsid w:val="00D835DC"/>
    <w:rsid w:val="00D842A5"/>
    <w:rsid w:val="00DB7CA8"/>
    <w:rsid w:val="00DD25F9"/>
    <w:rsid w:val="00DE43C1"/>
    <w:rsid w:val="00DE7A67"/>
    <w:rsid w:val="00E43B91"/>
    <w:rsid w:val="00E64E1C"/>
    <w:rsid w:val="00E801D0"/>
    <w:rsid w:val="00E8204C"/>
    <w:rsid w:val="00E835EB"/>
    <w:rsid w:val="00EA18A8"/>
    <w:rsid w:val="00EB21F3"/>
    <w:rsid w:val="00F02D94"/>
    <w:rsid w:val="00F07495"/>
    <w:rsid w:val="00F116BA"/>
    <w:rsid w:val="00F37145"/>
    <w:rsid w:val="00F47FC3"/>
    <w:rsid w:val="00F901F2"/>
    <w:rsid w:val="00FC10BD"/>
    <w:rsid w:val="00FD2685"/>
    <w:rsid w:val="00FD3BEC"/>
    <w:rsid w:val="00FE41E2"/>
    <w:rsid w:val="00FF2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  <w:style w:type="paragraph" w:styleId="a8">
    <w:name w:val="Normal (Web)"/>
    <w:basedOn w:val="a"/>
    <w:uiPriority w:val="99"/>
    <w:semiHidden/>
    <w:unhideWhenUsed/>
    <w:rsid w:val="002E050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28" Type="http://schemas.microsoft.com/office/2007/relationships/stylesWithEffects" Target="stylesWithEffect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161</Words>
  <Characters>923</Characters>
  <Application>Microsoft Office Word</Application>
  <DocSecurity>0</DocSecurity>
  <Lines>7</Lines>
  <Paragraphs>2</Paragraphs>
  <ScaleCrop>false</ScaleCrop>
  <Company>Lenovo</Company>
  <LinksUpToDate>false</LinksUpToDate>
  <CharactersWithSpaces>1082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51</cp:revision>
  <dcterms:created xsi:type="dcterms:W3CDTF">2016-06-12T09:52:00Z</dcterms:created>
  <dcterms:modified xsi:type="dcterms:W3CDTF">2017-03-13T01:53:00Z</dcterms:modified>
</cp:coreProperties>
</file>