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498715"/>
            <wp:effectExtent l="0" t="0" r="8890" b="6985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987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772400"/>
            <wp:effectExtent l="0" t="0" r="8890" b="0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77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416165"/>
            <wp:effectExtent l="0" t="0" r="8890" b="13335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16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7472045"/>
            <wp:effectExtent l="0" t="0" r="8890" b="14605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74720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4999990" cy="6790690"/>
            <wp:effectExtent l="0" t="0" r="10160" b="10160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99990" cy="6790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5580" cy="7795260"/>
            <wp:effectExtent l="0" t="0" r="1270" b="15240"/>
            <wp:docPr id="1" name="图片 1" descr="答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答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5580" cy="7795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A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4B363999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Office_10.1.0.6205_F1E327BC-269C-435d-A152-05C5408002CA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2014-10-29T12:08:00Z</dcterms:created>
  <dc:creator>Administrator</dc:creator>
  <cp:lastModifiedBy>Administrator</cp:lastModifiedBy>
  <dcterms:modified xsi:type="dcterms:W3CDTF">2017-06-10T13:35:36Z</dcterms:modified>
  <cp:revision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2052-10.1.0.6205</vt:lpwstr>
  </property>
</Properties>
</file>