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90440" cy="6390640"/>
            <wp:effectExtent l="0" t="0" r="10160" b="10160"/>
            <wp:docPr id="7" name="图片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90440" cy="639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819015" cy="6419215"/>
            <wp:effectExtent l="0" t="0" r="635" b="63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819015" cy="641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71390" cy="6419215"/>
            <wp:effectExtent l="0" t="0" r="10160" b="63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641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80915" cy="6381115"/>
            <wp:effectExtent l="0" t="0" r="635" b="635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80915" cy="638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33290" cy="6409690"/>
            <wp:effectExtent l="0" t="0" r="10160" b="10160"/>
            <wp:docPr id="3" name="图片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33290" cy="640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71390" cy="6438265"/>
            <wp:effectExtent l="0" t="0" r="10160" b="635"/>
            <wp:docPr id="2" name="图片 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71390" cy="643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695190" cy="6371590"/>
            <wp:effectExtent l="0" t="0" r="10160" b="10160"/>
            <wp:docPr id="1" name="图片 1" descr="答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5190" cy="637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7C488C"/>
    <w:rsid w:val="517C48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Office_10.1.0.6490_F1E327BC-269C-435d-A152-05C5408002CA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2017-06-16T04:44:00Z</dcterms:created>
  <dc:creator>Administrator</dc:creator>
  <cp:lastModifiedBy>Administrator</cp:lastModifiedBy>
  <dcterms:modified xsi:type="dcterms:W3CDTF">2017-06-16T04:45:51Z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2052-10.1.0.6490</vt:lpwstr>
  </property>
</Properties>
</file>