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4E0" w:rsidRPr="009D3849" w:rsidRDefault="000A7754" w:rsidP="00F75C3B">
      <w:pPr>
        <w:adjustRightInd/>
        <w:snapToGrid/>
        <w:spacing w:after="0" w:line="360" w:lineRule="auto"/>
        <w:jc w:val="center"/>
        <w:outlineLvl w:val="1"/>
        <w:rPr>
          <w:rFonts w:asciiTheme="minorEastAsia" w:eastAsiaTheme="minorEastAsia" w:hAnsiTheme="minorEastAsia" w:cs="宋体"/>
          <w:b/>
          <w:bCs/>
          <w:sz w:val="32"/>
          <w:szCs w:val="32"/>
        </w:rPr>
      </w:pPr>
      <w:bookmarkStart w:id="0" w:name="_GoBack"/>
      <w:bookmarkEnd w:id="0"/>
      <w:r>
        <w:rPr>
          <w:rFonts w:asciiTheme="minorEastAsia" w:eastAsiaTheme="minorEastAsia" w:hAnsiTheme="minorEastAsia" w:cs="宋体" w:hint="eastAsia"/>
          <w:b/>
          <w:bCs/>
          <w:sz w:val="32"/>
          <w:szCs w:val="32"/>
        </w:rPr>
        <w:t>四年级数学上册</w:t>
      </w:r>
      <w:r w:rsidR="00DE2F32" w:rsidRPr="009D3849">
        <w:rPr>
          <w:rFonts w:asciiTheme="minorEastAsia" w:eastAsiaTheme="minorEastAsia" w:hAnsiTheme="minorEastAsia" w:cs="宋体" w:hint="eastAsia"/>
          <w:b/>
          <w:bCs/>
          <w:sz w:val="32"/>
          <w:szCs w:val="32"/>
        </w:rPr>
        <w:t>期中</w:t>
      </w:r>
      <w:r w:rsidR="006A64E0" w:rsidRPr="009D3849">
        <w:rPr>
          <w:rFonts w:asciiTheme="minorEastAsia" w:eastAsiaTheme="minorEastAsia" w:hAnsiTheme="minorEastAsia" w:cs="宋体" w:hint="eastAsia"/>
          <w:b/>
          <w:bCs/>
          <w:sz w:val="32"/>
          <w:szCs w:val="32"/>
        </w:rPr>
        <w:t>测试题</w:t>
      </w:r>
      <w:r w:rsidR="00DE2F32" w:rsidRPr="009D3849">
        <w:rPr>
          <w:rFonts w:asciiTheme="minorEastAsia" w:eastAsiaTheme="minorEastAsia" w:hAnsiTheme="minorEastAsia" w:cs="宋体" w:hint="eastAsia"/>
          <w:b/>
          <w:bCs/>
          <w:sz w:val="32"/>
          <w:szCs w:val="32"/>
        </w:rPr>
        <w:t>（一）</w:t>
      </w:r>
    </w:p>
    <w:p w:rsidR="007D3EF7" w:rsidRDefault="007D3EF7" w:rsidP="00F75C3B">
      <w:pPr>
        <w:spacing w:after="0"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（满分：100分）</w:t>
      </w:r>
    </w:p>
    <w:p w:rsidR="00171D91" w:rsidRPr="00171D91" w:rsidRDefault="00171D91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D53776" w:rsidRPr="00171D91" w:rsidRDefault="006E4A35" w:rsidP="00282A37">
      <w:pPr>
        <w:spacing w:after="0" w:line="360" w:lineRule="auto"/>
        <w:rPr>
          <w:rFonts w:asciiTheme="minorEastAsia" w:eastAsiaTheme="minorEastAsia" w:hAnsiTheme="minorEastAsia"/>
          <w:b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b/>
          <w:sz w:val="21"/>
          <w:szCs w:val="21"/>
        </w:rPr>
        <w:t>一、</w:t>
      </w:r>
      <w:r w:rsidR="005D3AB4" w:rsidRPr="00171D91">
        <w:rPr>
          <w:rFonts w:asciiTheme="minorEastAsia" w:eastAsiaTheme="minorEastAsia" w:hAnsiTheme="minorEastAsia" w:hint="eastAsia"/>
          <w:b/>
          <w:sz w:val="21"/>
          <w:szCs w:val="21"/>
        </w:rPr>
        <w:t>选择题。</w:t>
      </w:r>
      <w:r w:rsidR="00C118EF" w:rsidRPr="00171D91">
        <w:rPr>
          <w:rFonts w:asciiTheme="minorEastAsia" w:eastAsiaTheme="minorEastAsia" w:hAnsiTheme="minorEastAsia" w:hint="eastAsia"/>
          <w:b/>
          <w:sz w:val="21"/>
          <w:szCs w:val="21"/>
        </w:rPr>
        <w:t>（本题共6小题，每题2分，共12分）</w:t>
      </w:r>
    </w:p>
    <w:p w:rsidR="007547BE" w:rsidRPr="00171D91" w:rsidRDefault="001A6F57" w:rsidP="00282A37">
      <w:pPr>
        <w:spacing w:after="0" w:line="360" w:lineRule="auto"/>
        <w:rPr>
          <w:rFonts w:asciiTheme="minorEastAsia" w:eastAsiaTheme="minorEastAsia" w:hAnsiTheme="minorEastAsia" w:cs="宋体"/>
          <w:sz w:val="21"/>
          <w:szCs w:val="21"/>
        </w:rPr>
      </w:pPr>
      <w:r w:rsidRPr="00171D91">
        <w:rPr>
          <w:rFonts w:asciiTheme="minorEastAsia" w:eastAsiaTheme="minorEastAsia" w:hAnsiTheme="minorEastAsia"/>
          <w:sz w:val="21"/>
          <w:szCs w:val="21"/>
        </w:rPr>
        <w:t>1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="007547BE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下面各数中，只读一个0的数是（   </w:t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 </w:t>
      </w:r>
      <w:r w:rsidR="007547BE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）。</w:t>
      </w:r>
    </w:p>
    <w:p w:rsidR="007547BE" w:rsidRPr="00171D91" w:rsidRDefault="007547BE" w:rsidP="00282A37">
      <w:pPr>
        <w:pStyle w:val="a6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Bidi"/>
          <w:sz w:val="21"/>
          <w:szCs w:val="21"/>
        </w:rPr>
      </w:pP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A．4000850                    B.</w:t>
      </w:r>
      <w:r w:rsidR="002B74C3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 xml:space="preserve"> </w:t>
      </w: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4008500                 C. 4080500</w:t>
      </w:r>
    </w:p>
    <w:p w:rsidR="00D9630D" w:rsidRPr="00171D91" w:rsidRDefault="00D9630D" w:rsidP="00282A37">
      <w:pPr>
        <w:pStyle w:val="a6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Bidi"/>
          <w:sz w:val="21"/>
          <w:szCs w:val="21"/>
        </w:rPr>
      </w:pP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【答案】</w:t>
      </w:r>
      <w:r w:rsidR="007547BE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A</w:t>
      </w:r>
    </w:p>
    <w:p w:rsidR="001A6F57" w:rsidRPr="00171D91" w:rsidRDefault="001A6F57" w:rsidP="00282A37">
      <w:pPr>
        <w:adjustRightInd/>
        <w:snapToGrid/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373E6B" w:rsidRDefault="001A6F5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试题分析：</w:t>
      </w:r>
    </w:p>
    <w:p w:rsidR="007547BE" w:rsidRPr="00171D91" w:rsidRDefault="007547BE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A．4000850  读作：四百万零八百五十；</w:t>
      </w:r>
    </w:p>
    <w:p w:rsidR="007547BE" w:rsidRPr="00171D91" w:rsidRDefault="007547BE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B.4008500读作：四百万八千五百；</w:t>
      </w:r>
    </w:p>
    <w:p w:rsidR="00D9630D" w:rsidRPr="00171D91" w:rsidRDefault="007547BE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C.4080500读作：四百零八万零五百。</w:t>
      </w:r>
    </w:p>
    <w:p w:rsidR="00755094" w:rsidRPr="00171D91" w:rsidRDefault="001A6F5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故选：</w:t>
      </w:r>
      <w:r w:rsidR="007547BE" w:rsidRPr="00171D91">
        <w:rPr>
          <w:rFonts w:asciiTheme="minorEastAsia" w:eastAsiaTheme="minorEastAsia" w:hAnsiTheme="minorEastAsia" w:hint="eastAsia"/>
          <w:sz w:val="21"/>
          <w:szCs w:val="21"/>
        </w:rPr>
        <w:t>A</w:t>
      </w:r>
      <w:r w:rsidR="00373E6B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4C4843" w:rsidRPr="00171D91" w:rsidRDefault="004C4843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4C4843" w:rsidRPr="00171D91" w:rsidRDefault="001A6F5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/>
          <w:sz w:val="21"/>
          <w:szCs w:val="21"/>
        </w:rPr>
        <w:t>2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="004C4843" w:rsidRPr="00171D91">
        <w:rPr>
          <w:rFonts w:asciiTheme="minorEastAsia" w:eastAsiaTheme="minorEastAsia" w:hAnsiTheme="minorEastAsia" w:hint="eastAsia"/>
          <w:spacing w:val="20"/>
          <w:sz w:val="21"/>
          <w:szCs w:val="21"/>
        </w:rPr>
        <w:t xml:space="preserve"> </w:t>
      </w:r>
      <w:r w:rsidR="004C4843" w:rsidRPr="00171D91">
        <w:rPr>
          <w:rFonts w:asciiTheme="minorEastAsia" w:eastAsiaTheme="minorEastAsia" w:hAnsiTheme="minorEastAsia" w:hint="eastAsia"/>
          <w:sz w:val="21"/>
          <w:szCs w:val="21"/>
        </w:rPr>
        <w:t>下图中，共有（　　　）个角。</w:t>
      </w:r>
    </w:p>
    <w:p w:rsidR="004C4843" w:rsidRPr="00171D91" w:rsidRDefault="004C4843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/>
          <w:sz w:val="21"/>
          <w:szCs w:val="21"/>
        </w:rPr>
        <w:object w:dxaOrig="2985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26.6pt;height:99pt" o:ole="">
            <v:imagedata r:id="rId8" o:title=""/>
          </v:shape>
          <o:OLEObject Type="Embed" ProgID="PBrush" ShapeID="_x0000_i1025" DrawAspect="Content" ObjectID="_1566311438" r:id="rId9"/>
        </w:object>
      </w:r>
    </w:p>
    <w:p w:rsidR="004C4843" w:rsidRPr="00171D91" w:rsidRDefault="002B74C3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A．</w:t>
      </w:r>
      <w:r w:rsidR="004C4843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3                 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="004C4843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 B. </w:t>
      </w:r>
      <w:r w:rsidR="004C4843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5            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  </w:t>
      </w:r>
      <w:r w:rsidR="004C4843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   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>C.</w:t>
      </w:r>
      <w:r w:rsidR="004C4843" w:rsidRPr="00171D91">
        <w:rPr>
          <w:rFonts w:asciiTheme="minorEastAsia" w:eastAsiaTheme="minorEastAsia" w:hAnsiTheme="minorEastAsia" w:hint="eastAsia"/>
          <w:sz w:val="21"/>
          <w:szCs w:val="21"/>
        </w:rPr>
        <w:t>6</w:t>
      </w:r>
    </w:p>
    <w:p w:rsidR="00755094" w:rsidRPr="00171D91" w:rsidRDefault="001A6F57" w:rsidP="00282A37">
      <w:pPr>
        <w:pStyle w:val="a6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Bidi"/>
          <w:sz w:val="21"/>
          <w:szCs w:val="21"/>
        </w:rPr>
      </w:pP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【答案】</w:t>
      </w:r>
      <w:r w:rsidR="00D9630D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C</w:t>
      </w:r>
    </w:p>
    <w:p w:rsidR="00755094" w:rsidRPr="00171D91" w:rsidRDefault="001A6F5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D9630D" w:rsidRPr="00171D91" w:rsidRDefault="001A6F5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试题分析：</w:t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t>图中有三个小角用</w: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340FF3" w:rsidRPr="00171D91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instrText>= 1 \* GB3</w:instrText>
      </w:r>
      <w:r w:rsidR="00340FF3" w:rsidRPr="00171D91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t>①</w: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340FF3" w:rsidRPr="00171D91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instrText>= 2 \* GB3</w:instrText>
      </w:r>
      <w:r w:rsidR="00340FF3" w:rsidRPr="00171D91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t>②</w: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340FF3" w:rsidRPr="00171D91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instrText>= 3 \* GB3</w:instrText>
      </w:r>
      <w:r w:rsidR="00340FF3" w:rsidRPr="00171D91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t>③</w: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t>表示；</w: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340FF3" w:rsidRPr="00171D91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instrText>= 1 \* GB3</w:instrText>
      </w:r>
      <w:r w:rsidR="00340FF3" w:rsidRPr="00171D91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t>①</w: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t>和</w: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340FF3" w:rsidRPr="00171D91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instrText>= 2 \* GB3</w:instrText>
      </w:r>
      <w:r w:rsidR="00340FF3" w:rsidRPr="00171D91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t>②</w: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340FF3" w:rsidRPr="00171D91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instrText>= 2 \* GB3</w:instrText>
      </w:r>
      <w:r w:rsidR="00340FF3" w:rsidRPr="00171D91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t>②</w: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t>和</w: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340FF3" w:rsidRPr="00171D91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instrText>= 3 \* GB3</w:instrText>
      </w:r>
      <w:r w:rsidR="00340FF3" w:rsidRPr="00171D91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t>③</w: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t>组成两个角；</w: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340FF3" w:rsidRPr="00171D91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instrText>= 1 \* GB3</w:instrText>
      </w:r>
      <w:r w:rsidR="00340FF3" w:rsidRPr="00171D91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t>①</w: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t>、</w: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340FF3" w:rsidRPr="00171D91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instrText>= 2 \* GB3</w:instrText>
      </w:r>
      <w:r w:rsidR="00340FF3" w:rsidRPr="00171D91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t>②</w: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t>和</w: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340FF3" w:rsidRPr="00171D91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instrText>= 3 \* GB3</w:instrText>
      </w:r>
      <w:r w:rsidR="00340FF3" w:rsidRPr="00171D91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t>③</w:t>
      </w:r>
      <w:r w:rsidR="00D968F4" w:rsidRPr="00171D91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340FF3" w:rsidRPr="00171D91">
        <w:rPr>
          <w:rFonts w:asciiTheme="minorEastAsia" w:eastAsiaTheme="minorEastAsia" w:hAnsiTheme="minorEastAsia" w:hint="eastAsia"/>
          <w:sz w:val="21"/>
          <w:szCs w:val="21"/>
        </w:rPr>
        <w:t>组成一个角，共有3+2+1=6个。</w:t>
      </w:r>
    </w:p>
    <w:p w:rsidR="001A6F57" w:rsidRPr="00171D91" w:rsidRDefault="001A6F5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故选：</w:t>
      </w:r>
      <w:r w:rsidR="00D9630D" w:rsidRPr="00171D91">
        <w:rPr>
          <w:rFonts w:asciiTheme="minorEastAsia" w:eastAsiaTheme="minorEastAsia" w:hAnsiTheme="minorEastAsia" w:hint="eastAsia"/>
          <w:sz w:val="21"/>
          <w:szCs w:val="21"/>
        </w:rPr>
        <w:t>C</w:t>
      </w:r>
      <w:r w:rsidR="00373E6B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8D6047" w:rsidRPr="00171D91" w:rsidRDefault="008D604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755094" w:rsidRPr="00171D91" w:rsidRDefault="007C5EF3" w:rsidP="00282A37">
      <w:pPr>
        <w:pStyle w:val="a6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Bidi"/>
          <w:sz w:val="21"/>
          <w:szCs w:val="21"/>
        </w:rPr>
      </w:pP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3</w:t>
      </w:r>
      <w:r w:rsidR="001A6F57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．</w:t>
      </w:r>
      <w:r w:rsidR="00340FF3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教室地面的面积是60</w:t>
      </w:r>
      <w:r w:rsidR="00755094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（    </w:t>
      </w:r>
      <w:r w:rsidR="00340FF3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）。</w:t>
      </w:r>
    </w:p>
    <w:p w:rsidR="00755094" w:rsidRPr="00171D91" w:rsidRDefault="00901C01" w:rsidP="00282A37">
      <w:pPr>
        <w:pStyle w:val="a6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Bidi"/>
          <w:sz w:val="21"/>
          <w:szCs w:val="21"/>
        </w:rPr>
      </w:pP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A</w:t>
      </w:r>
      <w:r w:rsidR="00340FF3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.平方米</w:t>
      </w: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         </w:t>
      </w:r>
      <w:r w:rsidR="00340FF3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 xml:space="preserve">  </w:t>
      </w: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 xml:space="preserve">  B</w:t>
      </w:r>
      <w:r w:rsidR="00340FF3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.公顷</w:t>
      </w: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           C</w:t>
      </w:r>
      <w:r w:rsidR="00340FF3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.平方分米</w:t>
      </w:r>
    </w:p>
    <w:p w:rsidR="001A6F57" w:rsidRPr="00171D91" w:rsidRDefault="001A6F5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8D08C4" w:rsidRPr="00171D91">
        <w:rPr>
          <w:rFonts w:asciiTheme="minorEastAsia" w:eastAsiaTheme="minorEastAsia" w:hAnsiTheme="minorEastAsia" w:hint="eastAsia"/>
          <w:sz w:val="21"/>
          <w:szCs w:val="21"/>
        </w:rPr>
        <w:t>A</w:t>
      </w:r>
    </w:p>
    <w:p w:rsidR="0093332B" w:rsidRPr="00171D91" w:rsidRDefault="001A6F5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BD6701" w:rsidRPr="00171D91" w:rsidRDefault="0093332B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试题分析：</w:t>
      </w:r>
      <w:r w:rsidR="002B74C3" w:rsidRPr="00171D91">
        <w:rPr>
          <w:rFonts w:asciiTheme="minorEastAsia" w:eastAsiaTheme="minorEastAsia" w:hAnsiTheme="minorEastAsia" w:hint="eastAsia"/>
          <w:sz w:val="21"/>
          <w:szCs w:val="21"/>
        </w:rPr>
        <w:t>教室地面的面积常用平方米做单位。</w:t>
      </w:r>
    </w:p>
    <w:p w:rsidR="008D08C4" w:rsidRPr="00171D91" w:rsidRDefault="001732BD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故选</w:t>
      </w:r>
      <w:r w:rsidR="00333277" w:rsidRPr="00171D91">
        <w:rPr>
          <w:rFonts w:asciiTheme="minorEastAsia" w:eastAsiaTheme="minorEastAsia" w:hAnsiTheme="minorEastAsia" w:hint="eastAsia"/>
          <w:sz w:val="21"/>
          <w:szCs w:val="21"/>
        </w:rPr>
        <w:t>：</w:t>
      </w:r>
      <w:r w:rsidR="008D08C4" w:rsidRPr="00171D91">
        <w:rPr>
          <w:rFonts w:asciiTheme="minorEastAsia" w:eastAsiaTheme="minorEastAsia" w:hAnsiTheme="minorEastAsia" w:hint="eastAsia"/>
          <w:sz w:val="21"/>
          <w:szCs w:val="21"/>
        </w:rPr>
        <w:t>A</w:t>
      </w:r>
      <w:r w:rsidR="00373E6B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8D6047" w:rsidRPr="00171D91" w:rsidRDefault="008D604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901C01" w:rsidRPr="00171D91" w:rsidRDefault="00BB4599" w:rsidP="00282A37">
      <w:pPr>
        <w:pStyle w:val="a6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Bidi"/>
          <w:sz w:val="21"/>
          <w:szCs w:val="21"/>
        </w:rPr>
      </w:pP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4</w:t>
      </w:r>
      <w:r w:rsidR="001A6F57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．</w:t>
      </w:r>
      <w:r w:rsidR="002B74C3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把一个平角分成两个角，其中一个是钝角，另一个一定是</w:t>
      </w:r>
      <w:r w:rsidR="00901C01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 xml:space="preserve">（    </w:t>
      </w:r>
      <w:r w:rsidR="002B74C3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）</w:t>
      </w:r>
      <w:r w:rsidR="00901C01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。</w:t>
      </w:r>
    </w:p>
    <w:p w:rsidR="002B74C3" w:rsidRPr="00171D91" w:rsidRDefault="002B74C3" w:rsidP="00282A37">
      <w:pPr>
        <w:pStyle w:val="a6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Bidi"/>
          <w:sz w:val="21"/>
          <w:szCs w:val="21"/>
        </w:rPr>
      </w:pP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 xml:space="preserve">A．钝角                </w:t>
      </w:r>
      <w:r w:rsidR="006B0D56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 xml:space="preserve">  </w:t>
      </w: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 xml:space="preserve"> B.直角        </w:t>
      </w:r>
      <w:r w:rsidR="006B0D56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 xml:space="preserve">  </w:t>
      </w: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 xml:space="preserve">   </w:t>
      </w:r>
      <w:r w:rsidR="006B0D56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 xml:space="preserve"> </w:t>
      </w: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 xml:space="preserve">   C.锐角</w:t>
      </w:r>
    </w:p>
    <w:p w:rsidR="007F0607" w:rsidRPr="00171D91" w:rsidRDefault="001A6F57" w:rsidP="00282A37">
      <w:pPr>
        <w:pStyle w:val="a6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Bidi"/>
          <w:sz w:val="21"/>
          <w:szCs w:val="21"/>
        </w:rPr>
      </w:pP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【答案】</w:t>
      </w:r>
      <w:r w:rsidR="008048EC">
        <w:rPr>
          <w:rFonts w:asciiTheme="minorEastAsia" w:eastAsiaTheme="minorEastAsia" w:hAnsiTheme="minorEastAsia" w:cstheme="minorBidi" w:hint="eastAsia"/>
          <w:sz w:val="21"/>
          <w:szCs w:val="21"/>
        </w:rPr>
        <w:t>C</w:t>
      </w:r>
    </w:p>
    <w:p w:rsidR="006B0D56" w:rsidRPr="00171D91" w:rsidRDefault="001A6F57" w:rsidP="00282A37">
      <w:pPr>
        <w:pStyle w:val="a6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Bidi"/>
          <w:sz w:val="21"/>
          <w:szCs w:val="21"/>
        </w:rPr>
      </w:pP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【解析】</w:t>
      </w:r>
    </w:p>
    <w:p w:rsidR="00901C01" w:rsidRPr="00171D91" w:rsidRDefault="001A6F57" w:rsidP="00282A37">
      <w:pPr>
        <w:pStyle w:val="a6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Bidi"/>
          <w:sz w:val="21"/>
          <w:szCs w:val="21"/>
        </w:rPr>
      </w:pP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试题分析：</w:t>
      </w:r>
      <w:r w:rsidR="002B74C3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平角是180°，钝角是大于90°的角，另一个一定是小于90°的角</w:t>
      </w:r>
      <w:r w:rsidR="006B0D56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，也就是锐角。</w:t>
      </w:r>
    </w:p>
    <w:p w:rsidR="001A6F57" w:rsidRPr="00171D91" w:rsidRDefault="001A6F57" w:rsidP="00282A37">
      <w:pPr>
        <w:pStyle w:val="a6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Bidi"/>
          <w:sz w:val="21"/>
          <w:szCs w:val="21"/>
        </w:rPr>
      </w:pP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故选：</w:t>
      </w:r>
      <w:r w:rsidR="002B74C3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C</w:t>
      </w:r>
      <w:r w:rsidR="00373E6B">
        <w:rPr>
          <w:rFonts w:asciiTheme="minorEastAsia" w:eastAsiaTheme="minorEastAsia" w:hAnsiTheme="minorEastAsia" w:cstheme="minorBidi" w:hint="eastAsia"/>
          <w:sz w:val="21"/>
          <w:szCs w:val="21"/>
        </w:rPr>
        <w:t>。</w:t>
      </w:r>
    </w:p>
    <w:p w:rsidR="008D6047" w:rsidRPr="00171D91" w:rsidRDefault="008D604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8B7A79" w:rsidRPr="00171D91" w:rsidRDefault="00BB4599" w:rsidP="00282A37">
      <w:pPr>
        <w:pStyle w:val="a6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Bidi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5</w:t>
      </w:r>
      <w:r w:rsidR="001A6F57" w:rsidRPr="00171D91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="006B0D56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543□784≈544万，□里最小能填（     ）</w:t>
      </w:r>
      <w:r w:rsidR="008B7A79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。</w:t>
      </w:r>
    </w:p>
    <w:p w:rsidR="006B0D56" w:rsidRPr="00171D91" w:rsidRDefault="006B0D56" w:rsidP="00282A37">
      <w:pPr>
        <w:pStyle w:val="a6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Bidi"/>
          <w:sz w:val="21"/>
          <w:szCs w:val="21"/>
        </w:rPr>
      </w:pP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A．6                    B.4                  C.5</w:t>
      </w:r>
    </w:p>
    <w:p w:rsidR="006B0D56" w:rsidRPr="00171D91" w:rsidRDefault="001A6F57" w:rsidP="00282A37">
      <w:pPr>
        <w:pStyle w:val="a6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Bidi"/>
          <w:sz w:val="21"/>
          <w:szCs w:val="21"/>
        </w:rPr>
      </w:pP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【答案】</w:t>
      </w:r>
      <w:r w:rsidR="008048EC">
        <w:rPr>
          <w:rFonts w:asciiTheme="minorEastAsia" w:eastAsiaTheme="minorEastAsia" w:hAnsiTheme="minorEastAsia" w:cstheme="minorBidi" w:hint="eastAsia"/>
          <w:sz w:val="21"/>
          <w:szCs w:val="21"/>
        </w:rPr>
        <w:t>C</w:t>
      </w:r>
    </w:p>
    <w:p w:rsidR="006B0D56" w:rsidRPr="00171D91" w:rsidRDefault="001A6F57" w:rsidP="00282A37">
      <w:pPr>
        <w:pStyle w:val="a6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Bidi"/>
          <w:sz w:val="21"/>
          <w:szCs w:val="21"/>
        </w:rPr>
      </w:pP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【解析】</w:t>
      </w:r>
    </w:p>
    <w:p w:rsidR="006E4CDB" w:rsidRPr="00171D91" w:rsidRDefault="001A6F57" w:rsidP="00282A37">
      <w:pPr>
        <w:pStyle w:val="a6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Bidi"/>
          <w:sz w:val="21"/>
          <w:szCs w:val="21"/>
        </w:rPr>
      </w:pP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试题分析：</w:t>
      </w:r>
      <w:r w:rsidR="006E4CDB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根据“</w:t>
      </w:r>
      <w:r w:rsidR="008D08C4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四舍</w:t>
      </w:r>
      <w:r w:rsidR="006E4CDB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五入</w:t>
      </w:r>
      <w:r w:rsidR="006E4CDB" w:rsidRPr="00171D91">
        <w:rPr>
          <w:rFonts w:asciiTheme="minorEastAsia" w:eastAsiaTheme="minorEastAsia" w:hAnsiTheme="minorEastAsia" w:cstheme="minorBidi"/>
          <w:sz w:val="21"/>
          <w:szCs w:val="21"/>
        </w:rPr>
        <w:t>”</w:t>
      </w:r>
      <w:r w:rsidR="006E4CDB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法，千位上的数应大于或等于5，故最小填5</w:t>
      </w:r>
      <w:r w:rsidR="00E31BA8">
        <w:rPr>
          <w:rFonts w:asciiTheme="minorEastAsia" w:eastAsiaTheme="minorEastAsia" w:hAnsiTheme="minorEastAsia" w:cstheme="minorBidi" w:hint="eastAsia"/>
          <w:sz w:val="21"/>
          <w:szCs w:val="21"/>
        </w:rPr>
        <w:t>。</w:t>
      </w:r>
    </w:p>
    <w:p w:rsidR="001A6F57" w:rsidRPr="00171D91" w:rsidRDefault="001A6F57" w:rsidP="00282A37">
      <w:pPr>
        <w:pStyle w:val="a6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Bidi"/>
          <w:sz w:val="21"/>
          <w:szCs w:val="21"/>
        </w:rPr>
      </w:pP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故选：</w:t>
      </w:r>
      <w:r w:rsidR="006B0D56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C</w:t>
      </w:r>
      <w:r w:rsidR="00373E6B">
        <w:rPr>
          <w:rFonts w:asciiTheme="minorEastAsia" w:eastAsiaTheme="minorEastAsia" w:hAnsiTheme="minorEastAsia" w:cstheme="minorBidi" w:hint="eastAsia"/>
          <w:sz w:val="21"/>
          <w:szCs w:val="21"/>
        </w:rPr>
        <w:t>。</w:t>
      </w:r>
    </w:p>
    <w:p w:rsidR="006037BB" w:rsidRPr="00171D91" w:rsidRDefault="006037BB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1062B6" w:rsidRPr="00171D91" w:rsidRDefault="0058347D" w:rsidP="00282A37">
      <w:pPr>
        <w:pStyle w:val="a6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Bidi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6</w:t>
      </w:r>
      <w:r w:rsidR="001A6F57" w:rsidRPr="00171D91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="003B6097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边长是</w:t>
      </w:r>
      <w:r w:rsidR="006E4CDB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2</w:t>
      </w:r>
      <w:r w:rsidR="003B6097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00米的正方形草地，占地面积是</w:t>
      </w:r>
      <w:r w:rsidR="006E4CDB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4</w:t>
      </w:r>
      <w:r w:rsidR="003B6097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（      ）。</w:t>
      </w:r>
    </w:p>
    <w:p w:rsidR="003B6097" w:rsidRPr="00171D91" w:rsidRDefault="003B6097" w:rsidP="00282A37">
      <w:pPr>
        <w:pStyle w:val="a6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Bidi"/>
          <w:sz w:val="21"/>
          <w:szCs w:val="21"/>
        </w:rPr>
      </w:pP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A 平方米         B 公顷             C 平方千米</w:t>
      </w:r>
    </w:p>
    <w:p w:rsidR="003B6097" w:rsidRPr="00171D91" w:rsidRDefault="001A6F57" w:rsidP="00282A37">
      <w:pPr>
        <w:pStyle w:val="a6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Bidi"/>
          <w:sz w:val="21"/>
          <w:szCs w:val="21"/>
        </w:rPr>
      </w:pP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【答案】</w:t>
      </w:r>
      <w:r w:rsidR="008D08C4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B</w:t>
      </w:r>
      <w:r w:rsidR="003139AB" w:rsidRPr="003139AB">
        <w:rPr>
          <w:rFonts w:asciiTheme="minorEastAsia" w:eastAsiaTheme="minorEastAsia" w:hAnsiTheme="minorEastAsia" w:cstheme="minorBidi"/>
          <w:color w:val="FFFFFF"/>
          <w:sz w:val="4"/>
          <w:szCs w:val="21"/>
        </w:rPr>
        <w:t>[来源:学§科§网]</w:t>
      </w:r>
    </w:p>
    <w:p w:rsidR="001A6F57" w:rsidRPr="00171D91" w:rsidRDefault="001A6F57" w:rsidP="00282A37">
      <w:pPr>
        <w:pStyle w:val="a6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Bidi"/>
          <w:sz w:val="21"/>
          <w:szCs w:val="21"/>
        </w:rPr>
      </w:pP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【解析】</w:t>
      </w:r>
    </w:p>
    <w:p w:rsidR="003B6097" w:rsidRPr="00171D91" w:rsidRDefault="001A6F57" w:rsidP="00282A37">
      <w:pPr>
        <w:pStyle w:val="a6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Bidi"/>
          <w:sz w:val="21"/>
          <w:szCs w:val="21"/>
        </w:rPr>
      </w:pP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试题分析：</w:t>
      </w:r>
      <w:r w:rsidR="003B6097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正方形草地面积=边长×边长</w:t>
      </w:r>
      <w:r w:rsidR="006E4CDB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=2</w:t>
      </w:r>
      <w:r w:rsidR="003B6097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00×</w:t>
      </w:r>
      <w:r w:rsidR="006E4CDB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2</w:t>
      </w:r>
      <w:r w:rsidR="003B6097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00</w:t>
      </w:r>
      <w:r w:rsidR="006E4CDB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=40000</w:t>
      </w:r>
      <w:r w:rsidR="003B6097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平方米</w:t>
      </w:r>
      <w:r w:rsidR="006E4CDB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=4</w:t>
      </w:r>
      <w:r w:rsidR="003B6097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公顷</w:t>
      </w:r>
      <w:r w:rsidR="00373E6B">
        <w:rPr>
          <w:rFonts w:asciiTheme="minorEastAsia" w:eastAsiaTheme="minorEastAsia" w:hAnsiTheme="minorEastAsia" w:cstheme="minorBidi" w:hint="eastAsia"/>
          <w:sz w:val="21"/>
          <w:szCs w:val="21"/>
        </w:rPr>
        <w:t>。</w:t>
      </w:r>
    </w:p>
    <w:p w:rsidR="001A6F57" w:rsidRPr="00171D91" w:rsidRDefault="001A6F57" w:rsidP="00282A37">
      <w:pPr>
        <w:pStyle w:val="a6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 w:cstheme="minorBidi"/>
          <w:sz w:val="21"/>
          <w:szCs w:val="21"/>
        </w:rPr>
      </w:pPr>
      <w:r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故选：</w:t>
      </w:r>
      <w:r w:rsidR="003B6097" w:rsidRPr="00171D91">
        <w:rPr>
          <w:rFonts w:asciiTheme="minorEastAsia" w:eastAsiaTheme="minorEastAsia" w:hAnsiTheme="minorEastAsia" w:cstheme="minorBidi" w:hint="eastAsia"/>
          <w:sz w:val="21"/>
          <w:szCs w:val="21"/>
        </w:rPr>
        <w:t>B</w:t>
      </w:r>
      <w:r w:rsidR="00373E6B">
        <w:rPr>
          <w:rFonts w:asciiTheme="minorEastAsia" w:eastAsiaTheme="minorEastAsia" w:hAnsiTheme="minorEastAsia" w:cstheme="minorBidi" w:hint="eastAsia"/>
          <w:sz w:val="21"/>
          <w:szCs w:val="21"/>
        </w:rPr>
        <w:t>。</w:t>
      </w:r>
    </w:p>
    <w:p w:rsidR="008D6047" w:rsidRPr="00171D91" w:rsidRDefault="008D604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5D3AB4" w:rsidRPr="00171D91" w:rsidRDefault="005D3AB4" w:rsidP="00282A37">
      <w:pPr>
        <w:spacing w:after="0" w:line="360" w:lineRule="auto"/>
        <w:rPr>
          <w:rFonts w:asciiTheme="minorEastAsia" w:eastAsiaTheme="minorEastAsia" w:hAnsiTheme="minorEastAsia"/>
          <w:b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b/>
          <w:sz w:val="21"/>
          <w:szCs w:val="21"/>
        </w:rPr>
        <w:t>二、填空题。</w:t>
      </w:r>
      <w:r w:rsidR="00C1059A" w:rsidRPr="00171D91">
        <w:rPr>
          <w:rFonts w:asciiTheme="minorEastAsia" w:eastAsiaTheme="minorEastAsia" w:hAnsiTheme="minorEastAsia" w:hint="eastAsia"/>
          <w:b/>
          <w:sz w:val="21"/>
          <w:szCs w:val="21"/>
        </w:rPr>
        <w:t>（本题共</w:t>
      </w:r>
      <w:r w:rsidR="001070E4" w:rsidRPr="00171D91">
        <w:rPr>
          <w:rFonts w:asciiTheme="minorEastAsia" w:eastAsiaTheme="minorEastAsia" w:hAnsiTheme="minorEastAsia" w:hint="eastAsia"/>
          <w:b/>
          <w:sz w:val="21"/>
          <w:szCs w:val="21"/>
        </w:rPr>
        <w:t>10</w:t>
      </w:r>
      <w:r w:rsidR="00C1059A" w:rsidRPr="00171D91">
        <w:rPr>
          <w:rFonts w:asciiTheme="minorEastAsia" w:eastAsiaTheme="minorEastAsia" w:hAnsiTheme="minorEastAsia" w:hint="eastAsia"/>
          <w:b/>
          <w:sz w:val="21"/>
          <w:szCs w:val="21"/>
        </w:rPr>
        <w:t>小题，每空1分，共</w:t>
      </w:r>
      <w:r w:rsidR="001070E4" w:rsidRPr="00171D91">
        <w:rPr>
          <w:rFonts w:asciiTheme="minorEastAsia" w:eastAsiaTheme="minorEastAsia" w:hAnsiTheme="minorEastAsia" w:hint="eastAsia"/>
          <w:b/>
          <w:sz w:val="21"/>
          <w:szCs w:val="21"/>
        </w:rPr>
        <w:t>26</w:t>
      </w:r>
      <w:r w:rsidR="00C1059A" w:rsidRPr="00171D91">
        <w:rPr>
          <w:rFonts w:asciiTheme="minorEastAsia" w:eastAsiaTheme="minorEastAsia" w:hAnsiTheme="minorEastAsia" w:hint="eastAsia"/>
          <w:b/>
          <w:sz w:val="21"/>
          <w:szCs w:val="21"/>
        </w:rPr>
        <w:t>分）</w:t>
      </w:r>
    </w:p>
    <w:p w:rsidR="00354DBF" w:rsidRPr="00171D91" w:rsidRDefault="00C1059A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1</w:t>
      </w:r>
      <w:r w:rsidR="00862A13" w:rsidRPr="00171D91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="009116AB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经过一个点可以画（ </w:t>
      </w:r>
      <w:r w:rsidR="001070E4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  </w:t>
      </w:r>
      <w:r w:rsidR="009116AB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）条直线，经过两个点，可以画（    ）条直线。</w:t>
      </w:r>
    </w:p>
    <w:p w:rsidR="00597098" w:rsidRPr="00171D91" w:rsidRDefault="003455D0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8D08C4" w:rsidRPr="00171D91">
        <w:rPr>
          <w:rFonts w:asciiTheme="minorEastAsia" w:eastAsiaTheme="minorEastAsia" w:hAnsiTheme="minorEastAsia" w:hint="eastAsia"/>
          <w:sz w:val="21"/>
          <w:szCs w:val="21"/>
        </w:rPr>
        <w:t>无数，一</w:t>
      </w:r>
    </w:p>
    <w:p w:rsidR="001070E4" w:rsidRPr="00171D91" w:rsidRDefault="00862A13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F325A9" w:rsidRPr="00171D91" w:rsidRDefault="00862A13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试题分析：</w:t>
      </w:r>
      <w:r w:rsidR="008D08C4" w:rsidRPr="00171D91">
        <w:rPr>
          <w:rFonts w:asciiTheme="minorEastAsia" w:eastAsiaTheme="minorEastAsia" w:hAnsiTheme="minorEastAsia" w:hint="eastAsia"/>
          <w:sz w:val="21"/>
          <w:szCs w:val="21"/>
        </w:rPr>
        <w:t>经过一个点可以画无数条直线，经过两个点，可以画一条直线，因为两点确定一条直线。</w:t>
      </w:r>
    </w:p>
    <w:p w:rsidR="00710F6F" w:rsidRPr="00171D91" w:rsidRDefault="009E3DB6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故答案为：</w:t>
      </w:r>
      <w:r w:rsidR="008D08C4" w:rsidRPr="00171D91">
        <w:rPr>
          <w:rFonts w:asciiTheme="minorEastAsia" w:eastAsiaTheme="minorEastAsia" w:hAnsiTheme="minorEastAsia" w:hint="eastAsia"/>
          <w:sz w:val="21"/>
          <w:szCs w:val="21"/>
        </w:rPr>
        <w:t>无数，一。</w:t>
      </w:r>
    </w:p>
    <w:p w:rsidR="002C0F54" w:rsidRPr="00171D91" w:rsidRDefault="002C0F54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2C0F54" w:rsidRPr="00171D91" w:rsidRDefault="002C0F54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2</w:t>
      </w:r>
      <w:r w:rsidR="00597098" w:rsidRPr="00171D91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="00916B2B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480905000读作（                 </w:t>
      </w:r>
      <w:r w:rsidR="001C5ACE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     </w:t>
      </w:r>
      <w:r w:rsidR="00916B2B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），8在（      ）位上，表示（            ）。</w:t>
      </w:r>
    </w:p>
    <w:p w:rsidR="00D01F53" w:rsidRPr="00171D91" w:rsidRDefault="00597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D01F53" w:rsidRPr="00171D91">
        <w:rPr>
          <w:rFonts w:asciiTheme="minorEastAsia" w:eastAsiaTheme="minorEastAsia" w:hAnsiTheme="minorEastAsia" w:hint="eastAsia"/>
          <w:sz w:val="21"/>
          <w:szCs w:val="21"/>
        </w:rPr>
        <w:t>四亿八千零九十万五千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D01F53" w:rsidRPr="00171D91">
        <w:rPr>
          <w:rFonts w:asciiTheme="minorEastAsia" w:eastAsiaTheme="minorEastAsia" w:hAnsiTheme="minorEastAsia" w:hint="eastAsia"/>
          <w:sz w:val="21"/>
          <w:szCs w:val="21"/>
        </w:rPr>
        <w:t>千万，8</w:t>
      </w:r>
      <w:r w:rsidR="008048EC">
        <w:rPr>
          <w:rFonts w:asciiTheme="minorEastAsia" w:eastAsiaTheme="minorEastAsia" w:hAnsiTheme="minorEastAsia" w:hint="eastAsia"/>
          <w:sz w:val="21"/>
          <w:szCs w:val="21"/>
        </w:rPr>
        <w:t>个千万</w:t>
      </w:r>
    </w:p>
    <w:p w:rsidR="00D01F53" w:rsidRPr="00171D91" w:rsidRDefault="00597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lastRenderedPageBreak/>
        <w:t>【解析】</w:t>
      </w:r>
    </w:p>
    <w:p w:rsidR="00D01F53" w:rsidRPr="00171D91" w:rsidRDefault="00597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试题分析：</w:t>
      </w:r>
      <w:r w:rsidR="00916B2B" w:rsidRPr="00171D91">
        <w:rPr>
          <w:rFonts w:asciiTheme="minorEastAsia" w:eastAsiaTheme="minorEastAsia" w:hAnsiTheme="minorEastAsia" w:hint="eastAsia"/>
          <w:sz w:val="21"/>
          <w:szCs w:val="21"/>
        </w:rPr>
        <w:t>4|8090|5000</w:t>
      </w:r>
      <w:r w:rsidR="00D01F53" w:rsidRPr="00171D91">
        <w:rPr>
          <w:rFonts w:asciiTheme="minorEastAsia" w:eastAsiaTheme="minorEastAsia" w:hAnsiTheme="minorEastAsia" w:hint="eastAsia"/>
          <w:sz w:val="21"/>
          <w:szCs w:val="21"/>
        </w:rPr>
        <w:t>先分级，亿级上是4，读作四亿；万级上是8090，读作八千零九十万；个级上是5000，读作五千。合起来读作：四亿八千零九十万五千。8在千万位上，表示8个千万。</w:t>
      </w:r>
    </w:p>
    <w:p w:rsidR="00D01F53" w:rsidRPr="00171D91" w:rsidRDefault="00597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故答案为：</w:t>
      </w:r>
      <w:r w:rsidR="00D01F53" w:rsidRPr="00171D91">
        <w:rPr>
          <w:rFonts w:asciiTheme="minorEastAsia" w:eastAsiaTheme="minorEastAsia" w:hAnsiTheme="minorEastAsia" w:hint="eastAsia"/>
          <w:sz w:val="21"/>
          <w:szCs w:val="21"/>
        </w:rPr>
        <w:t>四亿八千零九十万五千，千万，8个千万。</w:t>
      </w:r>
    </w:p>
    <w:p w:rsidR="00597098" w:rsidRPr="00171D91" w:rsidRDefault="00597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C15A2B" w:rsidRPr="00171D91" w:rsidRDefault="00597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3</w:t>
      </w:r>
      <w:r w:rsidR="00862A13" w:rsidRPr="00171D91">
        <w:rPr>
          <w:rFonts w:asciiTheme="minorEastAsia" w:eastAsiaTheme="minorEastAsia" w:hAnsiTheme="minorEastAsia" w:hint="eastAsia"/>
          <w:sz w:val="21"/>
          <w:szCs w:val="21"/>
        </w:rPr>
        <w:t>．</w:t>
      </w:r>
    </w:p>
    <w:p w:rsidR="00710F6F" w:rsidRPr="00171D91" w:rsidRDefault="00710F6F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8公顷＝（     ）平方米   </w:t>
      </w:r>
      <w:r w:rsidR="00C15A2B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        </w:t>
      </w:r>
      <w:r w:rsidR="00340521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="00C15A2B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4</w:t>
      </w:r>
      <w:r w:rsidR="00B971E8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平方千米＝（   </w:t>
      </w:r>
      <w:r w:rsidR="00C15A2B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 </w:t>
      </w:r>
      <w:r w:rsidR="00B971E8" w:rsidRPr="00171D91">
        <w:rPr>
          <w:rFonts w:asciiTheme="minorEastAsia" w:eastAsiaTheme="minorEastAsia" w:hAnsiTheme="minorEastAsia" w:hint="eastAsia"/>
          <w:sz w:val="21"/>
          <w:szCs w:val="21"/>
        </w:rPr>
        <w:t>）公顷</w:t>
      </w:r>
    </w:p>
    <w:p w:rsidR="006A0B34" w:rsidRPr="00171D91" w:rsidRDefault="008D08C4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45</w:t>
      </w:r>
      <w:r w:rsidR="00C15A2B" w:rsidRPr="00171D91">
        <w:rPr>
          <w:rFonts w:asciiTheme="minorEastAsia" w:eastAsiaTheme="minorEastAsia" w:hAnsiTheme="minorEastAsia" w:hint="eastAsia"/>
          <w:sz w:val="21"/>
          <w:szCs w:val="21"/>
        </w:rPr>
        <w:t>0</w:t>
      </w:r>
      <w:r w:rsidR="00B971E8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0000平方米＝（     ）公顷 </w:t>
      </w:r>
      <w:r w:rsidR="00C15A2B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      </w:t>
      </w:r>
      <w:r w:rsidR="006A0B34" w:rsidRPr="00171D91">
        <w:rPr>
          <w:rFonts w:asciiTheme="minorEastAsia" w:eastAsiaTheme="minorEastAsia" w:hAnsiTheme="minorEastAsia" w:hint="eastAsia"/>
          <w:sz w:val="21"/>
          <w:szCs w:val="21"/>
        </w:rPr>
        <w:t>10平方米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>60</w:t>
      </w:r>
      <w:r w:rsidR="006A0B34" w:rsidRPr="00171D91">
        <w:rPr>
          <w:rFonts w:asciiTheme="minorEastAsia" w:eastAsiaTheme="minorEastAsia" w:hAnsiTheme="minorEastAsia" w:hint="eastAsia"/>
          <w:sz w:val="21"/>
          <w:szCs w:val="21"/>
        </w:rPr>
        <w:t>平方分米＝（     ）平方分米</w:t>
      </w:r>
    </w:p>
    <w:p w:rsidR="006A0B34" w:rsidRPr="00171D91" w:rsidRDefault="00862A13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8D08C4" w:rsidRPr="00171D91">
        <w:rPr>
          <w:rFonts w:asciiTheme="minorEastAsia" w:eastAsiaTheme="minorEastAsia" w:hAnsiTheme="minorEastAsia" w:hint="eastAsia"/>
          <w:sz w:val="21"/>
          <w:szCs w:val="21"/>
        </w:rPr>
        <w:t>80000，400,450,1060</w:t>
      </w:r>
    </w:p>
    <w:p w:rsidR="00862A13" w:rsidRPr="00171D91" w:rsidRDefault="00862A13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8D08C4" w:rsidRPr="00171D91" w:rsidRDefault="00862A13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试题分析：</w:t>
      </w:r>
      <w:r w:rsidR="00C95995" w:rsidRPr="00171D91">
        <w:rPr>
          <w:rFonts w:asciiTheme="minorEastAsia" w:eastAsiaTheme="minorEastAsia" w:hAnsiTheme="minorEastAsia" w:hint="eastAsia"/>
          <w:sz w:val="21"/>
          <w:szCs w:val="21"/>
        </w:rPr>
        <w:t>1平方千米=100公顷； 1公顷=10000平方米； 1平方米=100平方分米；</w:t>
      </w:r>
    </w:p>
    <w:p w:rsidR="008D08C4" w:rsidRPr="00171D91" w:rsidRDefault="008D08C4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故：8公顷＝80000平方米        4平方千米＝400公顷</w:t>
      </w:r>
    </w:p>
    <w:p w:rsidR="00285468" w:rsidRPr="00171D91" w:rsidRDefault="008D08C4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4500000平方米＝450公顷        10平方米60平方分米＝1060平方分米</w:t>
      </w:r>
    </w:p>
    <w:p w:rsidR="00285468" w:rsidRPr="00171D91" w:rsidRDefault="009C6A1A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故答案为：</w:t>
      </w:r>
      <w:r w:rsidR="00285468" w:rsidRPr="00171D91">
        <w:rPr>
          <w:rFonts w:asciiTheme="minorEastAsia" w:eastAsiaTheme="minorEastAsia" w:hAnsiTheme="minorEastAsia" w:hint="eastAsia"/>
          <w:sz w:val="21"/>
          <w:szCs w:val="21"/>
        </w:rPr>
        <w:t>80000，400,450,1060。</w:t>
      </w:r>
    </w:p>
    <w:p w:rsidR="00D86BAF" w:rsidRPr="00171D91" w:rsidRDefault="00D86BAF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0E1FAD" w:rsidRPr="00171D91" w:rsidRDefault="00597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4</w:t>
      </w:r>
      <w:r w:rsidR="00D86BAF" w:rsidRPr="00171D91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="000E1FAD" w:rsidRPr="00171D91">
        <w:rPr>
          <w:rFonts w:asciiTheme="minorEastAsia" w:eastAsiaTheme="minorEastAsia" w:hAnsiTheme="minorEastAsia" w:hint="eastAsia"/>
          <w:sz w:val="21"/>
          <w:szCs w:val="21"/>
        </w:rPr>
        <w:t>一辆汽车每小时行</w:t>
      </w:r>
      <w:r w:rsidR="001C5ACE" w:rsidRPr="00171D91">
        <w:rPr>
          <w:rFonts w:asciiTheme="minorEastAsia" w:eastAsiaTheme="minorEastAsia" w:hAnsiTheme="minorEastAsia" w:hint="eastAsia"/>
          <w:sz w:val="21"/>
          <w:szCs w:val="21"/>
        </w:rPr>
        <w:t>65</w:t>
      </w:r>
      <w:r w:rsidR="000E1FAD" w:rsidRPr="00171D91">
        <w:rPr>
          <w:rFonts w:asciiTheme="minorEastAsia" w:eastAsiaTheme="minorEastAsia" w:hAnsiTheme="minorEastAsia" w:hint="eastAsia"/>
          <w:sz w:val="21"/>
          <w:szCs w:val="21"/>
        </w:rPr>
        <w:t>千米，可以写成（          ）；喷火坦克的的火焰可以以每秒100米的的速度喷向目标，它的速度可写作（           ） 。</w:t>
      </w:r>
    </w:p>
    <w:p w:rsidR="000E1FAD" w:rsidRPr="00171D91" w:rsidRDefault="00D86BAF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1B5D83" w:rsidRPr="00171D91">
        <w:rPr>
          <w:rFonts w:asciiTheme="minorEastAsia" w:eastAsiaTheme="minorEastAsia" w:hAnsiTheme="minorEastAsia" w:hint="eastAsia"/>
          <w:sz w:val="21"/>
          <w:szCs w:val="21"/>
        </w:rPr>
        <w:t>65千米/时,100米/</w:t>
      </w:r>
      <w:r w:rsidR="008048EC">
        <w:rPr>
          <w:rFonts w:asciiTheme="minorEastAsia" w:eastAsiaTheme="minorEastAsia" w:hAnsiTheme="minorEastAsia" w:hint="eastAsia"/>
          <w:sz w:val="21"/>
          <w:szCs w:val="21"/>
        </w:rPr>
        <w:t>秒</w:t>
      </w:r>
    </w:p>
    <w:p w:rsidR="001B5D83" w:rsidRPr="00171D91" w:rsidRDefault="00D86BAF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C0421F" w:rsidRPr="00171D91" w:rsidRDefault="00D86BAF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试题分析：</w:t>
      </w:r>
      <w:r w:rsidR="001B5D83" w:rsidRPr="00171D91">
        <w:rPr>
          <w:rFonts w:asciiTheme="minorEastAsia" w:eastAsiaTheme="minorEastAsia" w:hAnsiTheme="minorEastAsia" w:hint="eastAsia"/>
          <w:sz w:val="21"/>
          <w:szCs w:val="21"/>
        </w:rPr>
        <w:t>每小时行65千米可以简单记为65千米/时,每秒100米可以简单记为100米/秒。</w:t>
      </w:r>
    </w:p>
    <w:p w:rsidR="001B5D83" w:rsidRPr="00171D91" w:rsidRDefault="001B5D83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故答案为：65千米/时,100米/秒。</w:t>
      </w:r>
    </w:p>
    <w:p w:rsidR="00D86BAF" w:rsidRPr="00171D91" w:rsidRDefault="00D86BAF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5845FC" w:rsidRPr="00171D91" w:rsidRDefault="00597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5</w:t>
      </w:r>
      <w:r w:rsidR="00862A13" w:rsidRPr="00171D91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="000819A0" w:rsidRPr="00171D91">
        <w:rPr>
          <w:rFonts w:asciiTheme="minorEastAsia" w:eastAsiaTheme="minorEastAsia" w:hAnsiTheme="minorEastAsia" w:hint="eastAsia"/>
          <w:sz w:val="21"/>
          <w:szCs w:val="21"/>
        </w:rPr>
        <w:t>测量和计算土地面积时，常常要用到更大的面积单位（      ）和（      ）。</w:t>
      </w:r>
    </w:p>
    <w:p w:rsidR="000819A0" w:rsidRPr="00171D91" w:rsidRDefault="00862A13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8048EC">
        <w:rPr>
          <w:rFonts w:asciiTheme="minorEastAsia" w:eastAsiaTheme="minorEastAsia" w:hAnsiTheme="minorEastAsia" w:hint="eastAsia"/>
          <w:sz w:val="21"/>
          <w:szCs w:val="21"/>
        </w:rPr>
        <w:t>公顷、平方千米</w:t>
      </w:r>
    </w:p>
    <w:p w:rsidR="000819A0" w:rsidRPr="00171D91" w:rsidRDefault="00862A13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0819A0" w:rsidRPr="00171D91" w:rsidRDefault="00862A13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试题分析：</w:t>
      </w:r>
      <w:r w:rsidR="000819A0" w:rsidRPr="00171D91">
        <w:rPr>
          <w:rFonts w:asciiTheme="minorEastAsia" w:eastAsiaTheme="minorEastAsia" w:hAnsiTheme="minorEastAsia" w:hint="eastAsia"/>
          <w:sz w:val="21"/>
          <w:szCs w:val="21"/>
        </w:rPr>
        <w:t>测量和计算土地面积常用公顷作单位，计算较大的土地面积用平方千米作单位。</w:t>
      </w:r>
    </w:p>
    <w:p w:rsidR="00E75D24" w:rsidRPr="00171D91" w:rsidRDefault="00504A0F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故答案为：</w:t>
      </w:r>
      <w:r w:rsidR="000819A0" w:rsidRPr="00171D91">
        <w:rPr>
          <w:rFonts w:asciiTheme="minorEastAsia" w:eastAsiaTheme="minorEastAsia" w:hAnsiTheme="minorEastAsia" w:hint="eastAsia"/>
          <w:sz w:val="21"/>
          <w:szCs w:val="21"/>
        </w:rPr>
        <w:t>公顷、平方千米。</w:t>
      </w:r>
    </w:p>
    <w:p w:rsidR="008D6047" w:rsidRPr="00171D91" w:rsidRDefault="008D604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597098" w:rsidRPr="00171D91" w:rsidRDefault="00597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6</w:t>
      </w:r>
      <w:r w:rsidR="00946E9F" w:rsidRPr="00171D91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>两个因数的积是</w:t>
      </w:r>
      <w:r w:rsidR="00F16DF6" w:rsidRPr="00171D91">
        <w:rPr>
          <w:rFonts w:asciiTheme="minorEastAsia" w:eastAsiaTheme="minorEastAsia" w:hAnsiTheme="minorEastAsia" w:hint="eastAsia"/>
          <w:sz w:val="21"/>
          <w:szCs w:val="21"/>
        </w:rPr>
        <w:t>180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>，如果其中一个因数不变，另一个因数乘2，积也乘（      ），变成了（      ）；如果两个因数都乘3，积变成了（      ）。</w:t>
      </w:r>
    </w:p>
    <w:p w:rsidR="002A3AB5" w:rsidRPr="00171D91" w:rsidRDefault="00946E9F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F16DF6" w:rsidRPr="00171D91">
        <w:rPr>
          <w:rFonts w:asciiTheme="minorEastAsia" w:eastAsiaTheme="minorEastAsia" w:hAnsiTheme="minorEastAsia" w:hint="eastAsia"/>
          <w:sz w:val="21"/>
          <w:szCs w:val="21"/>
        </w:rPr>
        <w:t>2,360，1620</w:t>
      </w:r>
    </w:p>
    <w:p w:rsidR="00946E9F" w:rsidRPr="00171D91" w:rsidRDefault="00946E9F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946E9F" w:rsidRPr="00171D91" w:rsidRDefault="00946E9F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lastRenderedPageBreak/>
        <w:t>试题分析：</w:t>
      </w:r>
      <w:r w:rsidR="00F16DF6" w:rsidRPr="00171D91">
        <w:rPr>
          <w:rFonts w:asciiTheme="minorEastAsia" w:eastAsiaTheme="minorEastAsia" w:hAnsiTheme="minorEastAsia" w:hint="eastAsia"/>
          <w:sz w:val="21"/>
          <w:szCs w:val="21"/>
        </w:rPr>
        <w:t>两个数相乘，其中一个因数不变，另一个因数乘几，积也乘几；如果两个因数都乘3，积将乘9，变成1620。</w:t>
      </w:r>
    </w:p>
    <w:p w:rsidR="00F16DF6" w:rsidRPr="00171D91" w:rsidRDefault="002A3AB5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故答案为：</w:t>
      </w:r>
      <w:r w:rsidR="00F16DF6" w:rsidRPr="00171D91">
        <w:rPr>
          <w:rFonts w:asciiTheme="minorEastAsia" w:eastAsiaTheme="minorEastAsia" w:hAnsiTheme="minorEastAsia" w:hint="eastAsia"/>
          <w:sz w:val="21"/>
          <w:szCs w:val="21"/>
        </w:rPr>
        <w:t>2,360，1620。</w:t>
      </w:r>
    </w:p>
    <w:p w:rsidR="00946E9F" w:rsidRPr="00171D91" w:rsidRDefault="00946E9F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597098" w:rsidRPr="00171D91" w:rsidRDefault="00597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7</w:t>
      </w:r>
      <w:r w:rsidR="00862A13" w:rsidRPr="00171D91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="004247F2" w:rsidRPr="00171D91">
        <w:rPr>
          <w:rFonts w:asciiTheme="minorEastAsia" w:eastAsiaTheme="minorEastAsia" w:hAnsiTheme="minorEastAsia" w:hint="eastAsia"/>
          <w:sz w:val="21"/>
          <w:szCs w:val="21"/>
        </w:rPr>
        <w:t>九亿六千零三万写作（             ），改写成用万作单位是（       ），省略亿位后的位数约是（         ）亿。</w:t>
      </w:r>
    </w:p>
    <w:p w:rsidR="00862A13" w:rsidRPr="00171D91" w:rsidRDefault="00862A13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4247F2" w:rsidRPr="00171D91">
        <w:rPr>
          <w:rFonts w:asciiTheme="minorEastAsia" w:eastAsiaTheme="minorEastAsia" w:hAnsiTheme="minorEastAsia" w:hint="eastAsia"/>
          <w:sz w:val="21"/>
          <w:szCs w:val="21"/>
        </w:rPr>
        <w:t>960030000,96003万，10亿</w:t>
      </w:r>
    </w:p>
    <w:p w:rsidR="00862A13" w:rsidRPr="00171D91" w:rsidRDefault="00862A13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4247F2" w:rsidRPr="00171D91" w:rsidRDefault="00427182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试题分析：</w:t>
      </w:r>
      <w:r w:rsidR="004247F2" w:rsidRPr="00171D91">
        <w:rPr>
          <w:rFonts w:asciiTheme="minorEastAsia" w:eastAsiaTheme="minorEastAsia" w:hAnsiTheme="minorEastAsia" w:hint="eastAsia"/>
          <w:sz w:val="21"/>
          <w:szCs w:val="21"/>
        </w:rPr>
        <w:t>九亿在亿级上写9，六千零三万在万级上写6003，个级上一个单位也没有，全部写0，故写作：960030000。改写成用万作单位是96003万。千万位上是6，根据“四舍五入”法省略亿位后的位数约是10亿。</w:t>
      </w:r>
    </w:p>
    <w:p w:rsidR="004247F2" w:rsidRPr="00171D91" w:rsidRDefault="00955915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故答案为：</w:t>
      </w:r>
      <w:r w:rsidR="004247F2" w:rsidRPr="00171D91">
        <w:rPr>
          <w:rFonts w:asciiTheme="minorEastAsia" w:eastAsiaTheme="minorEastAsia" w:hAnsiTheme="minorEastAsia" w:hint="eastAsia"/>
          <w:sz w:val="21"/>
          <w:szCs w:val="21"/>
        </w:rPr>
        <w:t>960030000,96003万，10亿。</w:t>
      </w:r>
    </w:p>
    <w:p w:rsidR="008D6047" w:rsidRPr="00171D91" w:rsidRDefault="008D604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597098" w:rsidRPr="00171D91" w:rsidRDefault="00597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8．每件商品的价钱，叫做（        ）；买了多少，叫做（        ）；一共用的钱数，叫做（        ）。它们之间的关系是（                     ）。</w:t>
      </w:r>
    </w:p>
    <w:p w:rsidR="00597098" w:rsidRPr="00171D91" w:rsidRDefault="00597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354F58" w:rsidRPr="00171D91">
        <w:rPr>
          <w:rFonts w:asciiTheme="minorEastAsia" w:eastAsiaTheme="minorEastAsia" w:hAnsiTheme="minorEastAsia" w:hint="eastAsia"/>
          <w:sz w:val="21"/>
          <w:szCs w:val="21"/>
        </w:rPr>
        <w:t>单价，数量，总价，单价×数量=总价</w:t>
      </w:r>
    </w:p>
    <w:p w:rsidR="00597098" w:rsidRPr="00171D91" w:rsidRDefault="00597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597098" w:rsidRPr="00171D91" w:rsidRDefault="00597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试题分析：</w:t>
      </w:r>
      <w:r w:rsidR="00354F58" w:rsidRPr="00171D91">
        <w:rPr>
          <w:rFonts w:asciiTheme="minorEastAsia" w:eastAsiaTheme="minorEastAsia" w:hAnsiTheme="minorEastAsia" w:hint="eastAsia"/>
          <w:sz w:val="21"/>
          <w:szCs w:val="21"/>
        </w:rPr>
        <w:t>每件商品的价钱，叫做单价；买了多少，叫做数量；一共用的钱数，叫做总价。它们之间的关系：单价×数量=总价。</w:t>
      </w:r>
    </w:p>
    <w:p w:rsidR="00354F58" w:rsidRPr="00171D91" w:rsidRDefault="00597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故答案为：</w:t>
      </w:r>
      <w:r w:rsidR="00354F58" w:rsidRPr="00171D91">
        <w:rPr>
          <w:rFonts w:asciiTheme="minorEastAsia" w:eastAsiaTheme="minorEastAsia" w:hAnsiTheme="minorEastAsia" w:hint="eastAsia"/>
          <w:sz w:val="21"/>
          <w:szCs w:val="21"/>
        </w:rPr>
        <w:t>单价，数量，总价，单价×数量=总价。</w:t>
      </w:r>
    </w:p>
    <w:p w:rsidR="00597098" w:rsidRPr="00171D91" w:rsidRDefault="00597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5D1007" w:rsidRPr="00171D91" w:rsidRDefault="00BF6B96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9</w:t>
      </w:r>
      <w:r w:rsidR="00F16DF6" w:rsidRPr="00171D91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="005D1007" w:rsidRPr="00171D91">
        <w:rPr>
          <w:rFonts w:asciiTheme="minorEastAsia" w:eastAsiaTheme="minorEastAsia" w:hAnsiTheme="minorEastAsia" w:hint="eastAsia"/>
          <w:sz w:val="21"/>
          <w:szCs w:val="21"/>
        </w:rPr>
        <w:t>在下面的 (     )里填上“＞”、“＜”或“＝”。</w:t>
      </w:r>
    </w:p>
    <w:p w:rsidR="00F16DF6" w:rsidRPr="00171D91" w:rsidRDefault="00F16DF6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320</w:t>
      </w:r>
      <w:r w:rsidR="00002232" w:rsidRPr="00171D91">
        <w:rPr>
          <w:rFonts w:asciiTheme="minorEastAsia" w:eastAsiaTheme="minorEastAsia" w:hAnsiTheme="minorEastAsia" w:hint="eastAsia"/>
          <w:sz w:val="21"/>
          <w:szCs w:val="21"/>
        </w:rPr>
        <w:t>×60（     ）32×600                  15×400（      ）440×15</w:t>
      </w:r>
    </w:p>
    <w:p w:rsidR="00F16DF6" w:rsidRPr="00171D91" w:rsidRDefault="00F16DF6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5D1007" w:rsidRPr="00171D91">
        <w:rPr>
          <w:rFonts w:asciiTheme="minorEastAsia" w:eastAsiaTheme="minorEastAsia" w:hAnsiTheme="minorEastAsia" w:hint="eastAsia"/>
          <w:sz w:val="21"/>
          <w:szCs w:val="21"/>
        </w:rPr>
        <w:t>＝，＜</w:t>
      </w:r>
    </w:p>
    <w:p w:rsidR="00F16DF6" w:rsidRPr="00171D91" w:rsidRDefault="00F16DF6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BF6B96" w:rsidRPr="00171D91" w:rsidRDefault="00F16DF6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试题分析：</w:t>
      </w:r>
      <w:r w:rsidR="005D1007" w:rsidRPr="00171D91">
        <w:rPr>
          <w:rFonts w:asciiTheme="minorEastAsia" w:eastAsiaTheme="minorEastAsia" w:hAnsiTheme="minorEastAsia" w:hint="eastAsia"/>
          <w:sz w:val="21"/>
          <w:szCs w:val="21"/>
        </w:rPr>
        <w:t>两个数</w:t>
      </w:r>
      <w:r w:rsidR="00BF6B96" w:rsidRPr="00171D91">
        <w:rPr>
          <w:rFonts w:asciiTheme="minorEastAsia" w:eastAsiaTheme="minorEastAsia" w:hAnsiTheme="minorEastAsia" w:hint="eastAsia"/>
          <w:sz w:val="21"/>
          <w:szCs w:val="21"/>
        </w:rPr>
        <w:t>相乘，一个因数乘10，另一个因数除以10，积不变；</w:t>
      </w:r>
    </w:p>
    <w:p w:rsidR="00BF6B96" w:rsidRPr="00171D91" w:rsidRDefault="00BF6B96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两个数相乘，一个因数相同，另一个因数大的积就大。</w:t>
      </w:r>
    </w:p>
    <w:p w:rsidR="005D1007" w:rsidRPr="00171D91" w:rsidRDefault="00F16DF6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故答案为：</w:t>
      </w:r>
      <w:r w:rsidR="005D1007" w:rsidRPr="00171D91">
        <w:rPr>
          <w:rFonts w:asciiTheme="minorEastAsia" w:eastAsiaTheme="minorEastAsia" w:hAnsiTheme="minorEastAsia" w:hint="eastAsia"/>
          <w:sz w:val="21"/>
          <w:szCs w:val="21"/>
        </w:rPr>
        <w:t>＝，＜。</w:t>
      </w:r>
    </w:p>
    <w:p w:rsidR="00F16DF6" w:rsidRPr="00171D91" w:rsidRDefault="00F16DF6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BF6B96" w:rsidRPr="00171D91" w:rsidRDefault="00F16DF6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10</w:t>
      </w:r>
      <w:r w:rsidR="00597098" w:rsidRPr="00171D91">
        <w:rPr>
          <w:rFonts w:asciiTheme="minorEastAsia" w:eastAsiaTheme="minorEastAsia" w:hAnsiTheme="minorEastAsia" w:hint="eastAsia"/>
          <w:sz w:val="21"/>
          <w:szCs w:val="21"/>
        </w:rPr>
        <w:t>．如右图所示，已知∠1=90°，∠</w:t>
      </w:r>
      <w:r w:rsidR="00BF6B96" w:rsidRPr="00171D91">
        <w:rPr>
          <w:rFonts w:asciiTheme="minorEastAsia" w:eastAsiaTheme="minorEastAsia" w:hAnsiTheme="minorEastAsia" w:hint="eastAsia"/>
          <w:sz w:val="21"/>
          <w:szCs w:val="21"/>
        </w:rPr>
        <w:t>2=50</w:t>
      </w:r>
      <w:r w:rsidR="00597098" w:rsidRPr="00171D91">
        <w:rPr>
          <w:rFonts w:asciiTheme="minorEastAsia" w:eastAsiaTheme="minorEastAsia" w:hAnsiTheme="minorEastAsia" w:hint="eastAsia"/>
          <w:sz w:val="21"/>
          <w:szCs w:val="21"/>
        </w:rPr>
        <w:t>°，则∠3=（        ）。</w:t>
      </w:r>
      <w:r w:rsidR="00597098" w:rsidRPr="00171D91">
        <w:rPr>
          <w:rFonts w:asciiTheme="minorEastAsia" w:eastAsiaTheme="minorEastAsia" w:hAnsiTheme="minorEastAsia" w:hint="eastAsia"/>
          <w:noProof/>
          <w:sz w:val="21"/>
          <w:szCs w:val="21"/>
        </w:rPr>
        <w:drawing>
          <wp:inline distT="0" distB="0" distL="0" distR="0">
            <wp:extent cx="1587154" cy="695325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QQ截图2014111211010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30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480" cy="695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A37" w:rsidRDefault="00282A3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BF6B96" w:rsidRPr="00171D91" w:rsidRDefault="00597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lastRenderedPageBreak/>
        <w:t>【答案】</w:t>
      </w:r>
      <w:r w:rsidR="00BF6B96" w:rsidRPr="00171D91">
        <w:rPr>
          <w:rFonts w:asciiTheme="minorEastAsia" w:eastAsiaTheme="minorEastAsia" w:hAnsiTheme="minorEastAsia" w:hint="eastAsia"/>
          <w:sz w:val="21"/>
          <w:szCs w:val="21"/>
        </w:rPr>
        <w:t>40°</w:t>
      </w:r>
    </w:p>
    <w:p w:rsidR="00597098" w:rsidRPr="00171D91" w:rsidRDefault="00597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597098" w:rsidRPr="00171D91" w:rsidRDefault="00597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试题分析：</w:t>
      </w:r>
      <w:r w:rsidR="00BF6B96" w:rsidRPr="00171D91">
        <w:rPr>
          <w:rFonts w:asciiTheme="minorEastAsia" w:eastAsiaTheme="minorEastAsia" w:hAnsiTheme="minorEastAsia" w:hint="eastAsia"/>
          <w:sz w:val="21"/>
          <w:szCs w:val="21"/>
        </w:rPr>
        <w:t>∠1、∠2、∠3组成的角是平角，共180°，所以</w:t>
      </w:r>
      <w:r w:rsidR="001070E4" w:rsidRPr="00171D91">
        <w:rPr>
          <w:rFonts w:asciiTheme="minorEastAsia" w:eastAsiaTheme="minorEastAsia" w:hAnsiTheme="minorEastAsia" w:hint="eastAsia"/>
          <w:sz w:val="21"/>
          <w:szCs w:val="21"/>
        </w:rPr>
        <w:t>∠3=180°-90°-50°=40°。</w:t>
      </w:r>
    </w:p>
    <w:p w:rsidR="00BF6B96" w:rsidRPr="00171D91" w:rsidRDefault="00597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故答案为：</w:t>
      </w:r>
      <w:r w:rsidR="00BF6B96" w:rsidRPr="00171D91">
        <w:rPr>
          <w:rFonts w:asciiTheme="minorEastAsia" w:eastAsiaTheme="minorEastAsia" w:hAnsiTheme="minorEastAsia" w:hint="eastAsia"/>
          <w:sz w:val="21"/>
          <w:szCs w:val="21"/>
        </w:rPr>
        <w:t>40°。</w:t>
      </w:r>
    </w:p>
    <w:p w:rsidR="00597098" w:rsidRPr="00171D91" w:rsidRDefault="00597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5D3AB4" w:rsidRPr="00171D91" w:rsidRDefault="005D3AB4" w:rsidP="00282A37">
      <w:pPr>
        <w:spacing w:after="0" w:line="360" w:lineRule="auto"/>
        <w:rPr>
          <w:rFonts w:asciiTheme="minorEastAsia" w:eastAsiaTheme="minorEastAsia" w:hAnsiTheme="minorEastAsia"/>
          <w:b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b/>
          <w:sz w:val="21"/>
          <w:szCs w:val="21"/>
        </w:rPr>
        <w:t>三、判断</w:t>
      </w:r>
      <w:r w:rsidR="0012583C" w:rsidRPr="00171D91">
        <w:rPr>
          <w:rFonts w:asciiTheme="minorEastAsia" w:eastAsiaTheme="minorEastAsia" w:hAnsiTheme="minorEastAsia" w:hint="eastAsia"/>
          <w:b/>
          <w:sz w:val="21"/>
          <w:szCs w:val="21"/>
        </w:rPr>
        <w:t>对错</w:t>
      </w:r>
      <w:r w:rsidRPr="00171D91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  <w:r w:rsidR="00C118EF" w:rsidRPr="00171D91">
        <w:rPr>
          <w:rFonts w:asciiTheme="minorEastAsia" w:eastAsiaTheme="minorEastAsia" w:hAnsiTheme="minorEastAsia" w:hint="eastAsia"/>
          <w:b/>
          <w:sz w:val="21"/>
          <w:szCs w:val="21"/>
        </w:rPr>
        <w:t>（本题共6小题，每题</w:t>
      </w:r>
      <w:r w:rsidR="00C625F9" w:rsidRPr="00171D91">
        <w:rPr>
          <w:rFonts w:asciiTheme="minorEastAsia" w:eastAsiaTheme="minorEastAsia" w:hAnsiTheme="minorEastAsia" w:hint="eastAsia"/>
          <w:b/>
          <w:sz w:val="21"/>
          <w:szCs w:val="21"/>
        </w:rPr>
        <w:t>2</w:t>
      </w:r>
      <w:r w:rsidR="00C118EF" w:rsidRPr="00171D91">
        <w:rPr>
          <w:rFonts w:asciiTheme="minorEastAsia" w:eastAsiaTheme="minorEastAsia" w:hAnsiTheme="minorEastAsia" w:hint="eastAsia"/>
          <w:b/>
          <w:sz w:val="21"/>
          <w:szCs w:val="21"/>
        </w:rPr>
        <w:t>分，共</w:t>
      </w:r>
      <w:r w:rsidR="00C625F9" w:rsidRPr="00171D91">
        <w:rPr>
          <w:rFonts w:asciiTheme="minorEastAsia" w:eastAsiaTheme="minorEastAsia" w:hAnsiTheme="minorEastAsia" w:hint="eastAsia"/>
          <w:b/>
          <w:sz w:val="21"/>
          <w:szCs w:val="21"/>
        </w:rPr>
        <w:t>12</w:t>
      </w:r>
      <w:r w:rsidR="00C118EF" w:rsidRPr="00171D91">
        <w:rPr>
          <w:rFonts w:asciiTheme="minorEastAsia" w:eastAsiaTheme="minorEastAsia" w:hAnsiTheme="minorEastAsia" w:hint="eastAsia"/>
          <w:b/>
          <w:sz w:val="21"/>
          <w:szCs w:val="21"/>
        </w:rPr>
        <w:t>分）</w:t>
      </w:r>
    </w:p>
    <w:p w:rsidR="00555F30" w:rsidRPr="00171D91" w:rsidRDefault="00555F30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1．</w:t>
      </w:r>
      <w:r w:rsidR="00F95BE3" w:rsidRPr="00171D91">
        <w:rPr>
          <w:rFonts w:asciiTheme="minorEastAsia" w:eastAsiaTheme="minorEastAsia" w:hAnsiTheme="minorEastAsia" w:hint="eastAsia"/>
          <w:sz w:val="21"/>
          <w:szCs w:val="21"/>
        </w:rPr>
        <w:t>一个周角有一个顶点，一条边</w:t>
      </w:r>
      <w:r w:rsidR="00DF432C" w:rsidRPr="00171D91">
        <w:rPr>
          <w:rFonts w:asciiTheme="minorEastAsia" w:eastAsiaTheme="minorEastAsia" w:hAnsiTheme="minorEastAsia" w:hint="eastAsia"/>
          <w:sz w:val="21"/>
          <w:szCs w:val="21"/>
        </w:rPr>
        <w:t>。</w:t>
      </w:r>
      <w:r w:rsidR="007851BE" w:rsidRPr="00171D91">
        <w:rPr>
          <w:rFonts w:asciiTheme="minorEastAsia" w:eastAsiaTheme="minorEastAsia" w:hAnsiTheme="minorEastAsia" w:hint="eastAsia"/>
          <w:sz w:val="21"/>
          <w:szCs w:val="21"/>
        </w:rPr>
        <w:t>（     ）</w:t>
      </w:r>
    </w:p>
    <w:p w:rsidR="00555F30" w:rsidRPr="00171D91" w:rsidRDefault="0012583C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【答案】×</w:t>
      </w:r>
    </w:p>
    <w:p w:rsidR="00555F30" w:rsidRPr="00171D91" w:rsidRDefault="00555F30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B52B75" w:rsidRPr="00171D91" w:rsidRDefault="00555F30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</w:t>
      </w:r>
      <w:r w:rsidR="007851BE" w:rsidRPr="00171D91">
        <w:rPr>
          <w:rFonts w:asciiTheme="minorEastAsia" w:eastAsiaTheme="minorEastAsia" w:hAnsiTheme="minorEastAsia" w:hint="eastAsia"/>
          <w:sz w:val="21"/>
          <w:szCs w:val="21"/>
        </w:rPr>
        <w:t>：</w:t>
      </w:r>
      <w:r w:rsidR="00F95BE3" w:rsidRPr="00171D91">
        <w:rPr>
          <w:rFonts w:asciiTheme="minorEastAsia" w:eastAsiaTheme="minorEastAsia" w:hAnsiTheme="minorEastAsia" w:hint="eastAsia"/>
          <w:sz w:val="21"/>
          <w:szCs w:val="21"/>
        </w:rPr>
        <w:t>任何的角都有一个顶点，两条边。</w:t>
      </w:r>
      <w:r w:rsidR="00DF432C" w:rsidRPr="00171D91">
        <w:rPr>
          <w:rFonts w:asciiTheme="minorEastAsia" w:eastAsiaTheme="minorEastAsia" w:hAnsiTheme="minorEastAsia" w:hint="eastAsia"/>
          <w:sz w:val="21"/>
          <w:szCs w:val="21"/>
        </w:rPr>
        <w:t>故</w:t>
      </w:r>
      <w:r w:rsidR="00DB49D8" w:rsidRPr="00171D91">
        <w:rPr>
          <w:rFonts w:asciiTheme="minorEastAsia" w:eastAsiaTheme="minorEastAsia" w:hAnsiTheme="minorEastAsia" w:hint="eastAsia"/>
          <w:sz w:val="21"/>
          <w:szCs w:val="21"/>
        </w:rPr>
        <w:t>说法</w:t>
      </w:r>
      <w:r w:rsidR="00DF432C" w:rsidRPr="00171D91">
        <w:rPr>
          <w:rFonts w:asciiTheme="minorEastAsia" w:eastAsiaTheme="minorEastAsia" w:hAnsiTheme="minorEastAsia" w:hint="eastAsia"/>
          <w:sz w:val="21"/>
          <w:szCs w:val="21"/>
        </w:rPr>
        <w:t>错误。</w:t>
      </w:r>
    </w:p>
    <w:p w:rsidR="00555F30" w:rsidRPr="00171D91" w:rsidRDefault="00CE1752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故答案为：×</w:t>
      </w:r>
      <w:r w:rsidR="00C4063A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8D6047" w:rsidRPr="00171D91" w:rsidRDefault="008D604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F46098" w:rsidRPr="00171D91" w:rsidRDefault="00CB7A92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2</w:t>
      </w:r>
      <w:r w:rsidR="00F46098" w:rsidRPr="00171D91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="00B961BA" w:rsidRPr="00171D91">
        <w:rPr>
          <w:rFonts w:asciiTheme="minorEastAsia" w:eastAsiaTheme="minorEastAsia" w:hAnsiTheme="minorEastAsia" w:hint="eastAsia"/>
          <w:sz w:val="21"/>
          <w:szCs w:val="21"/>
        </w:rPr>
        <w:t>直线比射线长</w:t>
      </w:r>
      <w:r w:rsidR="00DF432C" w:rsidRPr="00171D91">
        <w:rPr>
          <w:rFonts w:asciiTheme="minorEastAsia" w:eastAsiaTheme="minorEastAsia" w:hAnsiTheme="minorEastAsia" w:hint="eastAsia"/>
          <w:sz w:val="21"/>
          <w:szCs w:val="21"/>
        </w:rPr>
        <w:t>。</w:t>
      </w:r>
      <w:r w:rsidR="0022705C" w:rsidRPr="00171D91">
        <w:rPr>
          <w:rFonts w:asciiTheme="minorEastAsia" w:eastAsiaTheme="minorEastAsia" w:hAnsiTheme="minorEastAsia" w:hint="eastAsia"/>
          <w:sz w:val="21"/>
          <w:szCs w:val="21"/>
        </w:rPr>
        <w:t>（     ）</w:t>
      </w:r>
    </w:p>
    <w:p w:rsidR="00530206" w:rsidRPr="00171D91" w:rsidRDefault="00F46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530206" w:rsidRPr="00171D91">
        <w:rPr>
          <w:rFonts w:asciiTheme="minorEastAsia" w:eastAsiaTheme="minorEastAsia" w:hAnsiTheme="minorEastAsia" w:hint="eastAsia"/>
          <w:sz w:val="21"/>
          <w:szCs w:val="21"/>
        </w:rPr>
        <w:t>×</w:t>
      </w:r>
    </w:p>
    <w:p w:rsidR="00F46098" w:rsidRPr="00171D91" w:rsidRDefault="00F46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F46098" w:rsidRPr="00171D91" w:rsidRDefault="00F46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试题分析：</w:t>
      </w:r>
      <w:r w:rsidR="00FA7AA8" w:rsidRPr="00171D91">
        <w:rPr>
          <w:rFonts w:asciiTheme="minorEastAsia" w:eastAsiaTheme="minorEastAsia" w:hAnsiTheme="minorEastAsia" w:hint="eastAsia"/>
          <w:sz w:val="21"/>
          <w:szCs w:val="21"/>
        </w:rPr>
        <w:t>直线和射线是无限延伸的，长度不可测量。</w:t>
      </w:r>
    </w:p>
    <w:p w:rsidR="00F46098" w:rsidRPr="00171D91" w:rsidRDefault="00CE1752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故答案为：×</w:t>
      </w:r>
      <w:r w:rsidR="00C4063A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8D6047" w:rsidRPr="00171D91" w:rsidRDefault="008D604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CE1752" w:rsidRPr="00171D91" w:rsidRDefault="00CB7A92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3</w:t>
      </w:r>
      <w:r w:rsidR="00F46098" w:rsidRPr="00171D91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="00A65C09" w:rsidRPr="00171D91">
        <w:rPr>
          <w:rFonts w:asciiTheme="minorEastAsia" w:eastAsiaTheme="minorEastAsia" w:hAnsiTheme="minorEastAsia" w:hint="eastAsia"/>
          <w:sz w:val="21"/>
          <w:szCs w:val="21"/>
        </w:rPr>
        <w:t>万级的计数单位有万</w:t>
      </w:r>
      <w:r w:rsidR="00B961BA" w:rsidRPr="00171D91">
        <w:rPr>
          <w:rFonts w:asciiTheme="minorEastAsia" w:eastAsiaTheme="minorEastAsia" w:hAnsiTheme="minorEastAsia" w:hint="eastAsia"/>
          <w:sz w:val="21"/>
          <w:szCs w:val="21"/>
        </w:rPr>
        <w:t>、十万、百万、千万</w:t>
      </w:r>
      <w:r w:rsidR="00CE1752" w:rsidRPr="00171D91">
        <w:rPr>
          <w:rFonts w:asciiTheme="minorEastAsia" w:eastAsiaTheme="minorEastAsia" w:hAnsiTheme="minorEastAsia" w:hint="eastAsia"/>
          <w:sz w:val="21"/>
          <w:szCs w:val="21"/>
        </w:rPr>
        <w:t>。（    ）</w:t>
      </w:r>
    </w:p>
    <w:p w:rsidR="00530206" w:rsidRPr="00171D91" w:rsidRDefault="006D18B0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A65C09" w:rsidRPr="00171D91">
        <w:rPr>
          <w:rFonts w:asciiTheme="minorEastAsia" w:eastAsiaTheme="minorEastAsia" w:hAnsiTheme="minorEastAsia" w:hint="eastAsia"/>
          <w:sz w:val="21"/>
          <w:szCs w:val="21"/>
        </w:rPr>
        <w:t>√</w:t>
      </w:r>
    </w:p>
    <w:p w:rsidR="00F46098" w:rsidRPr="00171D91" w:rsidRDefault="00F46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F46098" w:rsidRPr="00171D91" w:rsidRDefault="00F46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试题分析：</w:t>
      </w:r>
      <w:r w:rsidR="00B961BA" w:rsidRPr="00171D91">
        <w:rPr>
          <w:rFonts w:asciiTheme="minorEastAsia" w:eastAsiaTheme="minorEastAsia" w:hAnsiTheme="minorEastAsia" w:hint="eastAsia"/>
          <w:sz w:val="21"/>
          <w:szCs w:val="21"/>
        </w:rPr>
        <w:t>万级的计数单位有万、十万、百万、千万</w:t>
      </w:r>
      <w:r w:rsidR="00180805" w:rsidRPr="00171D91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A65C09" w:rsidRPr="00171D91" w:rsidRDefault="00F46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故答案为：</w:t>
      </w:r>
      <w:r w:rsidR="00A65C09" w:rsidRPr="00171D91">
        <w:rPr>
          <w:rFonts w:asciiTheme="minorEastAsia" w:eastAsiaTheme="minorEastAsia" w:hAnsiTheme="minorEastAsia" w:hint="eastAsia"/>
          <w:sz w:val="21"/>
          <w:szCs w:val="21"/>
        </w:rPr>
        <w:t>√</w:t>
      </w:r>
      <w:r w:rsidR="00C4063A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8D6047" w:rsidRPr="00171D91" w:rsidRDefault="008D604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6D0ED0" w:rsidRPr="00171D91" w:rsidRDefault="00CB7A92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4</w:t>
      </w:r>
      <w:r w:rsidR="00F46098" w:rsidRPr="00171D91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="00FA7AA8" w:rsidRPr="00171D91">
        <w:rPr>
          <w:rFonts w:asciiTheme="minorEastAsia" w:eastAsiaTheme="minorEastAsia" w:hAnsiTheme="minorEastAsia" w:hint="eastAsia"/>
          <w:sz w:val="21"/>
          <w:szCs w:val="21"/>
        </w:rPr>
        <w:t>402×59</w:t>
      </w:r>
      <w:r w:rsidR="003669CA" w:rsidRPr="00171D91">
        <w:rPr>
          <w:rFonts w:asciiTheme="minorEastAsia" w:eastAsiaTheme="minorEastAsia" w:hAnsiTheme="minorEastAsia" w:hint="eastAsia"/>
          <w:sz w:val="21"/>
          <w:szCs w:val="21"/>
        </w:rPr>
        <w:t>估算的结果大约是24000</w:t>
      </w:r>
      <w:r w:rsidR="006D0ED0" w:rsidRPr="00171D91">
        <w:rPr>
          <w:rFonts w:asciiTheme="minorEastAsia" w:eastAsiaTheme="minorEastAsia" w:hAnsiTheme="minorEastAsia" w:hint="eastAsia"/>
          <w:sz w:val="21"/>
          <w:szCs w:val="21"/>
        </w:rPr>
        <w:t>。（       ）</w:t>
      </w:r>
    </w:p>
    <w:p w:rsidR="006D0ED0" w:rsidRPr="00171D91" w:rsidRDefault="00F46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6D0ED0" w:rsidRPr="00171D91">
        <w:rPr>
          <w:rFonts w:asciiTheme="minorEastAsia" w:eastAsiaTheme="minorEastAsia" w:hAnsiTheme="minorEastAsia" w:hint="eastAsia"/>
          <w:sz w:val="21"/>
          <w:szCs w:val="21"/>
        </w:rPr>
        <w:t>√</w:t>
      </w:r>
    </w:p>
    <w:p w:rsidR="00F46098" w:rsidRPr="00171D91" w:rsidRDefault="00F46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3669CA" w:rsidRPr="00171D91" w:rsidRDefault="00F46098" w:rsidP="009D3E73">
      <w:pPr>
        <w:spacing w:beforeLines="50" w:before="120"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试题分析：</w:t>
      </w:r>
      <w:r w:rsidR="003669CA" w:rsidRPr="00171D91">
        <w:rPr>
          <w:rFonts w:asciiTheme="minorEastAsia" w:eastAsiaTheme="minorEastAsia" w:hAnsiTheme="minorEastAsia" w:hint="eastAsia"/>
          <w:sz w:val="21"/>
          <w:szCs w:val="21"/>
        </w:rPr>
        <w:t>402×59≈400×60=24000。</w:t>
      </w:r>
    </w:p>
    <w:p w:rsidR="00F46098" w:rsidRPr="00171D91" w:rsidRDefault="00DB49D8" w:rsidP="009D3E73">
      <w:pPr>
        <w:spacing w:beforeLines="50" w:before="120"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故说法正确。</w:t>
      </w:r>
    </w:p>
    <w:p w:rsidR="00F46098" w:rsidRPr="00171D91" w:rsidRDefault="00F4609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故答案为：</w:t>
      </w:r>
      <w:r w:rsidR="006D0ED0" w:rsidRPr="00171D91">
        <w:rPr>
          <w:rFonts w:asciiTheme="minorEastAsia" w:eastAsiaTheme="minorEastAsia" w:hAnsiTheme="minorEastAsia" w:hint="eastAsia"/>
          <w:sz w:val="21"/>
          <w:szCs w:val="21"/>
        </w:rPr>
        <w:t>√</w:t>
      </w:r>
      <w:r w:rsidR="00C4063A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8D6047" w:rsidRPr="00171D91" w:rsidRDefault="008D604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41197B" w:rsidRPr="00171D91" w:rsidRDefault="00276FA5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5</w:t>
      </w:r>
      <w:r w:rsidR="00015FE7" w:rsidRPr="00171D91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="00DB49D8" w:rsidRPr="00171D91">
        <w:rPr>
          <w:rFonts w:asciiTheme="minorEastAsia" w:eastAsiaTheme="minorEastAsia" w:hAnsiTheme="minorEastAsia" w:hint="eastAsia"/>
          <w:sz w:val="21"/>
          <w:szCs w:val="21"/>
        </w:rPr>
        <w:t>一个周长是100米的正方形土地，它的面积是1公顷</w:t>
      </w:r>
      <w:r w:rsidR="002A5520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。（    </w:t>
      </w:r>
      <w:r w:rsidR="009804DF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 </w:t>
      </w:r>
      <w:r w:rsidR="002A5520" w:rsidRPr="00171D91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015FE7" w:rsidRPr="00171D91" w:rsidRDefault="00015FE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6D18B0" w:rsidRPr="00171D91">
        <w:rPr>
          <w:rFonts w:asciiTheme="minorEastAsia" w:eastAsiaTheme="minorEastAsia" w:hAnsiTheme="minorEastAsia" w:hint="eastAsia"/>
          <w:sz w:val="21"/>
          <w:szCs w:val="21"/>
        </w:rPr>
        <w:t>×</w:t>
      </w:r>
    </w:p>
    <w:p w:rsidR="00015FE7" w:rsidRPr="00171D91" w:rsidRDefault="00015FE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lastRenderedPageBreak/>
        <w:t>【解析】</w:t>
      </w:r>
    </w:p>
    <w:p w:rsidR="00015FE7" w:rsidRPr="00171D91" w:rsidRDefault="00015FE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试题分析：</w:t>
      </w:r>
      <w:r w:rsidR="00DB49D8" w:rsidRPr="00171D91">
        <w:rPr>
          <w:rFonts w:asciiTheme="minorEastAsia" w:eastAsiaTheme="minorEastAsia" w:hAnsiTheme="minorEastAsia" w:hint="eastAsia"/>
          <w:sz w:val="21"/>
          <w:szCs w:val="21"/>
        </w:rPr>
        <w:t>正方形边长：100÷4=25米，正方形面积</w:t>
      </w:r>
      <w:r w:rsidR="00147465" w:rsidRPr="00171D91">
        <w:rPr>
          <w:rFonts w:asciiTheme="minorEastAsia" w:eastAsiaTheme="minorEastAsia" w:hAnsiTheme="minorEastAsia" w:hint="eastAsia"/>
          <w:sz w:val="21"/>
          <w:szCs w:val="21"/>
        </w:rPr>
        <w:t>：25×25=625</w:t>
      </w:r>
      <w:r w:rsidR="00E97604" w:rsidRPr="00171D91">
        <w:rPr>
          <w:rFonts w:asciiTheme="minorEastAsia" w:eastAsiaTheme="minorEastAsia" w:hAnsiTheme="minorEastAsia" w:hint="eastAsia"/>
          <w:sz w:val="21"/>
          <w:szCs w:val="21"/>
        </w:rPr>
        <w:t>平方米。故说法错误。</w:t>
      </w:r>
    </w:p>
    <w:p w:rsidR="00015FE7" w:rsidRPr="00171D91" w:rsidRDefault="00B21D82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故答案为：×</w:t>
      </w:r>
      <w:r w:rsidR="00C4063A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8D6047" w:rsidRPr="00171D91" w:rsidRDefault="008D604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41197B" w:rsidRPr="00171D91" w:rsidRDefault="00276FA5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6</w:t>
      </w:r>
      <w:r w:rsidR="00015FE7" w:rsidRPr="00171D91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="00FA7AA8" w:rsidRPr="00171D91">
        <w:rPr>
          <w:rFonts w:asciiTheme="minorEastAsia" w:eastAsiaTheme="minorEastAsia" w:hAnsiTheme="minorEastAsia" w:hint="eastAsia"/>
          <w:sz w:val="21"/>
          <w:szCs w:val="21"/>
        </w:rPr>
        <w:t>一艘轮船的速度是300米/分，也可以说是18千米/时。</w:t>
      </w:r>
      <w:r w:rsidR="002A5520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（  </w:t>
      </w:r>
      <w:r w:rsidR="009804DF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="002A5520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  ）</w:t>
      </w:r>
    </w:p>
    <w:p w:rsidR="00FA7AA8" w:rsidRPr="00171D91" w:rsidRDefault="00015FE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FA7AA8" w:rsidRPr="00171D91">
        <w:rPr>
          <w:rFonts w:asciiTheme="minorEastAsia" w:eastAsiaTheme="minorEastAsia" w:hAnsiTheme="minorEastAsia" w:hint="eastAsia"/>
          <w:sz w:val="21"/>
          <w:szCs w:val="21"/>
        </w:rPr>
        <w:t>√</w:t>
      </w:r>
    </w:p>
    <w:p w:rsidR="00276FA5" w:rsidRPr="00171D91" w:rsidRDefault="00015FE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E97604" w:rsidRPr="00171D91" w:rsidRDefault="00015FE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试题分析：</w:t>
      </w:r>
      <w:r w:rsidR="00FA7AA8" w:rsidRPr="00171D91">
        <w:rPr>
          <w:rFonts w:asciiTheme="minorEastAsia" w:eastAsiaTheme="minorEastAsia" w:hAnsiTheme="minorEastAsia" w:hint="eastAsia"/>
          <w:sz w:val="21"/>
          <w:szCs w:val="21"/>
        </w:rPr>
        <w:t>300米/分就是每分钟行300米，每小时行:300×60=18000米=18千米。每小时18千米可以写成18千米/时。</w:t>
      </w:r>
    </w:p>
    <w:p w:rsidR="00015FE7" w:rsidRPr="00171D91" w:rsidRDefault="00015FE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故答案为：</w:t>
      </w:r>
      <w:r w:rsidR="00FA7AA8" w:rsidRPr="00171D91">
        <w:rPr>
          <w:rFonts w:asciiTheme="minorEastAsia" w:eastAsiaTheme="minorEastAsia" w:hAnsiTheme="minorEastAsia" w:hint="eastAsia"/>
          <w:sz w:val="21"/>
          <w:szCs w:val="21"/>
        </w:rPr>
        <w:t>√</w:t>
      </w:r>
      <w:r w:rsidR="00C4063A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8D6047" w:rsidRPr="00171D91" w:rsidRDefault="008D604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5D3AB4" w:rsidRPr="00171D91" w:rsidRDefault="005D3AB4" w:rsidP="00282A37">
      <w:pPr>
        <w:spacing w:after="0" w:line="360" w:lineRule="auto"/>
        <w:rPr>
          <w:rFonts w:asciiTheme="minorEastAsia" w:eastAsiaTheme="minorEastAsia" w:hAnsiTheme="minorEastAsia"/>
          <w:b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b/>
          <w:sz w:val="21"/>
          <w:szCs w:val="21"/>
        </w:rPr>
        <w:t>四、</w:t>
      </w:r>
      <w:r w:rsidR="003669CA" w:rsidRPr="00171D91">
        <w:rPr>
          <w:rFonts w:asciiTheme="minorEastAsia" w:eastAsiaTheme="minorEastAsia" w:hAnsiTheme="minorEastAsia" w:hint="eastAsia"/>
          <w:b/>
          <w:sz w:val="21"/>
          <w:szCs w:val="21"/>
        </w:rPr>
        <w:t>算一算</w:t>
      </w:r>
      <w:r w:rsidRPr="00171D91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  <w:r w:rsidR="003669CA" w:rsidRPr="00171D91">
        <w:rPr>
          <w:rFonts w:asciiTheme="minorEastAsia" w:eastAsiaTheme="minorEastAsia" w:hAnsiTheme="minorEastAsia" w:hint="eastAsia"/>
          <w:b/>
          <w:sz w:val="21"/>
          <w:szCs w:val="21"/>
        </w:rPr>
        <w:t>（共</w:t>
      </w:r>
      <w:r w:rsidR="00267367" w:rsidRPr="00171D91">
        <w:rPr>
          <w:rFonts w:asciiTheme="minorEastAsia" w:eastAsiaTheme="minorEastAsia" w:hAnsiTheme="minorEastAsia" w:hint="eastAsia"/>
          <w:b/>
          <w:sz w:val="21"/>
          <w:szCs w:val="21"/>
        </w:rPr>
        <w:t>26</w:t>
      </w:r>
      <w:r w:rsidR="003669CA" w:rsidRPr="00171D91">
        <w:rPr>
          <w:rFonts w:asciiTheme="minorEastAsia" w:eastAsiaTheme="minorEastAsia" w:hAnsiTheme="minorEastAsia" w:hint="eastAsia"/>
          <w:b/>
          <w:sz w:val="21"/>
          <w:szCs w:val="21"/>
        </w:rPr>
        <w:t>分</w:t>
      </w:r>
      <w:r w:rsidR="00010CFB" w:rsidRPr="00171D91">
        <w:rPr>
          <w:rFonts w:asciiTheme="minorEastAsia" w:eastAsiaTheme="minorEastAsia" w:hAnsiTheme="minorEastAsia" w:hint="eastAsia"/>
          <w:b/>
          <w:sz w:val="21"/>
          <w:szCs w:val="21"/>
        </w:rPr>
        <w:t>）</w:t>
      </w:r>
    </w:p>
    <w:p w:rsidR="0055785E" w:rsidRPr="00171D91" w:rsidRDefault="0055785E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752C78" w:rsidRPr="00171D91" w:rsidRDefault="003669CA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1．</w:t>
      </w:r>
      <w:r w:rsidR="00752C78" w:rsidRPr="00171D91">
        <w:rPr>
          <w:rFonts w:asciiTheme="minorEastAsia" w:eastAsiaTheme="minorEastAsia" w:hAnsiTheme="minorEastAsia" w:hint="eastAsia"/>
          <w:sz w:val="21"/>
          <w:szCs w:val="21"/>
        </w:rPr>
        <w:t>口算。（8分）</w:t>
      </w:r>
    </w:p>
    <w:p w:rsidR="00752C78" w:rsidRPr="00171D91" w:rsidRDefault="00752C7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42×3=        </w:t>
      </w:r>
      <w:r w:rsidR="00E953A3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120×40=         </w:t>
      </w:r>
      <w:r w:rsidR="00E953A3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90×40</w:t>
      </w:r>
      <w:r w:rsidR="00E953A3" w:rsidRPr="00171D91">
        <w:rPr>
          <w:rFonts w:asciiTheme="minorEastAsia" w:eastAsiaTheme="minorEastAsia" w:hAnsiTheme="minorEastAsia" w:hint="eastAsia"/>
          <w:sz w:val="21"/>
          <w:szCs w:val="21"/>
        </w:rPr>
        <w:t>=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        65×4</w:t>
      </w:r>
      <w:r w:rsidR="00E953A3" w:rsidRPr="00171D91">
        <w:rPr>
          <w:rFonts w:asciiTheme="minorEastAsia" w:eastAsiaTheme="minorEastAsia" w:hAnsiTheme="minorEastAsia" w:hint="eastAsia"/>
          <w:sz w:val="21"/>
          <w:szCs w:val="21"/>
        </w:rPr>
        <w:t>=</w:t>
      </w:r>
    </w:p>
    <w:p w:rsidR="00752C78" w:rsidRPr="00171D91" w:rsidRDefault="00752C78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17×40</w:t>
      </w:r>
      <w:r w:rsidR="00E953A3" w:rsidRPr="00171D91">
        <w:rPr>
          <w:rFonts w:asciiTheme="minorEastAsia" w:eastAsiaTheme="minorEastAsia" w:hAnsiTheme="minorEastAsia" w:hint="eastAsia"/>
          <w:sz w:val="21"/>
          <w:szCs w:val="21"/>
        </w:rPr>
        <w:t>=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        320×30</w:t>
      </w:r>
      <w:r w:rsidR="00E953A3" w:rsidRPr="00171D91">
        <w:rPr>
          <w:rFonts w:asciiTheme="minorEastAsia" w:eastAsiaTheme="minorEastAsia" w:hAnsiTheme="minorEastAsia" w:hint="eastAsia"/>
          <w:sz w:val="21"/>
          <w:szCs w:val="21"/>
        </w:rPr>
        <w:t>=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         </w:t>
      </w:r>
      <w:r w:rsidR="00E953A3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13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×8 </w:t>
      </w:r>
      <w:r w:rsidR="00E953A3" w:rsidRPr="00171D91">
        <w:rPr>
          <w:rFonts w:asciiTheme="minorEastAsia" w:eastAsiaTheme="minorEastAsia" w:hAnsiTheme="minorEastAsia" w:hint="eastAsia"/>
          <w:sz w:val="21"/>
          <w:szCs w:val="21"/>
        </w:rPr>
        <w:t>=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      </w:t>
      </w:r>
      <w:r w:rsidR="00E953A3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="00E953A3" w:rsidRPr="00171D91">
        <w:rPr>
          <w:rFonts w:asciiTheme="minorEastAsia" w:eastAsiaTheme="minorEastAsia" w:hAnsiTheme="minorEastAsia" w:hint="eastAsia"/>
          <w:sz w:val="21"/>
          <w:szCs w:val="21"/>
        </w:rPr>
        <w:t>240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>×</w:t>
      </w:r>
      <w:r w:rsidR="00E953A3" w:rsidRPr="00171D91">
        <w:rPr>
          <w:rFonts w:asciiTheme="minorEastAsia" w:eastAsiaTheme="minorEastAsia" w:hAnsiTheme="minorEastAsia" w:hint="eastAsia"/>
          <w:sz w:val="21"/>
          <w:szCs w:val="21"/>
        </w:rPr>
        <w:t>3=</w:t>
      </w:r>
    </w:p>
    <w:p w:rsidR="00D94ED1" w:rsidRPr="00171D91" w:rsidRDefault="00D94ED1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E953A3" w:rsidRPr="00171D91">
        <w:rPr>
          <w:rFonts w:asciiTheme="minorEastAsia" w:eastAsiaTheme="minorEastAsia" w:hAnsiTheme="minorEastAsia" w:hint="eastAsia"/>
          <w:sz w:val="21"/>
          <w:szCs w:val="21"/>
        </w:rPr>
        <w:t>84</w:t>
      </w:r>
      <w:r w:rsidR="007B372A" w:rsidRPr="00171D91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E953A3" w:rsidRPr="00171D91">
        <w:rPr>
          <w:rFonts w:asciiTheme="minorEastAsia" w:eastAsiaTheme="minorEastAsia" w:hAnsiTheme="minorEastAsia" w:hint="eastAsia"/>
          <w:sz w:val="21"/>
          <w:szCs w:val="21"/>
        </w:rPr>
        <w:t>4800，3600</w:t>
      </w:r>
      <w:r w:rsidR="007B372A" w:rsidRPr="00171D91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E953A3" w:rsidRPr="00171D91">
        <w:rPr>
          <w:rFonts w:asciiTheme="minorEastAsia" w:eastAsiaTheme="minorEastAsia" w:hAnsiTheme="minorEastAsia" w:hint="eastAsia"/>
          <w:sz w:val="21"/>
          <w:szCs w:val="21"/>
        </w:rPr>
        <w:t>260，680</w:t>
      </w:r>
      <w:r w:rsidR="007B372A" w:rsidRPr="00171D91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E953A3" w:rsidRPr="00171D91">
        <w:rPr>
          <w:rFonts w:asciiTheme="minorEastAsia" w:eastAsiaTheme="minorEastAsia" w:hAnsiTheme="minorEastAsia" w:hint="eastAsia"/>
          <w:sz w:val="21"/>
          <w:szCs w:val="21"/>
        </w:rPr>
        <w:t>9600,104,720</w:t>
      </w:r>
    </w:p>
    <w:p w:rsidR="00D94ED1" w:rsidRPr="00171D91" w:rsidRDefault="00D94ED1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E953A3" w:rsidRPr="00171D91" w:rsidRDefault="00D94ED1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试题分析：</w:t>
      </w:r>
      <w:r w:rsidR="00E953A3" w:rsidRPr="00171D91">
        <w:rPr>
          <w:rFonts w:asciiTheme="minorEastAsia" w:eastAsiaTheme="minorEastAsia" w:hAnsiTheme="minorEastAsia" w:hint="eastAsia"/>
          <w:sz w:val="21"/>
          <w:szCs w:val="21"/>
        </w:rPr>
        <w:t>42×2= 84        120×40=4800        90×40=3600       65×4=260</w:t>
      </w:r>
    </w:p>
    <w:p w:rsidR="00E953A3" w:rsidRPr="00171D91" w:rsidRDefault="00E953A3" w:rsidP="00282A37">
      <w:pPr>
        <w:spacing w:after="0" w:line="360" w:lineRule="auto"/>
        <w:ind w:firstLineChars="500" w:firstLine="1050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17×40=680       320×30=9600        13×8 =104        240×3=720</w:t>
      </w:r>
    </w:p>
    <w:p w:rsidR="008D6047" w:rsidRPr="00171D91" w:rsidRDefault="008D604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E57E6F" w:rsidRPr="00171D91" w:rsidRDefault="00E57E6F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2.用竖式计算。（</w:t>
      </w:r>
      <w:r w:rsidR="00267367" w:rsidRPr="00171D91">
        <w:rPr>
          <w:rFonts w:asciiTheme="minorEastAsia" w:eastAsiaTheme="minorEastAsia" w:hAnsiTheme="minorEastAsia" w:hint="eastAsia"/>
          <w:sz w:val="21"/>
          <w:szCs w:val="21"/>
        </w:rPr>
        <w:t>18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>分）</w:t>
      </w:r>
    </w:p>
    <w:p w:rsidR="00174D31" w:rsidRPr="00171D91" w:rsidRDefault="00174D31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256</w:t>
      </w:r>
      <w:r w:rsidR="00E57E6F" w:rsidRPr="00171D91">
        <w:rPr>
          <w:rFonts w:asciiTheme="minorEastAsia" w:eastAsiaTheme="minorEastAsia" w:hAnsiTheme="minorEastAsia" w:hint="eastAsia"/>
          <w:sz w:val="21"/>
          <w:szCs w:val="21"/>
        </w:rPr>
        <w:t>×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>32</w:t>
      </w:r>
      <w:r w:rsidR="00E57E6F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=         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   </w:t>
      </w:r>
      <w:r w:rsidR="00E57E6F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        </w:t>
      </w:r>
      <w:r w:rsidR="00E57E6F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68×794=    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 </w:t>
      </w:r>
      <w:r w:rsidR="00E57E6F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   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     </w:t>
      </w:r>
      <w:r w:rsidR="00E57E6F"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 </w:t>
      </w:r>
      <w:r w:rsidR="00E57E6F" w:rsidRPr="00171D91">
        <w:rPr>
          <w:rFonts w:asciiTheme="minorEastAsia" w:eastAsiaTheme="minorEastAsia" w:hAnsiTheme="minorEastAsia" w:hint="eastAsia"/>
          <w:sz w:val="21"/>
          <w:szCs w:val="21"/>
        </w:rPr>
        <w:t>450×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>2</w:t>
      </w:r>
      <w:r w:rsidR="00E57E6F" w:rsidRPr="00171D91">
        <w:rPr>
          <w:rFonts w:asciiTheme="minorEastAsia" w:eastAsiaTheme="minorEastAsia" w:hAnsiTheme="minorEastAsia" w:hint="eastAsia"/>
          <w:sz w:val="21"/>
          <w:szCs w:val="21"/>
        </w:rPr>
        <w:t>8=</w:t>
      </w:r>
      <w:r w:rsidR="003139AB" w:rsidRPr="003139AB">
        <w:rPr>
          <w:rFonts w:asciiTheme="minorEastAsia" w:eastAsiaTheme="minorEastAsia" w:hAnsiTheme="minorEastAsia"/>
          <w:color w:val="FFFFFF"/>
          <w:sz w:val="4"/>
          <w:szCs w:val="21"/>
        </w:rPr>
        <w:t>[来源:学科网ZXXK]</w:t>
      </w:r>
    </w:p>
    <w:p w:rsidR="00E57E6F" w:rsidRPr="00171D91" w:rsidRDefault="00174D31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305</w:t>
      </w:r>
      <w:r w:rsidR="00E57E6F" w:rsidRPr="00171D91">
        <w:rPr>
          <w:rFonts w:asciiTheme="minorEastAsia" w:eastAsiaTheme="minorEastAsia" w:hAnsiTheme="minorEastAsia" w:hint="eastAsia"/>
          <w:sz w:val="21"/>
          <w:szCs w:val="21"/>
        </w:rPr>
        <w:t>×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>80</w:t>
      </w:r>
      <w:r w:rsidR="00E57E6F" w:rsidRPr="00171D91">
        <w:rPr>
          <w:rFonts w:asciiTheme="minorEastAsia" w:eastAsiaTheme="minorEastAsia" w:hAnsiTheme="minorEastAsia" w:hint="eastAsia"/>
          <w:sz w:val="21"/>
          <w:szCs w:val="21"/>
        </w:rPr>
        <w:t>=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 xml:space="preserve">                       </w:t>
      </w:r>
      <w:r w:rsidR="00460A0C" w:rsidRPr="00171D91">
        <w:rPr>
          <w:rFonts w:asciiTheme="minorEastAsia" w:eastAsiaTheme="minorEastAsia" w:hAnsiTheme="minorEastAsia" w:hint="eastAsia"/>
          <w:sz w:val="21"/>
          <w:szCs w:val="21"/>
        </w:rPr>
        <w:t>506×24=                    89×78=</w:t>
      </w:r>
    </w:p>
    <w:p w:rsidR="00174D31" w:rsidRPr="00171D91" w:rsidRDefault="00174D31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【答案】8192,53992,12600,24400</w:t>
      </w:r>
      <w:r w:rsidR="00460A0C" w:rsidRPr="00171D91">
        <w:rPr>
          <w:rFonts w:asciiTheme="minorEastAsia" w:eastAsiaTheme="minorEastAsia" w:hAnsiTheme="minorEastAsia" w:hint="eastAsia"/>
          <w:sz w:val="21"/>
          <w:szCs w:val="21"/>
        </w:rPr>
        <w:t>,12144,6942</w:t>
      </w:r>
    </w:p>
    <w:p w:rsidR="00174D31" w:rsidRPr="00171D91" w:rsidRDefault="00174D31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E57E6F" w:rsidRPr="00171D91" w:rsidRDefault="00174D31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试题分析：</w:t>
      </w:r>
    </w:p>
    <w:p w:rsidR="00C4063A" w:rsidRDefault="00C4063A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</w:rPr>
        <w:lastRenderedPageBreak/>
        <w:drawing>
          <wp:inline distT="0" distB="0" distL="0" distR="0">
            <wp:extent cx="3705225" cy="4391025"/>
            <wp:effectExtent l="19050" t="0" r="9525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39AB" w:rsidRPr="003139AB">
        <w:rPr>
          <w:rFonts w:asciiTheme="minorEastAsia" w:eastAsiaTheme="minorEastAsia" w:hAnsiTheme="minorEastAsia"/>
          <w:color w:val="FFFFFF"/>
          <w:sz w:val="4"/>
          <w:szCs w:val="21"/>
        </w:rPr>
        <w:t>[来源:学。科。网Z。X。X。K]</w:t>
      </w:r>
    </w:p>
    <w:p w:rsidR="00282A37" w:rsidRDefault="00282A3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18522B" w:rsidRPr="00171D91" w:rsidRDefault="0018522B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174D31" w:rsidRPr="00171D91" w:rsidRDefault="00174D31" w:rsidP="00282A37">
      <w:pPr>
        <w:spacing w:after="0" w:line="360" w:lineRule="auto"/>
        <w:rPr>
          <w:rFonts w:asciiTheme="minorEastAsia" w:eastAsiaTheme="minorEastAsia" w:hAnsiTheme="minorEastAsia"/>
          <w:b/>
          <w:sz w:val="21"/>
          <w:szCs w:val="21"/>
        </w:rPr>
      </w:pPr>
    </w:p>
    <w:p w:rsidR="00DE1A69" w:rsidRPr="00171D91" w:rsidRDefault="00DE1A69" w:rsidP="00282A37">
      <w:pPr>
        <w:spacing w:after="0" w:line="360" w:lineRule="auto"/>
        <w:rPr>
          <w:rFonts w:asciiTheme="minorEastAsia" w:eastAsiaTheme="minorEastAsia" w:hAnsiTheme="minorEastAsia"/>
          <w:b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b/>
          <w:sz w:val="21"/>
          <w:szCs w:val="21"/>
        </w:rPr>
        <w:t>五、解决问题我能行。（本题共5小题，共24分）</w:t>
      </w:r>
    </w:p>
    <w:p w:rsidR="00DE1A69" w:rsidRPr="00171D91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1. 一本影集共12页，如果每页能放16张照片，一共有200</w:t>
      </w:r>
      <w:r w:rsidR="003F508A" w:rsidRPr="00171D91">
        <w:rPr>
          <w:rFonts w:asciiTheme="minorEastAsia" w:eastAsiaTheme="minorEastAsia" w:hAnsiTheme="minorEastAsia" w:hint="eastAsia"/>
          <w:sz w:val="21"/>
          <w:szCs w:val="21"/>
        </w:rPr>
        <w:t>张照片，能放下吗？</w:t>
      </w:r>
      <w:r w:rsidR="00057799" w:rsidRPr="00171D91">
        <w:rPr>
          <w:rFonts w:asciiTheme="minorEastAsia" w:eastAsiaTheme="minorEastAsia" w:hAnsiTheme="minorEastAsia" w:hint="eastAsia"/>
          <w:sz w:val="21"/>
          <w:szCs w:val="21"/>
        </w:rPr>
        <w:t>（4分）</w:t>
      </w:r>
    </w:p>
    <w:p w:rsidR="00DE1A69" w:rsidRPr="00171D91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【答案</w:t>
      </w:r>
      <w:r w:rsidRPr="009D3849">
        <w:rPr>
          <w:rFonts w:asciiTheme="minorEastAsia" w:eastAsiaTheme="minorEastAsia" w:hAnsiTheme="minorEastAsia" w:hint="eastAsia"/>
          <w:sz w:val="21"/>
          <w:szCs w:val="21"/>
        </w:rPr>
        <w:t>】</w:t>
      </w:r>
      <w:r w:rsidR="00610764">
        <w:rPr>
          <w:rFonts w:asciiTheme="minorEastAsia" w:eastAsiaTheme="minorEastAsia" w:hAnsiTheme="minorEastAsia" w:hint="eastAsia"/>
          <w:sz w:val="21"/>
          <w:szCs w:val="21"/>
        </w:rPr>
        <w:t>不能</w:t>
      </w:r>
    </w:p>
    <w:p w:rsidR="00DE1A69" w:rsidRPr="00171D91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DE1A69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试题分析：先算出这个相册一共能放多少张照片，然后再与已经有的照片进行比较，据此求解。</w:t>
      </w:r>
    </w:p>
    <w:p w:rsidR="00610764" w:rsidRPr="00171D91" w:rsidRDefault="00610764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解：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>16×12 =192（张），192 &lt; 200   答：不能。</w:t>
      </w:r>
    </w:p>
    <w:p w:rsidR="00DE1A69" w:rsidRPr="00171D91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DE1A69" w:rsidRPr="00171D91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2.超市运来26箱可乐和35箱橙汁，每箱都是24瓶，一共有多少瓶饮料？（5分）</w:t>
      </w:r>
    </w:p>
    <w:p w:rsidR="00DE1A69" w:rsidRPr="00171D91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D41A1E">
        <w:rPr>
          <w:rFonts w:asciiTheme="minorEastAsia" w:eastAsiaTheme="minorEastAsia" w:hAnsiTheme="minorEastAsia" w:hint="eastAsia"/>
          <w:sz w:val="21"/>
          <w:szCs w:val="21"/>
        </w:rPr>
        <w:t>1464瓶</w:t>
      </w:r>
    </w:p>
    <w:p w:rsidR="00DE1A69" w:rsidRPr="00171D91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DE1A69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试题分析：分别算出可乐和橙汁的数量，然后将两种饮料的数量相加。</w:t>
      </w:r>
    </w:p>
    <w:p w:rsidR="00D41A1E" w:rsidRPr="00171D91" w:rsidRDefault="00D41A1E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解：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>26 × 24 +35 × 24</w:t>
      </w:r>
    </w:p>
    <w:p w:rsidR="00D41A1E" w:rsidRPr="00171D91" w:rsidRDefault="00D41A1E" w:rsidP="00282A37">
      <w:pPr>
        <w:spacing w:after="0" w:line="360" w:lineRule="auto"/>
        <w:ind w:firstLineChars="150" w:firstLine="315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=624+840</w:t>
      </w:r>
      <w:r w:rsidR="003139AB" w:rsidRPr="003139AB">
        <w:rPr>
          <w:rFonts w:asciiTheme="minorEastAsia" w:eastAsiaTheme="minorEastAsia" w:hAnsiTheme="minorEastAsia"/>
          <w:color w:val="FFFFFF"/>
          <w:sz w:val="4"/>
          <w:szCs w:val="21"/>
        </w:rPr>
        <w:t>[来源:学.科.网]</w:t>
      </w:r>
    </w:p>
    <w:p w:rsidR="00D41A1E" w:rsidRPr="00171D91" w:rsidRDefault="00D41A1E" w:rsidP="00282A37">
      <w:pPr>
        <w:spacing w:after="0" w:line="360" w:lineRule="auto"/>
        <w:ind w:firstLineChars="150" w:firstLine="315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lastRenderedPageBreak/>
        <w:t>=1464（瓶）    答：一共有1464瓶饮料。</w:t>
      </w:r>
    </w:p>
    <w:p w:rsidR="00DE1A69" w:rsidRPr="00171D91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DE1A69" w:rsidRPr="00171D91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3.学校图书馆进来一批新书，一共是26类，每类182本，还有150本综合类图书 发给教师，一共买了多少新书？（5分）</w:t>
      </w:r>
    </w:p>
    <w:p w:rsidR="00DE1A69" w:rsidRPr="00171D91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AF346E">
        <w:rPr>
          <w:rFonts w:asciiTheme="minorEastAsia" w:eastAsiaTheme="minorEastAsia" w:hAnsiTheme="minorEastAsia" w:hint="eastAsia"/>
          <w:sz w:val="21"/>
          <w:szCs w:val="21"/>
        </w:rPr>
        <w:t>4882本</w:t>
      </w:r>
    </w:p>
    <w:p w:rsidR="00DE1A69" w:rsidRPr="00171D91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  <w:r w:rsidR="003139AB" w:rsidRPr="003139AB">
        <w:rPr>
          <w:rFonts w:asciiTheme="minorEastAsia" w:eastAsiaTheme="minorEastAsia" w:hAnsiTheme="minorEastAsia"/>
          <w:color w:val="FFFFFF"/>
          <w:sz w:val="4"/>
          <w:szCs w:val="21"/>
        </w:rPr>
        <w:t>[来源:Z*xx*k.Com]</w:t>
      </w:r>
    </w:p>
    <w:p w:rsidR="00AF346E" w:rsidRPr="00171D91" w:rsidRDefault="00AF346E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解</w:t>
      </w:r>
      <w:r w:rsidR="00DE1A69" w:rsidRPr="00171D91">
        <w:rPr>
          <w:rFonts w:asciiTheme="minorEastAsia" w:eastAsiaTheme="minorEastAsia" w:hAnsiTheme="minorEastAsia" w:hint="eastAsia"/>
          <w:sz w:val="21"/>
          <w:szCs w:val="21"/>
        </w:rPr>
        <w:t>：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>26×182+150</w:t>
      </w:r>
    </w:p>
    <w:p w:rsidR="00AF346E" w:rsidRDefault="00AF346E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=4732+150</w:t>
      </w:r>
    </w:p>
    <w:p w:rsidR="00AF346E" w:rsidRPr="00171D91" w:rsidRDefault="00AF346E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=4882（本）  答：一共买了4882本新书。</w:t>
      </w:r>
    </w:p>
    <w:p w:rsidR="00DE1A69" w:rsidRPr="00171D91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DE1A69" w:rsidRPr="00171D91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4.小华读一本故事书，前三天读了180页，照这样的速度，再读5天就读完了，这本故事书一共有多少页？（5分）</w:t>
      </w:r>
    </w:p>
    <w:p w:rsidR="00DE1A69" w:rsidRPr="00171D91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805F07">
        <w:rPr>
          <w:rFonts w:asciiTheme="minorEastAsia" w:eastAsiaTheme="minorEastAsia" w:hAnsiTheme="minorEastAsia" w:hint="eastAsia"/>
          <w:sz w:val="21"/>
          <w:szCs w:val="21"/>
        </w:rPr>
        <w:t>480页</w:t>
      </w:r>
    </w:p>
    <w:p w:rsidR="00DE1A69" w:rsidRPr="00171D91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DE1A69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试题分析：先算出平均每天读多少页，再算出读的天数，据此求解。</w:t>
      </w:r>
    </w:p>
    <w:p w:rsidR="00EB6C27" w:rsidRDefault="00805F0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解：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>180÷3=60（页）</w:t>
      </w:r>
    </w:p>
    <w:p w:rsidR="00EB6C27" w:rsidRDefault="00805F0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60 ×（5+3）=480（页）</w:t>
      </w:r>
    </w:p>
    <w:p w:rsidR="00805F07" w:rsidRPr="00171D91" w:rsidRDefault="00805F0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答：一共有480页。</w:t>
      </w:r>
    </w:p>
    <w:p w:rsidR="00DE1A69" w:rsidRPr="00171D91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DE1A69" w:rsidRPr="00171D91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5.一个长方形的农场，长800米，宽50米，每公顷可以收玉米8吨，这个农场一共可以收多少玉米？（5分）</w:t>
      </w:r>
    </w:p>
    <w:p w:rsidR="00057799" w:rsidRPr="00171D91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【答案】</w:t>
      </w:r>
      <w:r w:rsidR="00047547">
        <w:rPr>
          <w:rFonts w:asciiTheme="minorEastAsia" w:eastAsiaTheme="minorEastAsia" w:hAnsiTheme="minorEastAsia" w:hint="eastAsia"/>
          <w:sz w:val="21"/>
          <w:szCs w:val="21"/>
        </w:rPr>
        <w:t>32吨</w:t>
      </w:r>
    </w:p>
    <w:p w:rsidR="00DE1A69" w:rsidRPr="00171D91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【解析】</w:t>
      </w:r>
    </w:p>
    <w:p w:rsidR="00DE1A69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试题分析：先算出这块地的面积，将面积单位转化成公顷，据此求解。</w:t>
      </w:r>
    </w:p>
    <w:p w:rsidR="00EB6C27" w:rsidRDefault="0004754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解：</w:t>
      </w:r>
      <w:r w:rsidRPr="00171D91">
        <w:rPr>
          <w:rFonts w:asciiTheme="minorEastAsia" w:eastAsiaTheme="minorEastAsia" w:hAnsiTheme="minorEastAsia" w:hint="eastAsia"/>
          <w:sz w:val="21"/>
          <w:szCs w:val="21"/>
        </w:rPr>
        <w:t>800×50=40000（平方米）=4（公顷）</w:t>
      </w:r>
    </w:p>
    <w:p w:rsidR="00EB6C27" w:rsidRDefault="0004754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4×8=32（吨）</w:t>
      </w:r>
    </w:p>
    <w:p w:rsidR="00047547" w:rsidRPr="00171D91" w:rsidRDefault="0004754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  <w:r w:rsidRPr="00171D91">
        <w:rPr>
          <w:rFonts w:asciiTheme="minorEastAsia" w:eastAsiaTheme="minorEastAsia" w:hAnsiTheme="minorEastAsia" w:hint="eastAsia"/>
          <w:sz w:val="21"/>
          <w:szCs w:val="21"/>
        </w:rPr>
        <w:t>答：一共可以收32吨玉米。</w:t>
      </w:r>
    </w:p>
    <w:p w:rsidR="00DE1A69" w:rsidRPr="00171D91" w:rsidRDefault="00DE1A69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462937" w:rsidRPr="00171D91" w:rsidRDefault="00462937" w:rsidP="00282A37">
      <w:pPr>
        <w:spacing w:after="0" w:line="360" w:lineRule="auto"/>
        <w:rPr>
          <w:rFonts w:asciiTheme="minorEastAsia" w:eastAsiaTheme="minorEastAsia" w:hAnsiTheme="minorEastAsia"/>
          <w:sz w:val="21"/>
          <w:szCs w:val="21"/>
        </w:rPr>
      </w:pPr>
    </w:p>
    <w:sectPr w:rsidR="00462937" w:rsidRPr="00171D91" w:rsidSect="004358A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937" w:rsidRDefault="003D5937" w:rsidP="001A6F57">
      <w:pPr>
        <w:spacing w:after="0"/>
      </w:pPr>
      <w:r>
        <w:separator/>
      </w:r>
    </w:p>
  </w:endnote>
  <w:endnote w:type="continuationSeparator" w:id="0">
    <w:p w:rsidR="003D5937" w:rsidRDefault="003D5937" w:rsidP="001A6F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9AB" w:rsidRPr="003139AB" w:rsidRDefault="003139AB" w:rsidP="003139A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9AB" w:rsidRPr="003139AB" w:rsidRDefault="003139AB" w:rsidP="003139A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9AB" w:rsidRPr="003139AB" w:rsidRDefault="003139AB" w:rsidP="003139A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937" w:rsidRDefault="003D5937" w:rsidP="001A6F57">
      <w:pPr>
        <w:spacing w:after="0"/>
      </w:pPr>
      <w:r>
        <w:separator/>
      </w:r>
    </w:p>
  </w:footnote>
  <w:footnote w:type="continuationSeparator" w:id="0">
    <w:p w:rsidR="003D5937" w:rsidRDefault="003D5937" w:rsidP="001A6F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9AB" w:rsidRPr="003139AB" w:rsidRDefault="003139AB" w:rsidP="003139A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12D" w:rsidRPr="003139AB" w:rsidRDefault="003D412D" w:rsidP="003139A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9AB" w:rsidRPr="003139AB" w:rsidRDefault="003139AB" w:rsidP="003139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0A9A"/>
    <w:rsid w:val="00002232"/>
    <w:rsid w:val="00010CFB"/>
    <w:rsid w:val="00015292"/>
    <w:rsid w:val="00015FE7"/>
    <w:rsid w:val="00022422"/>
    <w:rsid w:val="00024F30"/>
    <w:rsid w:val="00031E19"/>
    <w:rsid w:val="00041725"/>
    <w:rsid w:val="00047547"/>
    <w:rsid w:val="00047A48"/>
    <w:rsid w:val="00051334"/>
    <w:rsid w:val="0005341C"/>
    <w:rsid w:val="00057799"/>
    <w:rsid w:val="00076EB5"/>
    <w:rsid w:val="000819A0"/>
    <w:rsid w:val="000824C3"/>
    <w:rsid w:val="00085B28"/>
    <w:rsid w:val="000A4E3E"/>
    <w:rsid w:val="000A7754"/>
    <w:rsid w:val="000C1B59"/>
    <w:rsid w:val="000C799C"/>
    <w:rsid w:val="000D1B0C"/>
    <w:rsid w:val="000E0A3B"/>
    <w:rsid w:val="000E1FAD"/>
    <w:rsid w:val="000F6D7D"/>
    <w:rsid w:val="00103504"/>
    <w:rsid w:val="00105312"/>
    <w:rsid w:val="001062B6"/>
    <w:rsid w:val="00106BCD"/>
    <w:rsid w:val="001070E4"/>
    <w:rsid w:val="001230D0"/>
    <w:rsid w:val="001257CE"/>
    <w:rsid w:val="0012583C"/>
    <w:rsid w:val="00131D08"/>
    <w:rsid w:val="001405A7"/>
    <w:rsid w:val="00146507"/>
    <w:rsid w:val="00147465"/>
    <w:rsid w:val="00150D6C"/>
    <w:rsid w:val="00161B9C"/>
    <w:rsid w:val="00163628"/>
    <w:rsid w:val="00164423"/>
    <w:rsid w:val="00171D91"/>
    <w:rsid w:val="001732BD"/>
    <w:rsid w:val="00174D31"/>
    <w:rsid w:val="00180805"/>
    <w:rsid w:val="0018522B"/>
    <w:rsid w:val="00190C98"/>
    <w:rsid w:val="00193F6C"/>
    <w:rsid w:val="001A19DB"/>
    <w:rsid w:val="001A6F57"/>
    <w:rsid w:val="001B10B1"/>
    <w:rsid w:val="001B5D83"/>
    <w:rsid w:val="001B74D7"/>
    <w:rsid w:val="001C4848"/>
    <w:rsid w:val="001C5ACE"/>
    <w:rsid w:val="001C6019"/>
    <w:rsid w:val="001D4C23"/>
    <w:rsid w:val="001E278C"/>
    <w:rsid w:val="001F0E53"/>
    <w:rsid w:val="001F46F3"/>
    <w:rsid w:val="0020328B"/>
    <w:rsid w:val="00205D2C"/>
    <w:rsid w:val="00210320"/>
    <w:rsid w:val="0021434F"/>
    <w:rsid w:val="0021795A"/>
    <w:rsid w:val="0022462E"/>
    <w:rsid w:val="0022705C"/>
    <w:rsid w:val="0023107B"/>
    <w:rsid w:val="00233A22"/>
    <w:rsid w:val="00237195"/>
    <w:rsid w:val="00237C87"/>
    <w:rsid w:val="0024288F"/>
    <w:rsid w:val="00243F7E"/>
    <w:rsid w:val="0026033D"/>
    <w:rsid w:val="00260506"/>
    <w:rsid w:val="00266D42"/>
    <w:rsid w:val="00267367"/>
    <w:rsid w:val="00267DC3"/>
    <w:rsid w:val="00276FA5"/>
    <w:rsid w:val="00281DD1"/>
    <w:rsid w:val="00282A37"/>
    <w:rsid w:val="00285468"/>
    <w:rsid w:val="00293505"/>
    <w:rsid w:val="002A2ACA"/>
    <w:rsid w:val="002A3A6F"/>
    <w:rsid w:val="002A3AB5"/>
    <w:rsid w:val="002A3B67"/>
    <w:rsid w:val="002A5520"/>
    <w:rsid w:val="002B74C3"/>
    <w:rsid w:val="002C0F54"/>
    <w:rsid w:val="002C163B"/>
    <w:rsid w:val="002D7DDC"/>
    <w:rsid w:val="002E343A"/>
    <w:rsid w:val="002E3934"/>
    <w:rsid w:val="002F647A"/>
    <w:rsid w:val="00300E06"/>
    <w:rsid w:val="003139AB"/>
    <w:rsid w:val="003143E2"/>
    <w:rsid w:val="00317176"/>
    <w:rsid w:val="00320277"/>
    <w:rsid w:val="00323B43"/>
    <w:rsid w:val="00333277"/>
    <w:rsid w:val="00334CDE"/>
    <w:rsid w:val="00336D09"/>
    <w:rsid w:val="00340521"/>
    <w:rsid w:val="00340FF3"/>
    <w:rsid w:val="003455D0"/>
    <w:rsid w:val="003479A7"/>
    <w:rsid w:val="00351DA5"/>
    <w:rsid w:val="00352EB7"/>
    <w:rsid w:val="00354DBF"/>
    <w:rsid w:val="00354F58"/>
    <w:rsid w:val="0036362E"/>
    <w:rsid w:val="003669CA"/>
    <w:rsid w:val="00371ADC"/>
    <w:rsid w:val="003729B5"/>
    <w:rsid w:val="00373E6B"/>
    <w:rsid w:val="003753AE"/>
    <w:rsid w:val="00375C17"/>
    <w:rsid w:val="00381532"/>
    <w:rsid w:val="00396B90"/>
    <w:rsid w:val="003A0C73"/>
    <w:rsid w:val="003B0C44"/>
    <w:rsid w:val="003B6097"/>
    <w:rsid w:val="003B7BCB"/>
    <w:rsid w:val="003C55B2"/>
    <w:rsid w:val="003D3567"/>
    <w:rsid w:val="003D37D8"/>
    <w:rsid w:val="003D412D"/>
    <w:rsid w:val="003D5937"/>
    <w:rsid w:val="003F508A"/>
    <w:rsid w:val="004055EC"/>
    <w:rsid w:val="00406432"/>
    <w:rsid w:val="00407C02"/>
    <w:rsid w:val="0041197B"/>
    <w:rsid w:val="00417FD9"/>
    <w:rsid w:val="004247F2"/>
    <w:rsid w:val="00426133"/>
    <w:rsid w:val="00427182"/>
    <w:rsid w:val="00432846"/>
    <w:rsid w:val="004358AB"/>
    <w:rsid w:val="00435B7C"/>
    <w:rsid w:val="004531F1"/>
    <w:rsid w:val="00460A0C"/>
    <w:rsid w:val="00462937"/>
    <w:rsid w:val="00462EC4"/>
    <w:rsid w:val="004776E3"/>
    <w:rsid w:val="00477C83"/>
    <w:rsid w:val="004818E6"/>
    <w:rsid w:val="004917D6"/>
    <w:rsid w:val="00497479"/>
    <w:rsid w:val="004A50E7"/>
    <w:rsid w:val="004C1372"/>
    <w:rsid w:val="004C2849"/>
    <w:rsid w:val="004C4843"/>
    <w:rsid w:val="004D2A29"/>
    <w:rsid w:val="004D2F10"/>
    <w:rsid w:val="004F7810"/>
    <w:rsid w:val="00504A0F"/>
    <w:rsid w:val="00512D11"/>
    <w:rsid w:val="00526D45"/>
    <w:rsid w:val="00527DC6"/>
    <w:rsid w:val="00530206"/>
    <w:rsid w:val="005414A7"/>
    <w:rsid w:val="00555F30"/>
    <w:rsid w:val="0055785E"/>
    <w:rsid w:val="0056671E"/>
    <w:rsid w:val="005743D6"/>
    <w:rsid w:val="0058347D"/>
    <w:rsid w:val="005845FC"/>
    <w:rsid w:val="00587CC6"/>
    <w:rsid w:val="005918CF"/>
    <w:rsid w:val="00593AC6"/>
    <w:rsid w:val="00597098"/>
    <w:rsid w:val="005A0676"/>
    <w:rsid w:val="005A0753"/>
    <w:rsid w:val="005B54FF"/>
    <w:rsid w:val="005B6280"/>
    <w:rsid w:val="005C0CBA"/>
    <w:rsid w:val="005C3639"/>
    <w:rsid w:val="005C3716"/>
    <w:rsid w:val="005C3B41"/>
    <w:rsid w:val="005D1007"/>
    <w:rsid w:val="005D3AB4"/>
    <w:rsid w:val="005F5BBF"/>
    <w:rsid w:val="005F79E5"/>
    <w:rsid w:val="006037BB"/>
    <w:rsid w:val="00610764"/>
    <w:rsid w:val="00633530"/>
    <w:rsid w:val="0063594C"/>
    <w:rsid w:val="006402C0"/>
    <w:rsid w:val="006437CA"/>
    <w:rsid w:val="0064388E"/>
    <w:rsid w:val="00650405"/>
    <w:rsid w:val="00662E88"/>
    <w:rsid w:val="006638E1"/>
    <w:rsid w:val="006735E4"/>
    <w:rsid w:val="006766C2"/>
    <w:rsid w:val="00677267"/>
    <w:rsid w:val="0068166D"/>
    <w:rsid w:val="00685D09"/>
    <w:rsid w:val="0069740F"/>
    <w:rsid w:val="006A0B34"/>
    <w:rsid w:val="006A1B10"/>
    <w:rsid w:val="006A64E0"/>
    <w:rsid w:val="006A738A"/>
    <w:rsid w:val="006B0D56"/>
    <w:rsid w:val="006B23F6"/>
    <w:rsid w:val="006C1217"/>
    <w:rsid w:val="006C42C5"/>
    <w:rsid w:val="006C78F0"/>
    <w:rsid w:val="006D0ED0"/>
    <w:rsid w:val="006D18B0"/>
    <w:rsid w:val="006E4A35"/>
    <w:rsid w:val="006E4CDB"/>
    <w:rsid w:val="006F2C27"/>
    <w:rsid w:val="00704312"/>
    <w:rsid w:val="0070790D"/>
    <w:rsid w:val="007102BA"/>
    <w:rsid w:val="00710F6F"/>
    <w:rsid w:val="00712308"/>
    <w:rsid w:val="00716D57"/>
    <w:rsid w:val="00732D88"/>
    <w:rsid w:val="00737D74"/>
    <w:rsid w:val="00752C78"/>
    <w:rsid w:val="007547BE"/>
    <w:rsid w:val="00755094"/>
    <w:rsid w:val="00756316"/>
    <w:rsid w:val="0076325C"/>
    <w:rsid w:val="007640AE"/>
    <w:rsid w:val="00776600"/>
    <w:rsid w:val="00783EDF"/>
    <w:rsid w:val="007851BE"/>
    <w:rsid w:val="00792480"/>
    <w:rsid w:val="00792AB9"/>
    <w:rsid w:val="00793FAD"/>
    <w:rsid w:val="007A1CA8"/>
    <w:rsid w:val="007A3EEC"/>
    <w:rsid w:val="007A3F48"/>
    <w:rsid w:val="007A5D06"/>
    <w:rsid w:val="007B372A"/>
    <w:rsid w:val="007B4AC1"/>
    <w:rsid w:val="007B5502"/>
    <w:rsid w:val="007C1D66"/>
    <w:rsid w:val="007C5053"/>
    <w:rsid w:val="007C5EF3"/>
    <w:rsid w:val="007D3EF7"/>
    <w:rsid w:val="007D5FF3"/>
    <w:rsid w:val="007D6529"/>
    <w:rsid w:val="007E4594"/>
    <w:rsid w:val="007E6CCD"/>
    <w:rsid w:val="007E7371"/>
    <w:rsid w:val="007F0607"/>
    <w:rsid w:val="007F4CC5"/>
    <w:rsid w:val="007F6618"/>
    <w:rsid w:val="0080426A"/>
    <w:rsid w:val="008048EC"/>
    <w:rsid w:val="00805F07"/>
    <w:rsid w:val="00810778"/>
    <w:rsid w:val="00811878"/>
    <w:rsid w:val="00822D65"/>
    <w:rsid w:val="008275B3"/>
    <w:rsid w:val="00836242"/>
    <w:rsid w:val="0083639D"/>
    <w:rsid w:val="0083706A"/>
    <w:rsid w:val="0083716F"/>
    <w:rsid w:val="00846459"/>
    <w:rsid w:val="008537BD"/>
    <w:rsid w:val="00855923"/>
    <w:rsid w:val="0085770C"/>
    <w:rsid w:val="00862A13"/>
    <w:rsid w:val="00863108"/>
    <w:rsid w:val="0087067A"/>
    <w:rsid w:val="00886B83"/>
    <w:rsid w:val="008A2B7E"/>
    <w:rsid w:val="008A3EFA"/>
    <w:rsid w:val="008B4FBD"/>
    <w:rsid w:val="008B7726"/>
    <w:rsid w:val="008B7A79"/>
    <w:rsid w:val="008D08C4"/>
    <w:rsid w:val="008D6047"/>
    <w:rsid w:val="008F3D95"/>
    <w:rsid w:val="00901C01"/>
    <w:rsid w:val="009034DB"/>
    <w:rsid w:val="009116AB"/>
    <w:rsid w:val="00916B2B"/>
    <w:rsid w:val="00922DCE"/>
    <w:rsid w:val="009251FB"/>
    <w:rsid w:val="0093332B"/>
    <w:rsid w:val="00934889"/>
    <w:rsid w:val="00935E2B"/>
    <w:rsid w:val="00943FC8"/>
    <w:rsid w:val="00946E9F"/>
    <w:rsid w:val="00954E0B"/>
    <w:rsid w:val="00955915"/>
    <w:rsid w:val="00962609"/>
    <w:rsid w:val="00964570"/>
    <w:rsid w:val="00965679"/>
    <w:rsid w:val="009804DF"/>
    <w:rsid w:val="009835AF"/>
    <w:rsid w:val="009A309B"/>
    <w:rsid w:val="009A57A8"/>
    <w:rsid w:val="009A7473"/>
    <w:rsid w:val="009B3AFF"/>
    <w:rsid w:val="009B6C50"/>
    <w:rsid w:val="009C6A1A"/>
    <w:rsid w:val="009D3849"/>
    <w:rsid w:val="009D3E73"/>
    <w:rsid w:val="009E3DB6"/>
    <w:rsid w:val="009E768A"/>
    <w:rsid w:val="00A04873"/>
    <w:rsid w:val="00A07AC3"/>
    <w:rsid w:val="00A07B01"/>
    <w:rsid w:val="00A117E5"/>
    <w:rsid w:val="00A16481"/>
    <w:rsid w:val="00A17244"/>
    <w:rsid w:val="00A25BA7"/>
    <w:rsid w:val="00A26776"/>
    <w:rsid w:val="00A322ED"/>
    <w:rsid w:val="00A41969"/>
    <w:rsid w:val="00A445FC"/>
    <w:rsid w:val="00A44821"/>
    <w:rsid w:val="00A52522"/>
    <w:rsid w:val="00A65C09"/>
    <w:rsid w:val="00A72716"/>
    <w:rsid w:val="00A74F35"/>
    <w:rsid w:val="00A7507D"/>
    <w:rsid w:val="00A818B5"/>
    <w:rsid w:val="00A965BB"/>
    <w:rsid w:val="00A96CE1"/>
    <w:rsid w:val="00AB3C5C"/>
    <w:rsid w:val="00AC4256"/>
    <w:rsid w:val="00AE5654"/>
    <w:rsid w:val="00AF346E"/>
    <w:rsid w:val="00B033F0"/>
    <w:rsid w:val="00B136ED"/>
    <w:rsid w:val="00B16A6A"/>
    <w:rsid w:val="00B16D95"/>
    <w:rsid w:val="00B21056"/>
    <w:rsid w:val="00B215E4"/>
    <w:rsid w:val="00B21D82"/>
    <w:rsid w:val="00B23C14"/>
    <w:rsid w:val="00B31A6E"/>
    <w:rsid w:val="00B52B75"/>
    <w:rsid w:val="00B53466"/>
    <w:rsid w:val="00B6527E"/>
    <w:rsid w:val="00B72A66"/>
    <w:rsid w:val="00B73A4F"/>
    <w:rsid w:val="00B7668C"/>
    <w:rsid w:val="00B77E95"/>
    <w:rsid w:val="00B77FB0"/>
    <w:rsid w:val="00B83078"/>
    <w:rsid w:val="00B86C9F"/>
    <w:rsid w:val="00B92611"/>
    <w:rsid w:val="00B961BA"/>
    <w:rsid w:val="00B971E8"/>
    <w:rsid w:val="00BA1B66"/>
    <w:rsid w:val="00BA26D9"/>
    <w:rsid w:val="00BA4369"/>
    <w:rsid w:val="00BB00B6"/>
    <w:rsid w:val="00BB1407"/>
    <w:rsid w:val="00BB4599"/>
    <w:rsid w:val="00BC0862"/>
    <w:rsid w:val="00BC533B"/>
    <w:rsid w:val="00BD6701"/>
    <w:rsid w:val="00BE30EB"/>
    <w:rsid w:val="00BE65DF"/>
    <w:rsid w:val="00BF1651"/>
    <w:rsid w:val="00BF4750"/>
    <w:rsid w:val="00BF6B96"/>
    <w:rsid w:val="00C0421F"/>
    <w:rsid w:val="00C1059A"/>
    <w:rsid w:val="00C118EF"/>
    <w:rsid w:val="00C15A2B"/>
    <w:rsid w:val="00C2076C"/>
    <w:rsid w:val="00C3618C"/>
    <w:rsid w:val="00C4063A"/>
    <w:rsid w:val="00C5205C"/>
    <w:rsid w:val="00C57EAB"/>
    <w:rsid w:val="00C616D7"/>
    <w:rsid w:val="00C625F9"/>
    <w:rsid w:val="00C70A23"/>
    <w:rsid w:val="00C756E9"/>
    <w:rsid w:val="00C757A3"/>
    <w:rsid w:val="00C81FAB"/>
    <w:rsid w:val="00C87CB9"/>
    <w:rsid w:val="00C9425F"/>
    <w:rsid w:val="00C95995"/>
    <w:rsid w:val="00C97422"/>
    <w:rsid w:val="00CB7A92"/>
    <w:rsid w:val="00CC4DEB"/>
    <w:rsid w:val="00CE1752"/>
    <w:rsid w:val="00CE24A3"/>
    <w:rsid w:val="00CE2F29"/>
    <w:rsid w:val="00D01F53"/>
    <w:rsid w:val="00D11037"/>
    <w:rsid w:val="00D21E3B"/>
    <w:rsid w:val="00D31D50"/>
    <w:rsid w:val="00D34D2D"/>
    <w:rsid w:val="00D41A1E"/>
    <w:rsid w:val="00D5361E"/>
    <w:rsid w:val="00D53776"/>
    <w:rsid w:val="00D61726"/>
    <w:rsid w:val="00D77B4A"/>
    <w:rsid w:val="00D86BAF"/>
    <w:rsid w:val="00D94ED1"/>
    <w:rsid w:val="00D9630D"/>
    <w:rsid w:val="00D968F4"/>
    <w:rsid w:val="00DA0034"/>
    <w:rsid w:val="00DA22EC"/>
    <w:rsid w:val="00DB49D8"/>
    <w:rsid w:val="00DC2A1E"/>
    <w:rsid w:val="00DC4ED7"/>
    <w:rsid w:val="00DE1A69"/>
    <w:rsid w:val="00DE2F32"/>
    <w:rsid w:val="00DF432C"/>
    <w:rsid w:val="00DF5D64"/>
    <w:rsid w:val="00E003CD"/>
    <w:rsid w:val="00E057F7"/>
    <w:rsid w:val="00E06EB5"/>
    <w:rsid w:val="00E26F4A"/>
    <w:rsid w:val="00E31BA8"/>
    <w:rsid w:val="00E372B3"/>
    <w:rsid w:val="00E5361E"/>
    <w:rsid w:val="00E537CB"/>
    <w:rsid w:val="00E57E6F"/>
    <w:rsid w:val="00E70644"/>
    <w:rsid w:val="00E75D24"/>
    <w:rsid w:val="00E92A53"/>
    <w:rsid w:val="00E953A3"/>
    <w:rsid w:val="00E97604"/>
    <w:rsid w:val="00EA3619"/>
    <w:rsid w:val="00EB6C27"/>
    <w:rsid w:val="00EB7FDC"/>
    <w:rsid w:val="00EC17B9"/>
    <w:rsid w:val="00EC36B5"/>
    <w:rsid w:val="00ED2C90"/>
    <w:rsid w:val="00F00861"/>
    <w:rsid w:val="00F10C34"/>
    <w:rsid w:val="00F15D10"/>
    <w:rsid w:val="00F16DF6"/>
    <w:rsid w:val="00F16E4F"/>
    <w:rsid w:val="00F17119"/>
    <w:rsid w:val="00F20E03"/>
    <w:rsid w:val="00F2736D"/>
    <w:rsid w:val="00F325A9"/>
    <w:rsid w:val="00F46098"/>
    <w:rsid w:val="00F5709B"/>
    <w:rsid w:val="00F5758A"/>
    <w:rsid w:val="00F64D5E"/>
    <w:rsid w:val="00F70130"/>
    <w:rsid w:val="00F75C3B"/>
    <w:rsid w:val="00F80CA8"/>
    <w:rsid w:val="00F85FB6"/>
    <w:rsid w:val="00F930C3"/>
    <w:rsid w:val="00F95BE3"/>
    <w:rsid w:val="00F97E9D"/>
    <w:rsid w:val="00FA1CBD"/>
    <w:rsid w:val="00FA282D"/>
    <w:rsid w:val="00FA4AA6"/>
    <w:rsid w:val="00FA7AA8"/>
    <w:rsid w:val="00FC4BBD"/>
    <w:rsid w:val="00FE2B29"/>
    <w:rsid w:val="00FF69F9"/>
    <w:rsid w:val="00FF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DEB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6F5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6F5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6F5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6F57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77E95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77E95"/>
    <w:rPr>
      <w:rFonts w:ascii="Tahoma" w:hAnsi="Tahoma"/>
      <w:sz w:val="18"/>
      <w:szCs w:val="18"/>
    </w:rPr>
  </w:style>
  <w:style w:type="paragraph" w:styleId="a6">
    <w:name w:val="Normal (Web)"/>
    <w:basedOn w:val="a"/>
    <w:uiPriority w:val="99"/>
    <w:unhideWhenUsed/>
    <w:rsid w:val="00D9630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7">
    <w:name w:val="Table Grid"/>
    <w:basedOn w:val="a1"/>
    <w:uiPriority w:val="59"/>
    <w:rsid w:val="00B830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F684FD9-D447-4584-94C0-AEFAF9D79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2200</TotalTime>
  <Pages>8</Pages>
  <Words>701</Words>
  <Characters>4001</Characters>
  <Application>Microsoft Office Word</Application>
  <DocSecurity>0</DocSecurity>
  <Lines>33</Lines>
  <Paragraphs>9</Paragraphs>
  <ScaleCrop>false</ScaleCrop>
  <Company>北京今日学易科技有限公司(Zxxk.Com)</Company>
  <LinksUpToDate>false</LinksUpToDate>
  <CharactersWithSpaces>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期中测试卷-1（同步讲练测）人教新课标版（2014秋）-四年级数学上册.docx</dc:title>
  <dc:subject>期中测试卷-1（同步讲练测）人教新课标版（2014秋）-四年级数学上册.docx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323</cp:revision>
  <dcterms:created xsi:type="dcterms:W3CDTF">2008-09-11T17:20:00Z</dcterms:created>
  <dcterms:modified xsi:type="dcterms:W3CDTF">2017-09-07T09:44:00Z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