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:rsidR="00CF2F02" w:rsidRDefault="00564B94" w:rsidP="00564B94">
      <w:pPr>
        <w:spacing w:line="360" w:lineRule="auto"/>
      </w:pPr>
      <w:r>
        <w:rPr>
          <w:noProof/>
        </w:rPr>
        <w:drawing>
          <wp:inline distT="0" distB="0" distL="0" distR="0">
            <wp:extent cx="5969000" cy="8688866"/>
            <wp:effectExtent l="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00预约\06-14\南召县2016——2017学年春期七八年级月考试卷及答案\八年级\物理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53" t="659" r="3514" b="1968"/>
                    <a:stretch/>
                  </pic:blipFill>
                  <pic:spPr bwMode="auto">
                    <a:xfrm>
                      <a:off x="0" y="0"/>
                      <a:ext cx="5969000" cy="8688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68890" cy="8646289"/>
            <wp:effectExtent l="0" t="0" r="0" b="254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00预约\06-14\南召县2016——2017学年春期七八年级月考试卷及答案\八年级\物理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9" t="1813" r="15608" b="1974"/>
                    <a:stretch/>
                  </pic:blipFill>
                  <pic:spPr bwMode="auto">
                    <a:xfrm>
                      <a:off x="0" y="0"/>
                      <a:ext cx="5972675" cy="8651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68792" cy="8692587"/>
            <wp:effectExtent l="0" t="0" r="0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00预约\06-14\南召县2016——2017学年春期七八年级月考试卷及答案\八年级\物理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73" b="1974"/>
                    <a:stretch/>
                  </pic:blipFill>
                  <pic:spPr bwMode="auto">
                    <a:xfrm>
                      <a:off x="0" y="0"/>
                      <a:ext cx="5971135" cy="8695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69000" cy="8605809"/>
            <wp:effectExtent l="0" t="0" r="0" b="508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00预约\06-14\南召县2016——2017学年春期七八年级月考试卷及答案\八年级\物理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7" t="1812" r="5718" b="327"/>
                    <a:stretch/>
                  </pic:blipFill>
                  <pic:spPr bwMode="auto">
                    <a:xfrm>
                      <a:off x="0" y="0"/>
                      <a:ext cx="5969000" cy="8605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68939" cy="8704162"/>
            <wp:effectExtent l="0" t="0" r="0" b="1905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00预约\06-14\南召县2016——2017学年春期七八年级月考试卷及答案\八年级\物理\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96" t="4284" r="14280" b="1150"/>
                    <a:stretch/>
                  </pic:blipFill>
                  <pic:spPr bwMode="auto">
                    <a:xfrm>
                      <a:off x="0" y="0"/>
                      <a:ext cx="5974167" cy="871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68714" cy="8692587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00预约\06-14\南召县2016——2017学年春期七八年级月考试卷及答案\八年级\物理\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6" t="988" r="12091" b="821"/>
                    <a:stretch/>
                  </pic:blipFill>
                  <pic:spPr bwMode="auto">
                    <a:xfrm>
                      <a:off x="0" y="0"/>
                      <a:ext cx="5970745" cy="869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F2F02" w:rsidSect="00564B94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466F6" w:rsidRDefault="007466F6" w:rsidP="00564B94">
      <w:r>
        <w:separator/>
      </w:r>
    </w:p>
  </w:endnote>
  <w:endnote w:type="continuationSeparator" w:id="0">
    <w:p w:rsidR="007466F6" w:rsidRDefault="007466F6" w:rsidP="00564B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77C7A" w:rsidRPr="00E77C7A" w:rsidRDefault="00E77C7A" w:rsidP="00E77C7A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77C7A" w:rsidRPr="00E77C7A" w:rsidRDefault="00E77C7A" w:rsidP="00E77C7A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77C7A" w:rsidRPr="00E77C7A" w:rsidRDefault="00E77C7A" w:rsidP="00E77C7A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466F6" w:rsidRDefault="007466F6" w:rsidP="00564B94">
      <w:r>
        <w:separator/>
      </w:r>
    </w:p>
  </w:footnote>
  <w:footnote w:type="continuationSeparator" w:id="0">
    <w:p w:rsidR="007466F6" w:rsidRDefault="007466F6" w:rsidP="00564B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77C7A" w:rsidRPr="00E77C7A" w:rsidRDefault="00E77C7A" w:rsidP="00E77C7A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77C7A" w:rsidRPr="00E77C7A" w:rsidRDefault="00E77C7A" w:rsidP="00E77C7A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77C7A" w:rsidRPr="00E77C7A" w:rsidRDefault="00E77C7A" w:rsidP="00E77C7A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186E"/>
    <w:rsid w:val="0014262A"/>
    <w:rsid w:val="00564B94"/>
    <w:rsid w:val="007466F6"/>
    <w:rsid w:val="007C22A0"/>
    <w:rsid w:val="009D760F"/>
    <w:rsid w:val="00B0033E"/>
    <w:rsid w:val="00B236B0"/>
    <w:rsid w:val="00CF2F02"/>
    <w:rsid w:val="00DE186E"/>
    <w:rsid w:val="00E77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089AA820-A454-45EA-8F8E-73D698CF44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64B9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64B9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64B9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64B9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4.wdp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footer" Target="footer2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microsoft.com/office/2007/relationships/hdphoto" Target="media/hdphoto5.wdp"/><Relationship Id="rId23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</Words>
  <Characters>6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河南省2016-2017学年八年级下学期期末教学质量检测物理试题.docx</dc:title>
  <dc:subject>河南省2016-2017学年八年级下学期期末教学质量检测物理试题.docx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yangtingting</cp:lastModifiedBy>
  <cp:revision>6</cp:revision>
  <dcterms:created xsi:type="dcterms:W3CDTF">2017-06-15T00:37:00Z</dcterms:created>
  <dcterms:modified xsi:type="dcterms:W3CDTF">2017-09-25T12:02:00Z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