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116A9" w:rsidRDefault="00F116A9">
      <w:r w:rsidRPr="00F116A9">
        <w:rPr>
          <w:noProof/>
        </w:rPr>
        <w:drawing>
          <wp:inline distT="0" distB="0" distL="0" distR="0">
            <wp:extent cx="6714490" cy="8459185"/>
            <wp:effectExtent l="0" t="0" r="0" b="0"/>
            <wp:docPr id="2" name="图片 2" descr="I:\2017-2018学年度用\2017-2018学年度上学期信息题\上学期\一中第一次月考八年级试题\数学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2017-2018学年度用\2017-2018学年度上学期信息题\上学期\一中第一次月考八年级试题\数学\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6"/>
                    <a:stretch/>
                  </pic:blipFill>
                  <pic:spPr bwMode="auto">
                    <a:xfrm>
                      <a:off x="0" y="0"/>
                      <a:ext cx="6715958" cy="8461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  <w:r w:rsidRPr="00F116A9">
        <w:rPr>
          <w:noProof/>
        </w:rPr>
        <w:lastRenderedPageBreak/>
        <w:drawing>
          <wp:inline distT="0" distB="0" distL="0" distR="0">
            <wp:extent cx="6671947" cy="8635116"/>
            <wp:effectExtent l="0" t="0" r="0" b="0"/>
            <wp:docPr id="1" name="图片 1" descr="I:\2017-2018学年度用\2017-2018学年度上学期信息题\上学期\一中第一次月考八年级试题\数学\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2017-2018学年度用\2017-2018学年度上学期信息题\上学期\一中第一次月考八年级试题\数学\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565" cy="863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16A9">
        <w:rPr>
          <w:noProof/>
        </w:rPr>
        <w:lastRenderedPageBreak/>
        <w:drawing>
          <wp:inline distT="0" distB="0" distL="0" distR="0">
            <wp:extent cx="6465247" cy="7474226"/>
            <wp:effectExtent l="0" t="0" r="0" b="0"/>
            <wp:docPr id="4" name="图片 4" descr="I:\2017-2018学年度用\2017-2018学年度上学期信息题\上学期\一中第一次月考八年级试题\数学\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:\2017-2018学年度用\2017-2018学年度上学期信息题\上学期\一中第一次月考八年级试题\数学\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6243" cy="7475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16A9">
        <w:rPr>
          <w:noProof/>
        </w:rPr>
        <w:lastRenderedPageBreak/>
        <w:drawing>
          <wp:inline distT="0" distB="0" distL="0" distR="0">
            <wp:extent cx="6537989" cy="7975158"/>
            <wp:effectExtent l="0" t="0" r="0" b="6985"/>
            <wp:docPr id="3" name="图片 3" descr="I:\2017-2018学年度用\2017-2018学年度上学期信息题\上学期\一中第一次月考八年级试题\数学\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2017-2018学年度用\2017-2018学年度上学期信息题\上学期\一中第一次月考八年级试题\数学\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8694" cy="7976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16A9">
        <w:rPr>
          <w:noProof/>
        </w:rPr>
        <w:lastRenderedPageBreak/>
        <w:drawing>
          <wp:inline distT="0" distB="0" distL="0" distR="0">
            <wp:extent cx="6500803" cy="6257677"/>
            <wp:effectExtent l="0" t="0" r="0" b="0"/>
            <wp:docPr id="6" name="图片 6" descr="I:\2017-2018学年度用\2017-2018学年度上学期信息题\上学期\一中第一次月考八年级试题\数学\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:\2017-2018学年度用\2017-2018学年度上学期信息题\上学期\一中第一次月考八年级试题\数学\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2406" cy="625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16A9">
        <w:rPr>
          <w:noProof/>
        </w:rPr>
        <w:lastRenderedPageBreak/>
        <w:drawing>
          <wp:inline distT="0" distB="0" distL="0" distR="0">
            <wp:extent cx="6629405" cy="6854025"/>
            <wp:effectExtent l="0" t="0" r="0" b="4445"/>
            <wp:docPr id="5" name="图片 5" descr="I:\2017-2018学年度用\2017-2018学年度上学期信息题\上学期\一中第一次月考八年级试题\数学\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:\2017-2018学年度用\2017-2018学年度上学期信息题\上学期\一中第一次月考八年级试题\数学\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0311" cy="6854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16A9">
        <w:rPr>
          <w:noProof/>
        </w:rPr>
        <w:lastRenderedPageBreak/>
        <w:drawing>
          <wp:inline distT="0" distB="0" distL="0" distR="0">
            <wp:extent cx="6754195" cy="5629524"/>
            <wp:effectExtent l="0" t="0" r="8890" b="0"/>
            <wp:docPr id="8" name="图片 8" descr="I:\2017-2018学年度用\2017-2018学年度上学期信息题\上学期\一中第一次月考八年级试题\数学\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:\2017-2018学年度用\2017-2018学年度上学期信息题\上学期\一中第一次月考八年级试题\数学\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4918" cy="5630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6A9" w:rsidRDefault="00F116A9"/>
    <w:p w:rsidR="00F116A9" w:rsidRDefault="00F116A9"/>
    <w:p w:rsidR="00F116A9" w:rsidRDefault="00F116A9"/>
    <w:p w:rsidR="00F116A9" w:rsidRDefault="00F116A9"/>
    <w:p w:rsidR="00F116A9" w:rsidRDefault="00F116A9"/>
    <w:p w:rsidR="00F116A9" w:rsidRDefault="00F116A9"/>
    <w:p w:rsidR="00F116A9" w:rsidRDefault="00F116A9"/>
    <w:p w:rsidR="00844015" w:rsidRDefault="00F116A9">
      <w:r w:rsidRPr="00F116A9">
        <w:rPr>
          <w:noProof/>
        </w:rPr>
        <w:lastRenderedPageBreak/>
        <w:drawing>
          <wp:inline distT="0" distB="0" distL="0" distR="0">
            <wp:extent cx="7056648" cy="3427012"/>
            <wp:effectExtent l="0" t="0" r="0" b="2540"/>
            <wp:docPr id="7" name="图片 7" descr="I:\2017-2018学年度用\2017-2018学年度上学期信息题\上学期\一中第一次月考八年级试题\数学\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:\2017-2018学年度用\2017-2018学年度上学期信息题\上学期\一中第一次月考八年级试题\数学\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9813" cy="3428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44015" w:rsidSect="00F116A9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16A9"/>
    <w:rsid w:val="00844015"/>
    <w:rsid w:val="00F116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742C5D7-8647-4AFE-8B3C-D70782C1F5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116A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116A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2</Words>
  <Characters>15</Characters>
  <Application>Microsoft Office Word</Application>
  <DocSecurity>0</DocSecurity>
  <Lines>1</Lines>
  <Paragraphs>1</Paragraphs>
  <ScaleCrop>false</ScaleCrop>
  <Company>mycomputer</Company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</cp:revision>
  <cp:lastPrinted>2017-10-01T06:43:00Z</cp:lastPrinted>
  <dcterms:created xsi:type="dcterms:W3CDTF">2017-10-01T06:39:00Z</dcterms:created>
  <dcterms:modified xsi:type="dcterms:W3CDTF">2017-10-01T06:44:00Z</dcterms:modified>
</cp:coreProperties>
</file>