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0213" w:rsidRDefault="00CC1CEA" w:rsidP="00F0762D">
      <w:pPr>
        <w:widowControl/>
        <w:jc w:val="left"/>
      </w:pPr>
      <w:bookmarkStart w:id="0" w:name="_GoBack"/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34275" cy="10748645"/>
            <wp:effectExtent l="0" t="0" r="0" b="0"/>
            <wp:wrapSquare wrapText="bothSides"/>
            <wp:docPr id="5" name="图片 5" descr="D:\Administrator\Pictures\ControlCenter4\Scan\渣渣\绣湖中学初三上学期第一次月考数学试卷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dministrator\Pictures\ControlCenter4\Scan\渣渣\绣湖中学初三上学期第一次月考数学试卷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2848" cy="10746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F70213" w:rsidRDefault="0060444A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17130" cy="10725150"/>
            <wp:effectExtent l="0" t="0" r="7620" b="0"/>
            <wp:wrapSquare wrapText="bothSides"/>
            <wp:docPr id="2" name="图片 2" descr="D:\Administrator\Pictures\ControlCenter4\Scan\绣湖中学初三上学期第一次月考数学试卷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dministrator\Pictures\ControlCenter4\Scan\绣湖中学初三上学期第一次月考数学试卷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6321" cy="10723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0213">
        <w:br w:type="page"/>
      </w:r>
    </w:p>
    <w:p w:rsidR="00F70213" w:rsidRDefault="0060444A" w:rsidP="00F0762D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03795" cy="10706100"/>
            <wp:effectExtent l="0" t="0" r="1905" b="0"/>
            <wp:wrapSquare wrapText="bothSides"/>
            <wp:docPr id="3" name="图片 3" descr="D:\Administrator\Pictures\ControlCenter4\Scan\绣湖中学初三上学期第一次月考数学试卷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dministrator\Pictures\ControlCenter4\Scan\绣湖中学初三上学期第一次月考数学试卷 (3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3675" cy="10705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64CC6" w:rsidRPr="00F0762D" w:rsidRDefault="0060444A" w:rsidP="00F0762D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486650" cy="10680700"/>
            <wp:effectExtent l="0" t="0" r="0" b="6350"/>
            <wp:wrapSquare wrapText="bothSides"/>
            <wp:docPr id="4" name="图片 4" descr="D:\Administrator\Pictures\ControlCenter4\Scan\绣湖中学初三上学期第一次月考数学试卷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dministrator\Pictures\ControlCenter4\Scan\绣湖中学初三上学期第一次月考数学试卷 (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215" cy="10680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64CC6" w:rsidRPr="00F0762D" w:rsidSect="00F73F9C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4045" w:rsidRDefault="001C4045" w:rsidP="008F7922">
      <w:r>
        <w:separator/>
      </w:r>
    </w:p>
  </w:endnote>
  <w:endnote w:type="continuationSeparator" w:id="0">
    <w:p w:rsidR="001C4045" w:rsidRDefault="001C4045" w:rsidP="008F79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4045" w:rsidRDefault="001C4045" w:rsidP="008F7922">
      <w:r>
        <w:separator/>
      </w:r>
    </w:p>
  </w:footnote>
  <w:footnote w:type="continuationSeparator" w:id="0">
    <w:p w:rsidR="001C4045" w:rsidRDefault="001C4045" w:rsidP="008F792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47D2"/>
    <w:rsid w:val="001C4045"/>
    <w:rsid w:val="00264CC6"/>
    <w:rsid w:val="00275E2D"/>
    <w:rsid w:val="002902C8"/>
    <w:rsid w:val="005335FD"/>
    <w:rsid w:val="0060444A"/>
    <w:rsid w:val="00623E36"/>
    <w:rsid w:val="008F7922"/>
    <w:rsid w:val="00934DE4"/>
    <w:rsid w:val="009447D2"/>
    <w:rsid w:val="00AC41E2"/>
    <w:rsid w:val="00AD2F26"/>
    <w:rsid w:val="00C2495A"/>
    <w:rsid w:val="00CB4CF1"/>
    <w:rsid w:val="00CC1CEA"/>
    <w:rsid w:val="00D8095A"/>
    <w:rsid w:val="00E53B23"/>
    <w:rsid w:val="00EA027C"/>
    <w:rsid w:val="00EA5E94"/>
    <w:rsid w:val="00F0762D"/>
    <w:rsid w:val="00F70213"/>
    <w:rsid w:val="00F73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73F9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73F9C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F79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F792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F792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F792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73F9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73F9C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F79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F792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F792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F792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58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17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33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6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25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07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5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478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8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830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231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3957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3" w:color="DFDFDF"/>
                        <w:left w:val="single" w:sz="6" w:space="23" w:color="DFDFDF"/>
                        <w:bottom w:val="single" w:sz="6" w:space="23" w:color="DFDFDF"/>
                        <w:right w:val="single" w:sz="6" w:space="23" w:color="DFDFDF"/>
                      </w:divBdr>
                      <w:divsChild>
                        <w:div w:id="815803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02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864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3854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12371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58259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88198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808595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241670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104770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8711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32310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33228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39296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19849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708377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3478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22259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5826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3647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00340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114377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1150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7847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56222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51723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52647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61222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295655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618945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31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889644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348095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66530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6896709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4283530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0603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9153629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9111931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54885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9946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3467113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5921248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868640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1009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746458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65912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039471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6403806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71862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33025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14933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327562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4057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9835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89555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20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98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65376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3" w:color="DFDFDF"/>
                        <w:left w:val="single" w:sz="6" w:space="23" w:color="DFDFDF"/>
                        <w:bottom w:val="single" w:sz="6" w:space="23" w:color="DFDFDF"/>
                        <w:right w:val="single" w:sz="6" w:space="23" w:color="DFDFDF"/>
                      </w:divBdr>
                      <w:divsChild>
                        <w:div w:id="208679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08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293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1850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16178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8705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107930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80210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90756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4527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16736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83348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629253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36917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29116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1948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3456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73540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2249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22988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8745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0352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21999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49288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67892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40616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204403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46764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42509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533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8371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7691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1802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54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075328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2596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55455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1393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493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7734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9562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4973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0643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14170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80789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12600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417487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8278149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477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596606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53433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2558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916286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784566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86022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759832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69680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537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1507109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13363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7869250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065877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7757115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48110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3478283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331277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5419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94692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6152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96783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636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72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08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58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92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49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15</cp:revision>
  <cp:lastPrinted>2017-10-11T07:11:00Z</cp:lastPrinted>
  <dcterms:created xsi:type="dcterms:W3CDTF">2016-04-06T08:24:00Z</dcterms:created>
  <dcterms:modified xsi:type="dcterms:W3CDTF">2017-10-11T07:13:00Z</dcterms:modified>
</cp:coreProperties>
</file>