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center"/>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第 I 卷（选择题共 110 分）</w:t>
      </w:r>
    </w:p>
    <w:p>
      <w:pPr>
        <w:keepNext w:val="0"/>
        <w:keepLines w:val="0"/>
        <w:pageBreakBefore w:val="0"/>
        <w:widowControl w:val="0"/>
        <w:kinsoku/>
        <w:wordWrap/>
        <w:overflowPunct/>
        <w:topLinePunct w:val="0"/>
        <w:autoSpaceDE/>
        <w:autoSpaceDN/>
        <w:bidi w:val="0"/>
        <w:adjustRightInd w:val="0"/>
        <w:snapToGrid w:val="0"/>
        <w:spacing w:line="240" w:lineRule="atLeast"/>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I．听力测试（根据题目要求，选出一个最佳答案，每题 1.5 分，共计 30 分）</w:t>
      </w:r>
    </w:p>
    <w:p>
      <w:pPr>
        <w:keepNext w:val="0"/>
        <w:keepLines w:val="0"/>
        <w:pageBreakBefore w:val="0"/>
        <w:widowControl w:val="0"/>
        <w:kinsoku/>
        <w:wordWrap/>
        <w:overflowPunct/>
        <w:topLinePunct w:val="0"/>
        <w:autoSpaceDE/>
        <w:autoSpaceDN/>
        <w:bidi w:val="0"/>
        <w:adjustRightInd w:val="0"/>
        <w:snapToGrid w:val="0"/>
        <w:spacing w:line="240" w:lineRule="atLeast"/>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A）听录音，在每组句子中选出一个你所听到的句子。每个句子听一遍。（5 分）</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1．A．Let’s play soccer.  B．What’s his last name?</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C．Are you an actor?</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2．A．Can you speak French?  B．Please write to me soon.C．My favorite subject is English.</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3．A．This ruler isn’t hers.  B．He’s not going to be an engineer.</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1200" w:firstLineChars="5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C．How did the kids spend the weekend?</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4．A．I like to have friends who are like me.  B．Did your aunt see a movie last Sunday?</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960" w:firstLineChars="4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C．Where is Mary’s cousin from?</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5．A．I saw an interesting talk show.  B．Would you like some coffee?</w:t>
      </w:r>
    </w:p>
    <w:p>
      <w:pPr>
        <w:keepNext w:val="0"/>
        <w:keepLines w:val="0"/>
        <w:pageBreakBefore w:val="0"/>
        <w:widowControl w:val="0"/>
        <w:kinsoku/>
        <w:wordWrap/>
        <w:overflowPunct/>
        <w:topLinePunct w:val="0"/>
        <w:autoSpaceDE/>
        <w:autoSpaceDN/>
        <w:bidi w:val="0"/>
        <w:adjustRightInd w:val="0"/>
        <w:snapToGrid w:val="0"/>
        <w:spacing w:line="240" w:lineRule="atLeast"/>
        <w:ind w:right="0" w:rightChars="0" w:firstLine="960" w:firstLineChars="4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C．When is your mother’s birthday?</w:t>
      </w:r>
    </w:p>
    <w:p>
      <w:pPr>
        <w:keepNext w:val="0"/>
        <w:keepLines w:val="0"/>
        <w:pageBreakBefore w:val="0"/>
        <w:widowControl w:val="0"/>
        <w:kinsoku/>
        <w:wordWrap/>
        <w:overflowPunct/>
        <w:topLinePunct w:val="0"/>
        <w:autoSpaceDE/>
        <w:autoSpaceDN/>
        <w:bidi w:val="0"/>
        <w:adjustRightInd w:val="0"/>
        <w:snapToGrid w:val="0"/>
        <w:spacing w:line="240" w:lineRule="atLeast"/>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B）听录音，从每题A、B、C三幅图画中选出与听到的对话内容相符的一项。每段对话听两遍。（5分）</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114300" distR="114300">
            <wp:extent cx="5324475" cy="20478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324475" cy="204787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114300" distR="114300">
            <wp:extent cx="5038090" cy="1123950"/>
            <wp:effectExtent l="0" t="0" r="1016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038090" cy="112395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240" w:lineRule="atLeast"/>
        <w:ind w:left="480" w:right="0" w:rightChars="0" w:hanging="480" w:hangingChars="2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4"/>
          <w:szCs w:val="24"/>
        </w:rPr>
        <w:t>C）</w:t>
      </w:r>
      <w:r>
        <w:rPr>
          <w:rFonts w:hint="default" w:ascii="Times New Roman" w:hAnsi="Times New Roman" w:cs="Times New Roman"/>
          <w:sz w:val="21"/>
          <w:szCs w:val="21"/>
        </w:rPr>
        <w:t>在录音中, 你将听到一段对话及五个问题。请根据对话内容及问题选择正确答案。对话及问题听两遍。（5 分）</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11．A．Yes, he’d love to.  B．No, he doesn’t.  C．No, he isn’t.</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12．A．Molly. B．Peter.  C．Susan.</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13．A．They can dance.  B．They can play the piano.</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1200" w:firstLineChars="5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C．They can chat with them or sing songs for them.</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14．A．On foot.  B．By bus.  C．By car.</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15．A．About 15 minutes.  B．About 30 minutes.  C．About 45 minutes.</w:t>
      </w:r>
    </w:p>
    <w:p>
      <w:pPr>
        <w:keepNext w:val="0"/>
        <w:keepLines w:val="0"/>
        <w:pageBreakBefore w:val="0"/>
        <w:widowControl w:val="0"/>
        <w:kinsoku/>
        <w:wordWrap/>
        <w:overflowPunct/>
        <w:topLinePunct w:val="0"/>
        <w:autoSpaceDE/>
        <w:autoSpaceDN/>
        <w:bidi w:val="0"/>
        <w:adjustRightInd w:val="0"/>
        <w:snapToGrid w:val="0"/>
        <w:spacing w:line="240" w:lineRule="atLeast"/>
        <w:ind w:left="480" w:right="0" w:rightChars="0" w:hanging="480" w:hangingChars="2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4"/>
          <w:szCs w:val="24"/>
        </w:rPr>
        <w:t>D）</w:t>
      </w:r>
      <w:r>
        <w:rPr>
          <w:rFonts w:hint="default" w:ascii="Times New Roman" w:hAnsi="Times New Roman" w:cs="Times New Roman"/>
          <w:sz w:val="21"/>
          <w:szCs w:val="21"/>
        </w:rPr>
        <w:t>在录音中, 你将听到一篇短文及五个问题。请根据短文内容及问题选择正确答案。短文及问题听两遍。（5 分）</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16．A．On a Sunday morning.  B．On a Sunday afternoon.</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C．On a Sunday evening.</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17．A．Their mother.  B．Their father.  C．Their teacher.</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18．A．One.  B．Two.  C．Three.</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19．A．In a big bowl.  B．In his bag. C．In the river.</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20．A．Because he wanted to play with the fish.  B．Because he wanted the fish to have a rest.</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1200" w:firstLineChars="5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C．Because he wanted to eat the fish.</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II．读音选词 根据所给句意和音标，从每题A、B、C、D四个选项中，选出一个最佳答案。（5分）</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21. I asked James to see the new English __________ / 'mu:vi /.</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960" w:firstLineChars="4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A. move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B. moon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C. movie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D. money</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22. The biscuit fell to the floor and __________ / brəuk / into pieces.</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960" w:firstLineChars="4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A. broke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B. book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C. brush</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D. borrow</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23. Look at the photo of our new __________ / 'ga:dn/.</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960" w:firstLineChars="4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A. </w:t>
      </w:r>
      <w:r>
        <w:rPr>
          <w:rFonts w:hint="default" w:ascii="Times New Roman" w:hAnsi="Times New Roman" w:cs="Times New Roman"/>
          <w:sz w:val="24"/>
          <w:szCs w:val="24"/>
          <w:lang w:val="en-US" w:eastAsia="zh-CN"/>
        </w:rPr>
        <w:t>g</w:t>
      </w:r>
      <w:r>
        <w:rPr>
          <w:rFonts w:hint="default" w:ascii="Times New Roman" w:hAnsi="Times New Roman" w:cs="Times New Roman"/>
          <w:sz w:val="24"/>
          <w:szCs w:val="24"/>
        </w:rPr>
        <w:t>uard</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B. guide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C. garden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D. guess</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24. The man doesn’t want to __________ /tʃeɪndʒ/ his computer.</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960" w:firstLineChars="4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 change  B. chance C. children  D. cheese</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25. Go along the street and the __________ / mjuˈzi:əm / is on the right.</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A. music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B. museum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C. mountain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D. modern</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III．选择填空 从每题 A、B、C、D 四个选项中，选出一个最佳答案。（30 分）</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26. My family always watch ________ news after dinner.</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960" w:firstLineChars="4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A．a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B．an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C．the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D．/</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27 . --- ______ reading aloud to practice English?</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960" w:firstLineChars="4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Good idea.</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960" w:firstLineChars="4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A. How about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B. Why not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C. How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D. When</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28. Tony doesn’t like Chinese class. Every class _______ a bad dream.</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960" w:firstLineChars="4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 is like B. likes  C. like  D. to like</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29. --- ________ will you go shopping?</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960" w:firstLineChars="4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Tomorrow morning.</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960" w:firstLineChars="4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A. When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B. How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C. Why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D. Where</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30. I love watching movies，________ I hardly ever go to the cinema. I watch them on the Internet.</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960" w:firstLineChars="4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A．because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B．but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C．so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D．and</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31. Go ________ the river, and you’ll find the shop next to a bookstore.</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960" w:firstLineChars="4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A. along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B. between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C. down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D. with</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32. You can ______ the new words in the vocabulary lists when you can’t understand them.</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960" w:firstLineChars="4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A. look at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B. look up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C. look after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D. look like</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33. The number of the workers in this factory _______ 500.</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960" w:firstLineChars="4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A. be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B. is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C. are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D. were</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34. ---Candy, could you please speak more _______so that everyone can understand you?</w:t>
      </w:r>
    </w:p>
    <w:p>
      <w:pPr>
        <w:keepNext w:val="0"/>
        <w:keepLines w:val="0"/>
        <w:pageBreakBefore w:val="0"/>
        <w:widowControl w:val="0"/>
        <w:kinsoku/>
        <w:wordWrap/>
        <w:overflowPunct/>
        <w:topLinePunct w:val="0"/>
        <w:autoSpaceDE/>
        <w:autoSpaceDN/>
        <w:bidi w:val="0"/>
        <w:adjustRightInd w:val="0"/>
        <w:snapToGrid w:val="0"/>
        <w:spacing w:line="240" w:lineRule="atLeast"/>
        <w:ind w:right="0" w:rightChars="0" w:firstLine="960" w:firstLineChars="4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---OK.</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960" w:firstLineChars="4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A. heavily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B. widely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C. hardly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D. slowly</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35. ---Do you like the songs by Taylor？</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960" w:firstLineChars="4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---Yes．Country music_______ nice and full of feelings．</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960" w:firstLineChars="4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A．sounds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B．listens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C．hears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D．looks</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36. Which sign should you look for if you want to go out of a building?</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drawing>
          <wp:inline distT="0" distB="0" distL="114300" distR="114300">
            <wp:extent cx="5028565" cy="771525"/>
            <wp:effectExtent l="0" t="0" r="63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5028565" cy="77152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37. They had different ideas for the vacation place. After much ______，they decided to go to New York.</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960" w:firstLineChars="4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A．discussion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B．difference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C．housework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D．information</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38. I am a slow reader. Can you tell me ______ to increase my reading speed?</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960" w:firstLineChars="4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A. how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B. what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C. who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D. when</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39. ---How many hours does it take you to practice English every night, Mr. Black?</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960" w:firstLineChars="4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---_______.</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960" w:firstLineChars="4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A. Three hours ago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B. Once a month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C. Two hours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D. In four hours</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40. The more you eat, the ________ you’ll be.</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960" w:firstLineChars="4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A. fat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B. stronger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C. healthy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D. heavy</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41. --- Mom, I was the first to reach the top of the mountain.</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Good job, Jack! I’m ________ of you.</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 careful B. proud C. tired D. afraid</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42. I ________ some time drawing a map for my friend last night.</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 spent  B. cost C. paid D. took</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43. The policeman was made ________ some more hours on the holidays.</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 work B. to work C. worked D. working</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44. --- Do you know ________ the Smiths left Beijing?</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I’m not sure. I only remember it was a Sunday.</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 if B. when C. how D. why</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45. This tea pot ________ look clean.</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 isn’t B. doesn’t C. can’t D. shouldn’t</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46. --- Sandy, ________ you drive? We need a driver to park this school bus.</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Sorry, I can’t.</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 should B. may C. must D. can</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47. --- Sonia, do you think July is _________ month of the year in Jinan?</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Yes. I think so.</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 hot B. hotter C. hottest D. the hottest</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48. --- Would you mind me getting into the waiting-room through this door?</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________. Look at the sign. It says “No Entrance”.</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 It doesn’t matter. B. You had better not.</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 No, I don’t. D. That’s all right.</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49. ________ might seem more difficult to speak politely than directly.</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 That B. This C. It D. What</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50. Personal computers ________ in 1976. It has changed the whole world.</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 have invented B. are invented C. were invented D. invented</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51. ---Are you a fan of the science TV show Super Brain？</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---Yes，I'm always _______ by these people's great brain power.</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A．tired B．amazed C．bored D．satisfied</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52. --- ________ interesting the storybook is!</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Yes, I have read it twice.</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 What an  B. What C. How a D. How</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53. --- Lucy, what are you going to do if it ________ tomorrow?</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Maybe I’ll go shopping with my mother.</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 didn’t rain B. doesn’t rain C. won’t rain D. don’t rain</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54. --- How long have your parents _______?</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For about 10 years.</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 bought the car B. left their hometown</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 joined the ping-pong club D. lived in this building</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55. --- Excuse me, Ms. White. I wonder _______.</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Oh, Tony. Listen carefully in class and practice as often as possible.</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 how I can learn Chinese well B. if there is a Chinese class today</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 who did you teach Chinese D. where I can find a Chinese book</w:t>
      </w:r>
    </w:p>
    <w:p>
      <w:pPr>
        <w:keepNext w:val="0"/>
        <w:keepLines w:val="0"/>
        <w:pageBreakBefore w:val="0"/>
        <w:widowControl w:val="0"/>
        <w:kinsoku/>
        <w:wordWrap/>
        <w:overflowPunct/>
        <w:topLinePunct w:val="0"/>
        <w:autoSpaceDE/>
        <w:autoSpaceDN/>
        <w:bidi w:val="0"/>
        <w:adjustRightInd w:val="0"/>
        <w:snapToGrid w:val="0"/>
        <w:spacing w:line="240" w:lineRule="atLeast"/>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IV．完形填空 阅读短文，从每题 A、B、C、D 四个选项中，选出一个能填入文章中相应空白处的最佳答案。（10 分）</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Do you know how to study better and make your study more effective(有效的)? We all know that Chinese</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students usually study hard for long hours. This is very good, but it doesn</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 xml:space="preserve">t </w:t>
      </w:r>
      <w:r>
        <w:rPr>
          <w:rFonts w:hint="default"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56</w:t>
      </w:r>
      <w:r>
        <w:rPr>
          <w:rFonts w:hint="default"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 xml:space="preserve"> a lot. If you want to study</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effectively, you must have enough sleep, enough food, enough rest </w:t>
      </w:r>
      <w:r>
        <w:rPr>
          <w:rFonts w:hint="default"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 xml:space="preserve">57 </w:t>
      </w:r>
      <w:r>
        <w:rPr>
          <w:rFonts w:hint="default"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exercise. Every day you need to go out</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for a walk or visit some friends or some nice places. It’s good for your </w:t>
      </w:r>
      <w:r>
        <w:rPr>
          <w:rFonts w:hint="default"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 xml:space="preserve">58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When you return to your studies,</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your mind will be refreshed and you’ll </w:t>
      </w:r>
      <w:r>
        <w:rPr>
          <w:rFonts w:hint="default"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59</w:t>
      </w:r>
      <w:r>
        <w:rPr>
          <w:rFonts w:hint="default"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more and study better. Here take English learning</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u w:val="single"/>
        </w:rPr>
        <w:t xml:space="preserve"> 60</w:t>
      </w:r>
      <w:r>
        <w:rPr>
          <w:rFonts w:hint="default"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 xml:space="preserve"> an example.</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First you make a lot of progress and you feel happy. Then your language study seems to stay the same and you </w:t>
      </w:r>
      <w:r>
        <w:rPr>
          <w:rFonts w:hint="default"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61</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feel a little worried about it. This can last for days or even weeks, yet you needn’t </w:t>
      </w:r>
      <w:r>
        <w:rPr>
          <w:rFonts w:hint="default"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62</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hope. At some point your</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language study will</w:t>
      </w:r>
      <w:r>
        <w:rPr>
          <w:rFonts w:hint="default"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 xml:space="preserve"> 63</w:t>
      </w:r>
      <w:r>
        <w:rPr>
          <w:rFonts w:hint="default"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 xml:space="preserve">take another big jump. You’ll see that </w:t>
      </w:r>
      <w:r>
        <w:rPr>
          <w:rFonts w:hint="default"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64</w:t>
      </w:r>
      <w:r>
        <w:rPr>
          <w:rFonts w:hint="default"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really have been learning all the time. If</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you get enough sleep, food, rest and exercise, studying English can be very effective and </w:t>
      </w:r>
      <w:r>
        <w:rPr>
          <w:rFonts w:hint="default"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65</w:t>
      </w:r>
      <w:r>
        <w:rPr>
          <w:rFonts w:hint="default"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 xml:space="preserve"> . Don’t drop it</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along the way. Learn slowly and you’re sure to get a good result.</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56. A. keep  B. help  C. use  D. work</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57. A. and  B. or  C. but  D. also</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58. A. eyes  B. health C. head D. back</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59. A. learn  B. think C. hear  D. listen</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60. A. for B. to C. as  D. with</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61. A. can’t  B. should C. may  D. need</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62. A. refuse B. lose  C. give  D. close</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63. A. again  B. always C. never D. not</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64. A. we B. they  C. you  D. he</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65. A. difficult B. interesting C. beautiful  D. hard</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V．补全对话 阅读对话，从每题A、B、C、D 四个选项中，选出一个最佳答案完成对话。（5 分）</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 Good morning, madam. 66</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B: I’d like a T-shirt for my son.</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u w:val="single"/>
        </w:rPr>
      </w:pPr>
      <w:r>
        <w:rPr>
          <w:rFonts w:hint="default" w:ascii="Times New Roman" w:hAnsi="Times New Roman" w:cs="Times New Roman"/>
          <w:sz w:val="24"/>
          <w:szCs w:val="24"/>
        </w:rPr>
        <w:t>A: 67</w:t>
      </w:r>
      <w:r>
        <w:rPr>
          <w:rFonts w:hint="default" w:ascii="Times New Roman" w:hAnsi="Times New Roman" w:cs="Times New Roman"/>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B: Size L. My son is quite tall. He loves cotton T-shirts.</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 68</w:t>
      </w:r>
      <w:r>
        <w:rPr>
          <w:rFonts w:hint="default"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 xml:space="preserve"> It’s made in China.</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B: OK. Let me have a look. 69</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u w:val="single"/>
          <w:lang w:val="en-US" w:eastAsia="zh-CN"/>
        </w:rPr>
        <w:t xml:space="preserve">                 </w:t>
      </w:r>
      <w:r>
        <w:rPr>
          <w:rFonts w:hint="default" w:ascii="Times New Roman" w:hAnsi="Times New Roman" w:cs="Times New Roman"/>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 120 dollars.</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B: But I’m afraid it’s too expensive and I don’t like the color.</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 Do you like the yellow one? It’s only 80 dollars.</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B: 70 </w:t>
      </w:r>
      <w:r>
        <w:rPr>
          <w:rFonts w:hint="default" w:ascii="Times New Roman" w:hAnsi="Times New Roman" w:cs="Times New Roman"/>
          <w:sz w:val="24"/>
          <w:szCs w:val="24"/>
          <w:u w:val="single"/>
          <w:lang w:val="en-US" w:eastAsia="zh-CN"/>
        </w:rPr>
        <w:t xml:space="preserve">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I’ll take it. Thank you.</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 You’re welcome.</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66. A. How are you?  B. What’s the matter?</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 Can I help you? D. Do you have skirts?</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67. A. What size do you want?  B. Is your son tall or short?</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 What else do you need? D. We have many T-shirts here.</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68. A. What color is it? B. How about this one?</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 Is this hat yours? D. Where does he live?</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69. A. How much is it? B. Where is your home?</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 How old is he? D. How many do you have?</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70. A. It’s too short. B. It was terrible.</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 It’s your turn. D. It looks nice.</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VI. 阅读理解 阅读下列短文，从每题 A、B、C、D 四个选项中，选出一个能回答所提问题或完成所给句子的最佳答案。（15 分）</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5760" w:firstLineChars="24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I often hear some students say English is difficult, and it gives them a headache. So they can’t learn it well.But English is very easy for me. I’m good at it. I’m very glad to tell you something about how I study English.</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First, I think an interest in English is very important. When I was in Grade One, we had a new subject</w:t>
      </w:r>
    </w:p>
    <w:p>
      <w:pPr>
        <w:keepNext w:val="0"/>
        <w:keepLines w:val="0"/>
        <w:pageBreakBefore w:val="0"/>
        <w:widowControl w:val="0"/>
        <w:kinsoku/>
        <w:wordWrap/>
        <w:overflowPunct/>
        <w:topLinePunct w:val="0"/>
        <w:autoSpaceDE/>
        <w:autoSpaceDN/>
        <w:bidi w:val="0"/>
        <w:adjustRightInd w:val="0"/>
        <w:snapToGrid w:val="0"/>
        <w:spacing w:line="240" w:lineRule="atLeast"/>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---English. It was fresh for me. I was interested in it, so I worked hard at it. Soon we had an English exam and I</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got a very good mark. How happy I was! After that, I learned English harder and harder. Our English teacher often</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teaches us English songs, and the songs sound nice. I often think how interesting English is!</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Second, I think English is a foreign language. I should learn it well in the following ways: Listen to the teacher</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carefully, speak bravely, read aloud and have a good vocabulary. Then practice again and again, never be tired. And</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I also have a good habit: Ask whenever I have a question. I must make it clear by asking our English teacher. How</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happy I am when I understand!</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Besides this, I often read English stories, jokes and easy novels. From these I know English is not only</w:t>
      </w:r>
    </w:p>
    <w:p>
      <w:pPr>
        <w:keepNext w:val="0"/>
        <w:keepLines w:val="0"/>
        <w:pageBreakBefore w:val="0"/>
        <w:widowControl w:val="0"/>
        <w:kinsoku/>
        <w:wordWrap/>
        <w:overflowPunct/>
        <w:topLinePunct w:val="0"/>
        <w:autoSpaceDE/>
        <w:autoSpaceDN/>
        <w:bidi w:val="0"/>
        <w:adjustRightInd w:val="0"/>
        <w:snapToGrid w:val="0"/>
        <w:spacing w:line="240" w:lineRule="atLeast"/>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interesting, but also useful. They help me understand a lot of things. So to do more reading is an important way to</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learn English well.And I also do some exercises from our class magazines, and I often write English diaries. English has</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become a close friend of mine.</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Now I have learned English for more than two years. I always keep the first position in our school. From</w:t>
      </w:r>
    </w:p>
    <w:p>
      <w:pPr>
        <w:keepNext w:val="0"/>
        <w:keepLines w:val="0"/>
        <w:pageBreakBefore w:val="0"/>
        <w:widowControl w:val="0"/>
        <w:kinsoku/>
        <w:wordWrap/>
        <w:overflowPunct/>
        <w:topLinePunct w:val="0"/>
        <w:autoSpaceDE/>
        <w:autoSpaceDN/>
        <w:bidi w:val="0"/>
        <w:adjustRightInd w:val="0"/>
        <w:snapToGrid w:val="0"/>
        <w:spacing w:line="240" w:lineRule="atLeast"/>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these words, I hope every student can learn English well.</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71. Why do some students often “have a headache”?</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A. Because they are easy to catch a cold.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B. Because it’s often very cold</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 Because they think English is easy.</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D. Because they don’t think English is easy.</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72. The writer tells us that we should be ______ in English if we want to learn it well.</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A. interest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B. interested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C. interesting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D. strict</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73. The sentence “I got a very good mark” means ______.</w:t>
      </w:r>
    </w:p>
    <w:p>
      <w:pPr>
        <w:keepNext w:val="0"/>
        <w:keepLines w:val="0"/>
        <w:pageBreakBefore w:val="0"/>
        <w:widowControl w:val="0"/>
        <w:kinsoku/>
        <w:wordWrap/>
        <w:overflowPunct/>
        <w:topLinePunct w:val="0"/>
        <w:autoSpaceDE/>
        <w:autoSpaceDN/>
        <w:bidi w:val="0"/>
        <w:adjustRightInd w:val="0"/>
        <w:snapToGrid w:val="0"/>
        <w:spacing w:line="240" w:lineRule="atLeast"/>
        <w:ind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A. I got a good way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B. I had a good idea</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C. I did badly in the exam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D. I did well in the exam</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74. The writer thinks English is interesting because________.</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A. English is full of stories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B. English is full of jokes</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C. his teacher often teaches them nice English songs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D. of nothing</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75. Which of the following is not the way the writer studies by?</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A. Speaking bravely </w:t>
      </w:r>
      <w:r>
        <w:rPr>
          <w:rFonts w:hint="default"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B. Writing to foreign friends</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C. Reading aloud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D. Writing English diaries</w:t>
      </w:r>
    </w:p>
    <w:p>
      <w:pPr>
        <w:keepNext w:val="0"/>
        <w:keepLines w:val="0"/>
        <w:pageBreakBefore w:val="0"/>
        <w:widowControl w:val="0"/>
        <w:kinsoku/>
        <w:wordWrap/>
        <w:overflowPunct/>
        <w:topLinePunct w:val="0"/>
        <w:autoSpaceDE/>
        <w:autoSpaceDN/>
        <w:bidi w:val="0"/>
        <w:adjustRightInd w:val="0"/>
        <w:snapToGrid w:val="0"/>
        <w:spacing w:line="240" w:lineRule="atLeast"/>
        <w:ind w:right="0" w:rightChars="0" w:firstLine="5280" w:firstLineChars="2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B</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 friend of mine named Paul received an expensive car from his brother as a Christmas present. On Christmas</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Eve when Paul came out of his office, a street urchin (顽童) was walking around the shining car. “Is this your car,Paul?” he asked.</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Paul answered, “Yes, my brother gave it to me for Christmas.” The boy was surprised. “You mean your brother</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gave it to you and it did cost you nothing? Boy, I wish...” He hesitated (犹豫).</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Of course Paul knew what he was going to wish for. He was going to wish he had a brother like that. But what</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the boy said surprised Paul greatly.</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“I wish,” the boy went on, “that I could be a brother like that.” Paul looked at the boy in surprise, then he said again,</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“Would you like to take a ride in my car?”</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“Oh yes, I’d love that.”</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After a short ride, the boy turned around with his eyes shining, said, “Paul, would you mind driving in front of</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my house?”</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Paul smiled a little. He thought he knew what the boy wanted. He wanted to show his neighbors that he could</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ride home in a big car. But Paul was wrong again. “Will you stop where those two steps are?” the boy asked.</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He ran up to the two steps. Then in a short while Paul heard him coming back, but he was not coming fast. He</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was carrying his little crippled (残疾的) brother. He sat him down on the step and pointed to the car.</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“There it is, buddy, just like I told you upstairs. His brother gave it to him for Christmas and it didn’t cost him</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a cent (美分). And some day I’m going to give you one just like it ... Then you can see for yourself all the nice</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things in the Christmas window that I’ve been trying to tell you about.”</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Paul got out and lifted the boy to the front seat of his car. The shining-eyed elder brother climbed in beside</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him and the three of them began an unforgettable holiday ride.</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76. The street urchin was very surprised when ___________.</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A. Paul received an expensive car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B. Paul told him about the car</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C. he saw the shining car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D. he was walking around the car</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77. From the story we can see the urchin ___________.</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 wished to give his brother a car</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B. wanted Paul’s brother to give him a car</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 wished he could have a brother like Paul’s</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D. wished Paul could be a brother like that</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78. The urchin asked Paul to stop his car in front of his house ___________.</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 to show his neighbors the big car</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B. to show he had a rich friend</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C. to let his brother ride in the car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D. to tell his brother about his wish</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79. We can infer (推断) from the story that ___________.</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 Paul couldn't understand the urchin</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B. the urchin had a deep love for his brother</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 the urchin wished to have a rich brother</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D. the urchin’s wish came true in the end</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80. The best name of the story is ___________.</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A. A Christmas Present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B.A Street Urchin</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C. A Brother like That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D. An Unforgettable Holiday Ride</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6000" w:firstLineChars="25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Like many people, I have no clear idea about heroes. At some point, we all wonder if we need a hero and what</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a hero really is.</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Although there are a lot of differences in cultures, heroes around the world generally share a number of</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characteristics(特点) which give us courage and make us want to learn from them. A hero does something worth</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talking about. A hero has a special story to tell and people think highly of it. But a hero is not just the person with</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great fame（声誉）.</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 hero has powers (力量) larger than himself. Some people want to live like a hero, and they have to</w:t>
      </w:r>
    </w:p>
    <w:p>
      <w:pPr>
        <w:keepNext w:val="0"/>
        <w:keepLines w:val="0"/>
        <w:pageBreakBefore w:val="0"/>
        <w:widowControl w:val="0"/>
        <w:kinsoku/>
        <w:wordWrap/>
        <w:overflowPunct/>
        <w:topLinePunct w:val="0"/>
        <w:autoSpaceDE/>
        <w:autoSpaceDN/>
        <w:bidi w:val="0"/>
        <w:adjustRightInd w:val="0"/>
        <w:snapToGrid w:val="0"/>
        <w:spacing w:line="240" w:lineRule="atLeast"/>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experience life with new and further meaning. A sure test for would-be heroes is what or whom they serve. What do</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they want to live and die for? If the answer suggests they serve only their own fame, they may be famous persons</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but not heroes.</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 hero has a vision from the mountaintop. He has the power to move people. He creates new possibilities.Without Gandhi, India might still be part of Britain. Without Martin Luther King, Jr., Americans might take</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different buses, eat in different restaurants, go for walks in different parks, and shop in different stores because of</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the different colors of their skin.</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There might be changes in society without a hero, but the speed of change would be rather slow. Thanks to</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heroes in history, they make the society develop so rapidly.</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81. According to this passage, a hero is a person who always _________.</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A. gives us courage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B. thinks highly of others</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C. shares great fame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D. stands on the mountaintop</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82. If you want to live like a hero, you should _________.</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 experience a new and meaningful life</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B. listen to something worth talking about</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 serve your own fame and try to be famous</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D. know where and how you want to live and die</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83. The underlined word “vision” in the passage means “________”.</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A. 风景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B. 想象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C. 远见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D. 形象</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84. Black people in America used to _______ before Martin Luther King, Jr..</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A. shop at the white’s stores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B. drive buses with the white</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C. take walks in the white’s parks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D. eat in restaurants without the white</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85. What can we learn from the passage?</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 We don’t need heroes anymore at some point now.</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B. Heroes are all the same though different in cultures.</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 People get power from heroes to move to a new place.</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D. Our society has developed faster because of heroes in history.</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320" w:firstLineChars="18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第Ⅱ卷（非选择题共 40 分）</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VII．选词填空（10 分）</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 ． 阅读短文，从方框中选择适当的单词填空 (每词限用一次)。</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720" w:firstLineChars="300"/>
        <w:jc w:val="both"/>
        <w:textAlignment w:val="auto"/>
        <w:outlineLvl w:val="9"/>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drawing>
          <wp:inline distT="0" distB="0" distL="114300" distR="114300">
            <wp:extent cx="3504565" cy="381000"/>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3504565" cy="38100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An old scientist recently made several tests with different animals. He wanted to find 86_________ which was</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cleverer than other animals.</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In one test he put a monkey in a room where there were several boxes. Some boxes were inside other boxes.One small box had some 87__________ in it. The scientist wanted to know how long it would take the monkey to</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find the food. The scientist left the room. He waited a 88 __________ minutes outside the door. Then he got down</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on his knees and put his eyes to the keyhole. What did he see? To his surprise, he found 89 __________ looking</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into the eye of the monkey. The monkey was on the other side of the door and looked at the scientist 90__________ the keyhole.</w:t>
      </w:r>
    </w:p>
    <w:p>
      <w:pPr>
        <w:keepNext w:val="0"/>
        <w:keepLines w:val="0"/>
        <w:pageBreakBefore w:val="0"/>
        <w:widowControl w:val="0"/>
        <w:kinsoku/>
        <w:wordWrap/>
        <w:overflowPunct/>
        <w:topLinePunct w:val="0"/>
        <w:autoSpaceDE/>
        <w:autoSpaceDN/>
        <w:bidi w:val="0"/>
        <w:adjustRightInd w:val="0"/>
        <w:snapToGrid w:val="0"/>
        <w:spacing w:line="240" w:lineRule="atLeast"/>
        <w:ind w:right="0" w:rightChars="0" w:firstLine="240" w:firstLineChars="1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B．阅读短文，从方框中选择适当的动词，并用其适当形式填空。有的需要加助动词或不定式符号(每词限用一次 ) 。</w:t>
      </w:r>
    </w:p>
    <w:p>
      <w:pPr>
        <w:keepNext w:val="0"/>
        <w:keepLines w:val="0"/>
        <w:pageBreakBefore w:val="0"/>
        <w:widowControl w:val="0"/>
        <w:kinsoku/>
        <w:wordWrap/>
        <w:overflowPunct/>
        <w:topLinePunct w:val="0"/>
        <w:autoSpaceDE/>
        <w:autoSpaceDN/>
        <w:bidi w:val="0"/>
        <w:adjustRightInd w:val="0"/>
        <w:snapToGrid w:val="0"/>
        <w:spacing w:line="240" w:lineRule="atLeast"/>
        <w:ind w:right="0" w:rightChars="0" w:firstLine="240" w:firstLineChars="100"/>
        <w:jc w:val="both"/>
        <w:textAlignment w:val="auto"/>
        <w:outlineLvl w:val="9"/>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drawing>
          <wp:inline distT="0" distB="0" distL="114300" distR="114300">
            <wp:extent cx="3523615" cy="390525"/>
            <wp:effectExtent l="0" t="0" r="63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3523615" cy="39052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Since 1946, one of the most important inventions has been the computer. It has been changing all our lives.</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The first computer 91 ________ in 1946. It was as large as a room and quite difficult and slow 92_________.But since the invention of silicon “chip” (硅片), computers 93 _________ smaller, easier and faster to operate.Some computers are as small as TV sets. Some can even be made smaller than a book. And computers94 _________ smaller and smaller all the time. Who knows what the computers of tomorrow 95 ___________like?</w:t>
      </w:r>
    </w:p>
    <w:p>
      <w:pPr>
        <w:keepNext w:val="0"/>
        <w:keepLines w:val="0"/>
        <w:pageBreakBefore w:val="0"/>
        <w:widowControl w:val="0"/>
        <w:kinsoku/>
        <w:wordWrap/>
        <w:overflowPunct/>
        <w:topLinePunct w:val="0"/>
        <w:autoSpaceDE/>
        <w:autoSpaceDN/>
        <w:bidi w:val="0"/>
        <w:adjustRightInd w:val="0"/>
        <w:snapToGrid w:val="0"/>
        <w:spacing w:line="240" w:lineRule="atLeast"/>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VIII．改写句子 按括号中的要求完成句子，每个空格填一个单词。（5 分）</w:t>
      </w:r>
    </w:p>
    <w:p>
      <w:pPr>
        <w:keepNext w:val="0"/>
        <w:keepLines w:val="0"/>
        <w:pageBreakBefore w:val="0"/>
        <w:widowControl w:val="0"/>
        <w:kinsoku/>
        <w:wordWrap/>
        <w:overflowPunct/>
        <w:topLinePunct w:val="0"/>
        <w:autoSpaceDE/>
        <w:autoSpaceDN/>
        <w:bidi w:val="0"/>
        <w:adjustRightInd w:val="0"/>
        <w:snapToGrid w:val="0"/>
        <w:spacing w:line="240" w:lineRule="atLeast"/>
        <w:ind w:right="0" w:rightChars="0" w:firstLine="240" w:firstLineChars="1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96. Zhao Tong used to eat a lot of vegetables.（改为否定句）</w:t>
      </w:r>
    </w:p>
    <w:p>
      <w:pPr>
        <w:keepNext w:val="0"/>
        <w:keepLines w:val="0"/>
        <w:pageBreakBefore w:val="0"/>
        <w:widowControl w:val="0"/>
        <w:kinsoku/>
        <w:wordWrap/>
        <w:overflowPunct/>
        <w:topLinePunct w:val="0"/>
        <w:autoSpaceDE/>
        <w:autoSpaceDN/>
        <w:bidi w:val="0"/>
        <w:adjustRightInd w:val="0"/>
        <w:snapToGrid w:val="0"/>
        <w:spacing w:line="240" w:lineRule="atLeast"/>
        <w:ind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Zhao Tong ___________ ___________to eat a lot of vegetables.</w:t>
      </w:r>
    </w:p>
    <w:p>
      <w:pPr>
        <w:keepNext w:val="0"/>
        <w:keepLines w:val="0"/>
        <w:pageBreakBefore w:val="0"/>
        <w:widowControl w:val="0"/>
        <w:kinsoku/>
        <w:wordWrap/>
        <w:overflowPunct/>
        <w:topLinePunct w:val="0"/>
        <w:autoSpaceDE/>
        <w:autoSpaceDN/>
        <w:bidi w:val="0"/>
        <w:adjustRightInd w:val="0"/>
        <w:snapToGrid w:val="0"/>
        <w:spacing w:line="240" w:lineRule="atLeast"/>
        <w:ind w:right="0" w:rightChars="0" w:firstLine="240" w:firstLineChars="1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97. He put the schoolbag into his desk just now. (变为一般疑问句)</w:t>
      </w:r>
    </w:p>
    <w:p>
      <w:pPr>
        <w:keepNext w:val="0"/>
        <w:keepLines w:val="0"/>
        <w:pageBreakBefore w:val="0"/>
        <w:widowControl w:val="0"/>
        <w:kinsoku/>
        <w:wordWrap/>
        <w:overflowPunct/>
        <w:topLinePunct w:val="0"/>
        <w:autoSpaceDE/>
        <w:autoSpaceDN/>
        <w:bidi w:val="0"/>
        <w:adjustRightInd w:val="0"/>
        <w:snapToGrid w:val="0"/>
        <w:spacing w:line="240" w:lineRule="atLeast"/>
        <w:ind w:right="0" w:rightChars="0" w:firstLine="720" w:firstLineChars="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__________ he__________ the schoolbag into his desk just now?</w:t>
      </w:r>
    </w:p>
    <w:p>
      <w:pPr>
        <w:keepNext w:val="0"/>
        <w:keepLines w:val="0"/>
        <w:pageBreakBefore w:val="0"/>
        <w:widowControl w:val="0"/>
        <w:kinsoku/>
        <w:wordWrap/>
        <w:overflowPunct/>
        <w:topLinePunct w:val="0"/>
        <w:autoSpaceDE/>
        <w:autoSpaceDN/>
        <w:bidi w:val="0"/>
        <w:adjustRightInd w:val="0"/>
        <w:snapToGrid w:val="0"/>
        <w:spacing w:line="240" w:lineRule="atLeast"/>
        <w:ind w:right="0" w:rightChars="0" w:firstLine="240" w:firstLineChars="1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98. “Are tea plants grown on the sides of mountains?” the teacher asked us. (改写句子，句意不变)</w:t>
      </w:r>
    </w:p>
    <w:p>
      <w:pPr>
        <w:keepNext w:val="0"/>
        <w:keepLines w:val="0"/>
        <w:pageBreakBefore w:val="0"/>
        <w:widowControl w:val="0"/>
        <w:kinsoku/>
        <w:wordWrap/>
        <w:overflowPunct/>
        <w:topLinePunct w:val="0"/>
        <w:autoSpaceDE/>
        <w:autoSpaceDN/>
        <w:bidi w:val="0"/>
        <w:adjustRightInd w:val="0"/>
        <w:snapToGrid w:val="0"/>
        <w:spacing w:line="240" w:lineRule="atLeast"/>
        <w:ind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The teacher asked us ____________ tea plants _____________ grown on the sides of mountains.</w:t>
      </w:r>
    </w:p>
    <w:p>
      <w:pPr>
        <w:keepNext w:val="0"/>
        <w:keepLines w:val="0"/>
        <w:pageBreakBefore w:val="0"/>
        <w:widowControl w:val="0"/>
        <w:kinsoku/>
        <w:wordWrap/>
        <w:overflowPunct/>
        <w:topLinePunct w:val="0"/>
        <w:autoSpaceDE/>
        <w:autoSpaceDN/>
        <w:bidi w:val="0"/>
        <w:adjustRightInd w:val="0"/>
        <w:snapToGrid w:val="0"/>
        <w:spacing w:line="240" w:lineRule="atLeast"/>
        <w:ind w:right="0" w:rightChars="0" w:firstLine="240" w:firstLineChars="1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99. The teenager spoke so quickly that most of us did not understand what he said.(改写句子，句意不变)</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Most of us could _____________ catch what the teenager said____________ he spoke too fast.</w:t>
      </w:r>
    </w:p>
    <w:p>
      <w:pPr>
        <w:keepNext w:val="0"/>
        <w:keepLines w:val="0"/>
        <w:pageBreakBefore w:val="0"/>
        <w:widowControl w:val="0"/>
        <w:kinsoku/>
        <w:wordWrap/>
        <w:overflowPunct/>
        <w:topLinePunct w:val="0"/>
        <w:autoSpaceDE/>
        <w:autoSpaceDN/>
        <w:bidi w:val="0"/>
        <w:adjustRightInd w:val="0"/>
        <w:snapToGrid w:val="0"/>
        <w:spacing w:line="240" w:lineRule="atLeast"/>
        <w:ind w:right="0" w:rightChars="0" w:firstLine="240" w:firstLineChars="1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100. You have to work harder if you want to achieve your beautiful dreams.(改写句子，句意不变)</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You can only ______________ your beautiful dreams _____________true by working harder.</w:t>
      </w:r>
    </w:p>
    <w:p>
      <w:pPr>
        <w:keepNext w:val="0"/>
        <w:keepLines w:val="0"/>
        <w:pageBreakBefore w:val="0"/>
        <w:widowControl w:val="0"/>
        <w:kinsoku/>
        <w:wordWrap/>
        <w:overflowPunct/>
        <w:topLinePunct w:val="0"/>
        <w:autoSpaceDE/>
        <w:autoSpaceDN/>
        <w:bidi w:val="0"/>
        <w:adjustRightInd w:val="0"/>
        <w:snapToGrid w:val="0"/>
        <w:spacing w:line="240" w:lineRule="atLeast"/>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IX．完成句子 根据汉语意思完成英语句子，每个空格填一个单词。（5 分）</w:t>
      </w:r>
    </w:p>
    <w:p>
      <w:pPr>
        <w:keepNext w:val="0"/>
        <w:keepLines w:val="0"/>
        <w:pageBreakBefore w:val="0"/>
        <w:widowControl w:val="0"/>
        <w:kinsoku/>
        <w:wordWrap/>
        <w:overflowPunct/>
        <w:topLinePunct w:val="0"/>
        <w:autoSpaceDE/>
        <w:autoSpaceDN/>
        <w:bidi w:val="0"/>
        <w:adjustRightInd w:val="0"/>
        <w:snapToGrid w:val="0"/>
        <w:spacing w:line="240" w:lineRule="atLeast"/>
        <w:ind w:right="0" w:rightChars="0" w:firstLine="240" w:firstLineChars="1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101. 这个新图书馆每天都向公众开放。</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The new library ______________ ______________ to the public every day.</w:t>
      </w:r>
    </w:p>
    <w:p>
      <w:pPr>
        <w:keepNext w:val="0"/>
        <w:keepLines w:val="0"/>
        <w:pageBreakBefore w:val="0"/>
        <w:widowControl w:val="0"/>
        <w:kinsoku/>
        <w:wordWrap/>
        <w:overflowPunct/>
        <w:topLinePunct w:val="0"/>
        <w:autoSpaceDE/>
        <w:autoSpaceDN/>
        <w:bidi w:val="0"/>
        <w:adjustRightInd w:val="0"/>
        <w:snapToGrid w:val="0"/>
        <w:spacing w:line="240" w:lineRule="atLeast"/>
        <w:ind w:right="0" w:rightChars="0" w:firstLine="240" w:firstLineChars="1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102. 你们准备好解决这些困难了吗?</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______________you ______________ to solve the difficulties?</w:t>
      </w:r>
    </w:p>
    <w:p>
      <w:pPr>
        <w:keepNext w:val="0"/>
        <w:keepLines w:val="0"/>
        <w:pageBreakBefore w:val="0"/>
        <w:widowControl w:val="0"/>
        <w:kinsoku/>
        <w:wordWrap/>
        <w:overflowPunct/>
        <w:topLinePunct w:val="0"/>
        <w:autoSpaceDE/>
        <w:autoSpaceDN/>
        <w:bidi w:val="0"/>
        <w:adjustRightInd w:val="0"/>
        <w:snapToGrid w:val="0"/>
        <w:spacing w:line="240" w:lineRule="atLeast"/>
        <w:ind w:right="0" w:rightChars="0" w:firstLine="240" w:firstLineChars="1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103. 他已经习惯于和工作中遇到的各种人打交道。</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He is used to ________ ________ all kinds of people in his work.</w:t>
      </w:r>
    </w:p>
    <w:p>
      <w:pPr>
        <w:keepNext w:val="0"/>
        <w:keepLines w:val="0"/>
        <w:pageBreakBefore w:val="0"/>
        <w:widowControl w:val="0"/>
        <w:kinsoku/>
        <w:wordWrap/>
        <w:overflowPunct/>
        <w:topLinePunct w:val="0"/>
        <w:autoSpaceDE/>
        <w:autoSpaceDN/>
        <w:bidi w:val="0"/>
        <w:adjustRightInd w:val="0"/>
        <w:snapToGrid w:val="0"/>
        <w:spacing w:line="240" w:lineRule="atLeast"/>
        <w:ind w:right="0" w:rightChars="0" w:firstLine="240" w:firstLineChars="1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104. 应当鼓励年轻人做出自己的决定。</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The young people should ______________ ______________ to make their own decisions.</w:t>
      </w:r>
    </w:p>
    <w:p>
      <w:pPr>
        <w:keepNext w:val="0"/>
        <w:keepLines w:val="0"/>
        <w:pageBreakBefore w:val="0"/>
        <w:widowControl w:val="0"/>
        <w:kinsoku/>
        <w:wordWrap/>
        <w:overflowPunct/>
        <w:topLinePunct w:val="0"/>
        <w:autoSpaceDE/>
        <w:autoSpaceDN/>
        <w:bidi w:val="0"/>
        <w:adjustRightInd w:val="0"/>
        <w:snapToGrid w:val="0"/>
        <w:spacing w:line="240" w:lineRule="atLeast"/>
        <w:ind w:right="0" w:rightChars="0" w:firstLine="240" w:firstLineChars="1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105. 比赛开始之前，这二十支足球队将分成五个小组。</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The 20 football teams will ____________ ____________ into 5 groups before the games start.</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X．阅读填句 阅读下面短文，掌握其大意，然后从下面方框内的 7 个选项中，选择 5 个还原到短文中，使</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短文意思通顺、结构完整。（5 分）</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Happiness is for everyone. You don’t need to care about those people who have beautiful houses with large</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gardens and swimming pools or 106. _________ and so on. Why? Because those who have big houses may often</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feel lonely and those who have cars may want to walk on the country roads at their free time.</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In fact, happiness is always around you if you put your heart into it. 107. _________ When you study hard at</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your lessons, your parents are always taking good care of your life and your health. When you get success, your</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friends will say congratulations to you. When you do something wrong, people around you will help you to correct</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it. 108._________ All these are your happiness. If you notice a bit of them, you can see that happiness is always</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around you.</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Happiness is not the same as money. It is a feeling of your heart. When you are poor, you can also say you are</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very happy, because you have something else that can’t be bought with money. 109._________, because you have</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more chances to challenge yourself. So you cannot always say you are poor and you have bad luck. As the saying</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goes, life is like a revolving(旋转的)door. When it closes, it also opens. 110._________.</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 When you are in trouble at school, your friends will help you</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B. If you take every chance you get, you can be a happy and lucky person</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 those who have nice cars and a lot of money</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D. And when you do something good to others, you will feel happy, too</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E. those who have no houses</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F. When you meet with difficulties, you can give them up and be happy</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G. When you meet with difficulties, you can say loudly you are very happy</w:t>
      </w:r>
    </w:p>
    <w:p>
      <w:pPr>
        <w:keepNext w:val="0"/>
        <w:keepLines w:val="0"/>
        <w:pageBreakBefore w:val="0"/>
        <w:widowControl w:val="0"/>
        <w:kinsoku/>
        <w:wordWrap/>
        <w:overflowPunct/>
        <w:topLinePunct w:val="0"/>
        <w:autoSpaceDE/>
        <w:autoSpaceDN/>
        <w:bidi w:val="0"/>
        <w:adjustRightInd w:val="0"/>
        <w:snapToGrid w:val="0"/>
        <w:spacing w:line="240" w:lineRule="atLeast"/>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Ⅺ. 书面表达5 (15  分) )</w:t>
      </w:r>
    </w:p>
    <w:p>
      <w:pPr>
        <w:keepNext w:val="0"/>
        <w:keepLines w:val="0"/>
        <w:pageBreakBefore w:val="0"/>
        <w:widowControl w:val="0"/>
        <w:kinsoku/>
        <w:wordWrap/>
        <w:overflowPunct/>
        <w:topLinePunct w:val="0"/>
        <w:autoSpaceDE/>
        <w:autoSpaceDN/>
        <w:bidi w:val="0"/>
        <w:adjustRightInd w:val="0"/>
        <w:snapToGrid w:val="0"/>
        <w:spacing w:line="240" w:lineRule="atLeast"/>
        <w:ind w:right="0" w:rightChars="0" w:firstLine="240" w:firstLineChars="1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下图描述了李华今年春节得到压岁钱(lucky money)之后，他和父母对于如何花压岁钱产生的不同观点。</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请根据图片提示，用英语写一篇 100 词左右的短文。</w:t>
      </w:r>
    </w:p>
    <w:p>
      <w:pPr>
        <w:keepNext w:val="0"/>
        <w:keepLines w:val="0"/>
        <w:pageBreakBefore w:val="0"/>
        <w:widowControl w:val="0"/>
        <w:kinsoku/>
        <w:wordWrap/>
        <w:overflowPunct/>
        <w:topLinePunct w:val="0"/>
        <w:autoSpaceDE/>
        <w:autoSpaceDN/>
        <w:bidi w:val="0"/>
        <w:adjustRightInd w:val="0"/>
        <w:snapToGrid w:val="0"/>
        <w:spacing w:line="240" w:lineRule="atLeast"/>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要求：1．完整叙述图片内容。</w:t>
      </w:r>
      <w:r>
        <w:rPr>
          <w:rFonts w:hint="eastAsia" w:ascii="Times New Roman" w:hAnsi="Times New Roman" w:cs="Times New Roman"/>
          <w:sz w:val="24"/>
          <w:szCs w:val="24"/>
          <w:lang w:val="en-US" w:eastAsia="zh-CN"/>
        </w:rPr>
        <w:t xml:space="preserve">2. </w:t>
      </w:r>
      <w:r>
        <w:rPr>
          <w:rFonts w:hint="default" w:ascii="Times New Roman" w:hAnsi="Times New Roman" w:cs="Times New Roman"/>
          <w:sz w:val="24"/>
          <w:szCs w:val="24"/>
        </w:rPr>
        <w:t>结合自己的实际陈述个人观点。</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Chars="200"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drawing>
          <wp:inline distT="0" distB="0" distL="114300" distR="114300">
            <wp:extent cx="3323590" cy="2209800"/>
            <wp:effectExtent l="0" t="0" r="1016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3323590" cy="2209800"/>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Chars="200" w:right="0" w:right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Chars="200" w:right="0" w:rightChars="0"/>
        <w:jc w:val="both"/>
        <w:textAlignment w:val="auto"/>
        <w:outlineLvl w:val="9"/>
        <w:rPr>
          <w:rFonts w:hint="eastAsia" w:ascii="Times New Roman" w:hAnsi="Times New Roman" w:cs="Times New Roman"/>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Chars="200" w:right="0" w:rightChars="0"/>
        <w:jc w:val="both"/>
        <w:textAlignment w:val="auto"/>
        <w:outlineLvl w:val="9"/>
        <w:rPr>
          <w:rFonts w:hint="eastAsia" w:ascii="Times New Roman" w:hAnsi="Times New Roman" w:cs="Times New Roman"/>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Chars="200" w:right="0" w:rightChars="0"/>
        <w:jc w:val="both"/>
        <w:textAlignment w:val="auto"/>
        <w:outlineLvl w:val="9"/>
        <w:rPr>
          <w:rFonts w:hint="eastAsia" w:ascii="Times New Roman" w:hAnsi="Times New Roman" w:cs="Times New Roman"/>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Chars="200" w:right="0" w:rightChars="0"/>
        <w:jc w:val="both"/>
        <w:textAlignment w:val="auto"/>
        <w:outlineLvl w:val="9"/>
        <w:rPr>
          <w:rFonts w:hint="eastAsia" w:ascii="Times New Roman" w:hAnsi="Times New Roman" w:cs="Times New Roman"/>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Chars="200" w:right="0" w:rightChars="0"/>
        <w:jc w:val="both"/>
        <w:textAlignment w:val="auto"/>
        <w:outlineLvl w:val="9"/>
        <w:rPr>
          <w:rFonts w:hint="eastAsia" w:ascii="Times New Roman" w:hAnsi="Times New Roman" w:cs="Times New Roman"/>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Chars="200" w:right="0" w:rightChars="0"/>
        <w:jc w:val="both"/>
        <w:textAlignment w:val="auto"/>
        <w:outlineLvl w:val="9"/>
        <w:rPr>
          <w:rFonts w:hint="eastAsia" w:ascii="Times New Roman" w:hAnsi="Times New Roman" w:cs="Times New Roman"/>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Chars="200" w:right="0" w:rightChars="0"/>
        <w:jc w:val="both"/>
        <w:textAlignment w:val="auto"/>
        <w:outlineLvl w:val="9"/>
        <w:rPr>
          <w:rFonts w:hint="eastAsia" w:ascii="Times New Roman" w:hAnsi="Times New Roman" w:cs="Times New Roman"/>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Chars="200" w:right="0" w:rightChars="0"/>
        <w:jc w:val="both"/>
        <w:textAlignment w:val="auto"/>
        <w:outlineLvl w:val="9"/>
        <w:rPr>
          <w:rFonts w:hint="eastAsia" w:ascii="Times New Roman" w:hAnsi="Times New Roman" w:cs="Times New Roman"/>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Chars="200" w:right="0" w:rightChars="0"/>
        <w:jc w:val="both"/>
        <w:textAlignment w:val="auto"/>
        <w:outlineLvl w:val="9"/>
        <w:rPr>
          <w:rFonts w:hint="eastAsia" w:ascii="Times New Roman" w:hAnsi="Times New Roman" w:cs="Times New Roman"/>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Chars="200" w:right="0" w:rightChars="0"/>
        <w:jc w:val="both"/>
        <w:textAlignment w:val="auto"/>
        <w:outlineLvl w:val="9"/>
        <w:rPr>
          <w:rFonts w:hint="eastAsia" w:ascii="Times New Roman" w:hAnsi="Times New Roman" w:cs="Times New Roman"/>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Chars="200" w:right="0" w:rightChars="0"/>
        <w:jc w:val="both"/>
        <w:textAlignment w:val="auto"/>
        <w:outlineLvl w:val="9"/>
        <w:rPr>
          <w:rFonts w:hint="eastAsia" w:ascii="Times New Roman" w:hAnsi="Times New Roman" w:cs="Times New Roman"/>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Chars="200" w:right="0" w:rightChars="0"/>
        <w:jc w:val="both"/>
        <w:textAlignment w:val="auto"/>
        <w:outlineLvl w:val="9"/>
        <w:rPr>
          <w:rFonts w:hint="eastAsia" w:ascii="Times New Roman" w:hAnsi="Times New Roman" w:cs="Times New Roman"/>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Chars="200" w:right="0" w:rightChars="0"/>
        <w:jc w:val="both"/>
        <w:textAlignment w:val="auto"/>
        <w:outlineLvl w:val="9"/>
        <w:rPr>
          <w:rFonts w:hint="eastAsia" w:ascii="Times New Roman" w:hAnsi="Times New Roman" w:cs="Times New Roman"/>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Chars="200" w:right="0" w:rightChars="0"/>
        <w:jc w:val="both"/>
        <w:textAlignment w:val="auto"/>
        <w:outlineLvl w:val="9"/>
        <w:rPr>
          <w:rFonts w:hint="eastAsia" w:ascii="Times New Roman" w:hAnsi="Times New Roman" w:cs="Times New Roman"/>
          <w:sz w:val="24"/>
          <w:szCs w:val="24"/>
          <w:lang w:val="en-US" w:eastAsia="zh-CN"/>
        </w:rPr>
      </w:pPr>
      <w:bookmarkStart w:id="0" w:name="_GoBack"/>
      <w:bookmarkEnd w:id="0"/>
      <w:r>
        <w:rPr>
          <w:rFonts w:hint="eastAsia" w:ascii="Times New Roman" w:hAnsi="Times New Roman" w:cs="Times New Roman"/>
          <w:sz w:val="24"/>
          <w:szCs w:val="24"/>
          <w:lang w:val="en-US" w:eastAsia="zh-CN"/>
        </w:rPr>
        <w:t>Keys：1-20ACCCBABABBABCBBBBAAB</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Chars="200" w:right="0" w:right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      21-25CACAB  26-30DAAAB  31-35ABBDA  36-40DAACB  41-45BABBB  46-50DDBCC  </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1138" w:leftChars="542"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51-55ADBDA  56-60BABAC  61-65CBACB  66-70CABAD  71-75DBDCB  76-80BADBA  81-85AACDD    86-90 out ;food ; few ; himself; through</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Chars="200" w:right="0" w:right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      91-95 was built ; to use ; have become ; are getting; will be</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Chars="200" w:right="0" w:right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      96-100 didn</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 xml:space="preserve">t use ; Did put ; if were ; not because ; make come ;     </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Chars="200" w:right="0" w:rightChars="0" w:firstLine="720" w:firstLineChars="3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101-105 is open ;Are prepared/ready ;deal with ;be encouraged ;be divided </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Chars="200" w:right="0" w:rightChars="0" w:firstLine="720" w:firstLineChars="3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106-110CADGB</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Chars="200" w:right="0" w:rightChars="0" w:firstLine="720" w:firstLineChars="300"/>
        <w:jc w:val="both"/>
        <w:textAlignment w:val="auto"/>
        <w:outlineLvl w:val="9"/>
        <w:rPr>
          <w:rFonts w:hint="eastAsia" w:ascii="Times New Roman" w:hAnsi="Times New Roman" w:cs="Times New Roman"/>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Chars="200" w:right="0" w:rightChars="0"/>
        <w:jc w:val="both"/>
        <w:textAlignment w:val="auto"/>
        <w:outlineLvl w:val="9"/>
        <w:rPr>
          <w:rFonts w:hint="eastAsia" w:ascii="Times New Roman" w:hAnsi="Times New Roman" w:cs="Times New Roman"/>
          <w:sz w:val="24"/>
          <w:szCs w:val="24"/>
          <w:lang w:val="en-US" w:eastAsia="zh-CN"/>
        </w:rPr>
      </w:pPr>
    </w:p>
    <w:sectPr>
      <w:pgSz w:w="11850" w:h="16783"/>
      <w:pgMar w:top="567" w:right="567" w:bottom="567" w:left="56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Lucida Sans Unicode">
    <w:panose1 w:val="020B0602030504020204"/>
    <w:charset w:val="00"/>
    <w:family w:val="auto"/>
    <w:pitch w:val="default"/>
    <w:sig w:usb0="80001AFF" w:usb1="0000396B" w:usb2="00000000" w:usb3="00000000" w:csb0="200000BF" w:csb1="D7F70000"/>
  </w:font>
  <w:font w:name="Palatino Linotype">
    <w:panose1 w:val="02040502050505030304"/>
    <w:charset w:val="00"/>
    <w:family w:val="auto"/>
    <w:pitch w:val="default"/>
    <w:sig w:usb0="E0000287" w:usb1="40000013" w:usb2="00000000" w:usb3="00000000" w:csb0="2000019F" w:csb1="00000000"/>
  </w:font>
  <w:font w:name="Arial">
    <w:panose1 w:val="020B0604020202020204"/>
    <w:charset w:val="00"/>
    <w:family w:val="auto"/>
    <w:pitch w:val="default"/>
    <w:sig w:usb0="E0002AFF" w:usb1="C0007843" w:usb2="00000009" w:usb3="00000000" w:csb0="400001FF" w:csb1="FFFF0000"/>
  </w:font>
  <w:font w:name="Tahoma">
    <w:panose1 w:val="020B0604030504040204"/>
    <w:charset w:val="00"/>
    <w:family w:val="auto"/>
    <w:pitch w:val="default"/>
    <w:sig w:usb0="E1002EFF" w:usb1="C000605B" w:usb2="00000029" w:usb3="00000000" w:csb0="200101FF" w:csb1="20280000"/>
  </w:font>
  <w:font w:name="宋体-PUA">
    <w:altName w:val="宋体"/>
    <w:panose1 w:val="02010600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986414"/>
    <w:rsid w:val="1F8E1FBA"/>
    <w:rsid w:val="27986414"/>
    <w:rsid w:val="78306B4D"/>
    <w:rsid w:val="7C530E19"/>
  </w:rsids>
  <m:mathPr>
    <m:lMargin m:val="0"/>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2017-11-01T01:03:00Z</dcterms:created>
  <dc:creator>Administrator</dc:creator>
  <cp:lastModifiedBy>Administrator</cp:lastModifiedBy>
  <dcterms:modified xsi:type="dcterms:W3CDTF">2017-11-13T09:12:23Z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2052-10.1.0.6205</vt:lpwstr>
  </property>
</Properties>
</file>