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楷体" w:hAnsi="楷体" w:eastAsia="楷体" w:cs="楷体"/>
          <w:b/>
          <w:bCs/>
          <w:sz w:val="32"/>
          <w:szCs w:val="32"/>
        </w:rPr>
        <w:t>祁东二中2017-2018学年上学期期中考试试卷</w:t>
      </w:r>
    </w:p>
    <w:p>
      <w:pPr>
        <w:spacing w:line="440" w:lineRule="exact"/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八年级数学</w:t>
      </w:r>
    </w:p>
    <w:p>
      <w:pPr>
        <w:spacing w:line="440" w:lineRule="exact"/>
        <w:jc w:val="center"/>
        <w:rPr>
          <w:rFonts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时量120分钟，总分120分 命题人：李秋云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宋体" w:hAnsi="宋体" w:eastAsia="宋体" w:cs="宋体"/>
          <w:sz w:val="24"/>
        </w:rPr>
        <w:t>选择题</w:t>
      </w:r>
      <w:r>
        <w:rPr>
          <w:rFonts w:ascii="Times New Roman" w:hAnsi="Times New Roman" w:eastAsia="宋体" w:cs="Times New Roman"/>
          <w:sz w:val="24"/>
        </w:rPr>
        <w:t>（3×10’=30’）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position w:val="-8"/>
          <w:sz w:val="24"/>
        </w:rPr>
        <w:object>
          <v:shape id="_x0000_i1025" o:spt="75" alt=" 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的立方根是（     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（A）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26" o:spt="75" alt=" 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        （B）4          （C）2         （D）</w:t>
      </w:r>
      <w:r>
        <w:rPr>
          <w:rFonts w:hint="eastAsia" w:ascii="Times New Roman" w:hAnsi="Times New Roman" w:eastAsia="宋体" w:cs="Times New Roman"/>
          <w:position w:val="-4"/>
          <w:sz w:val="24"/>
        </w:rPr>
        <w:object>
          <v:shape id="_x0000_i1027" o:spt="75" alt=" 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在下列各数</w:t>
      </w:r>
      <w:r>
        <w:rPr>
          <w:rFonts w:hint="eastAsia" w:ascii="宋体" w:hAnsi="宋体" w:eastAsia="宋体" w:cs="宋体"/>
          <w:sz w:val="24"/>
        </w:rPr>
        <w:t>－</w:t>
      </w:r>
      <w:r>
        <w:rPr>
          <w:rFonts w:hint="eastAsia" w:ascii="宋体" w:hAnsi="宋体" w:eastAsia="宋体" w:cs="宋体"/>
          <w:position w:val="-24"/>
          <w:sz w:val="24"/>
        </w:rPr>
        <w:object>
          <v:shape id="_x0000_i1028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position w:val="-8"/>
          <w:sz w:val="24"/>
        </w:rPr>
        <w:object>
          <v:shape id="_x0000_i1029" o:spt="75" alt=" 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ascii="Times New Roman" w:hAnsi="Times New Roman" w:eastAsia="宋体" w:cs="Times New Roman"/>
          <w:sz w:val="24"/>
        </w:rPr>
        <w:t>0.3</w: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eastAsia="宋体" w:cs="Times New Roman"/>
          <w:position w:val="-24"/>
          <w:sz w:val="24"/>
        </w:rPr>
        <w:object>
          <v:shape id="_x0000_i1030" o:spt="75" alt=" 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eastAsia="宋体" w:cs="Times New Roman"/>
          <w:position w:val="-8"/>
          <w:sz w:val="24"/>
        </w:rPr>
        <w:object>
          <v:shape id="_x0000_i1031" o:spt="75" alt=" 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eastAsia="宋体" w:cs="Times New Roman"/>
          <w:position w:val="-8"/>
          <w:sz w:val="24"/>
        </w:rPr>
        <w:object>
          <v:shape id="_x0000_i1032" o:spt="75" alt=" 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，0.1010010001</w:t>
      </w:r>
      <w:r>
        <w:rPr>
          <w:rFonts w:ascii="Times New Roman" w:hAnsi="Times New Roman" w:eastAsia="宋体" w:cs="Times New Roman"/>
          <w:sz w:val="24"/>
        </w:rPr>
        <w:t>···</w:t>
      </w:r>
      <w:r>
        <w:rPr>
          <w:rFonts w:hint="eastAsia" w:ascii="Times New Roman" w:hAnsi="Times New Roman" w:eastAsia="宋体" w:cs="Times New Roman"/>
          <w:sz w:val="24"/>
        </w:rPr>
        <w:t>中，无理数有（     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（</w:t>
      </w:r>
      <w:r>
        <w:rPr>
          <w:rFonts w:ascii="Times New Roman" w:hAnsi="Times New Roman" w:eastAsia="宋体" w:cs="Times New Roman"/>
          <w:sz w:val="24"/>
        </w:rPr>
        <w:t>A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 xml:space="preserve">2个         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B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 xml:space="preserve">4个        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C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 xml:space="preserve">3个       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D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5个</w: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下列运算正确的是（     ）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（A）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33" o:spt="75" alt=" 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                    （B）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34" o:spt="75" alt=" 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（C）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35" o:spt="75" alt=" 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                 （D）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36" o:spt="75" alt=" " type="#_x0000_t75" style="height:21pt;width:98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已知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37" o:spt="75" alt=" 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是完全平方式，则m的值为（     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（A）2          （B）</w:t>
      </w:r>
      <w:r>
        <w:rPr>
          <w:rFonts w:hint="eastAsia" w:ascii="Times New Roman" w:hAnsi="Times New Roman" w:eastAsia="宋体" w:cs="Times New Roman"/>
          <w:position w:val="-4"/>
          <w:sz w:val="24"/>
        </w:rPr>
        <w:object>
          <v:shape id="_x0000_i1038" o:spt="75" alt=" 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       （C）</w:t>
      </w:r>
      <w:r>
        <w:rPr>
          <w:rFonts w:hint="eastAsia" w:ascii="宋体" w:hAnsi="宋体" w:eastAsia="宋体" w:cs="宋体"/>
          <w:sz w:val="24"/>
        </w:rPr>
        <w:t>－</w:t>
      </w:r>
      <w:r>
        <w:rPr>
          <w:rFonts w:hint="eastAsia" w:ascii="Times New Roman" w:hAnsi="Times New Roman" w:eastAsia="宋体" w:cs="Times New Roman"/>
          <w:sz w:val="24"/>
        </w:rPr>
        <w:t>6        （D）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39" o:spt="75" alt=" 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下列从左边到右边的变形，属于因式分解的是（     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（A）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40" o:spt="75" alt=" " type="#_x0000_t75" style="height:18pt;width:96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             （B）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41" o:spt="75" alt=" " type="#_x0000_t75" style="height:18pt;width:116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（C）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42" o:spt="75" alt=" " type="#_x0000_t75" style="height:18pt;width:13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       （D）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43" o:spt="75" alt=" " type="#_x0000_t75" style="height:18pt;width:119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</w:p>
    <w:p>
      <w:pPr>
        <w:numPr>
          <w:ilvl w:val="0"/>
          <w:numId w:val="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实数a、b、c在数轴上的对应点如图，把</w:t>
      </w:r>
      <w:r>
        <w:rPr>
          <w:rFonts w:hint="eastAsia" w:ascii="Times New Roman" w:hAnsi="Times New Roman" w:eastAsia="宋体" w:cs="Times New Roman"/>
          <w:position w:val="-14"/>
          <w:sz w:val="24"/>
        </w:rPr>
        <w:object>
          <v:shape id="_x0000_i1044" o:spt="75" alt=" " type="#_x0000_t75" style="height:23.25pt;width:152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化简后是（     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169" o:spid="_x0000_s1169" o:spt="202" type="#_x0000_t202" style="position:absolute;left:0pt;margin-left:385.8pt;margin-top:19.95pt;height:23.3pt;width:18pt;z-index:251642880;mso-width-relative:page;mso-height-relative:page;" fillcolor="#FFFFFF [3201]" filled="t" stroked="f" coordsize="21600,21600" o:gfxdata="UEsDBAoAAAAAAIdO4kAAAAAAAAAAAAAAAAAEAAAAZHJzL1BLAwQUAAAACACHTuJAXDG9yNQAAAAJ&#10;AQAADwAAAGRycy9kb3ducmV2LnhtbE2PyU7EMAyG70i8Q2QkbkxalnamNJ0DElckZjtnGtNUJE6V&#10;ZNanx5zg5uXT78/t8uydOGJMYyAF5awAgdQHM9KgYLN+f5iDSFmT0S4QKrhggmV3e9PqxoQTfeJx&#10;lQfBIZQarcDmPDVSpt6i12kWJiTefYXodeY2DtJEfeJw7+RjUVTS65H4gtUTvlnsv1cHr2A3+Otu&#10;W07RGu+e6eN6WW/CqNT9XVm8gsh4zn8w/OqzOnTstA8HMkk4BXVdVowqeFosQDAwL2oe7LmoXkB2&#10;rfz/QfcDUEsDBBQAAAAIAIdO4kAVtTUzRAIAAE4EAAAOAAAAZHJzL2Uyb0RvYy54bWytVM2O0zAQ&#10;viPxDpbvND/92bZquipdFSFV7EoFcXYdp4nkeIztNikPAG+wJy7cea4+B2On3S0/J0QOzozny/x8&#10;M5PZbVtLchDGVqAymvRiSoTikFdql9EP71evxpRYx1TOJCiR0aOw9Hb+8sWs0VORQgkyF4agE2Wn&#10;jc5o6ZyeRpHlpaiZ7YEWCo0FmJo5VM0uyg1r0HstozSOR1EDJtcGuLAWb+86I50H/0UhuLsvCisc&#10;kRnF3Fw4TTi3/ozmMzbdGabLip/TYP+QRc0qhUGfXN0xx8jeVH+4qituwELhehzqCIqi4iLUgNUk&#10;8W/VbEqmRagFybH6iSb7/9zyd4cHQ6o8o+kNJYrV2KPT49fTtx+n718I3iFBjbZTxG00Il37Glps&#10;9OXe4qWvuy1M7d9YEUH7aNzvp/0hJceM3oz640Ey7KgWrSMcAWk6HsXYEI6AdDKcJKEV0bMjbax7&#10;I6AmXsiowU4GgtlhbR0mhdALxMe1IKt8VUkZFLPbLqUhB4ZdX4XHR8dPfoFJRRpMtT+Mg2cF/vsO&#10;JxXCfd1dfV5y7bY9k7GF/IhcGOjGyWq+qjDLNbPugRmcHywMd8Ld41FIwCBwligpwXz+273HY1vR&#10;SkmD85hR+2nPjKBEvlXY8EkyGPgBDspgeJOiYq4t22uL2tdLwOIT3D7Ng+jxTl7EwkD9EVdn4aOi&#10;iSmOsTPqLuLSdVuCq8fFYhFAOLKaubXaaO5de6oVLPYOiiq0xNPUcXNmD4c20H5eML8V13pAPf8G&#10;5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XDG9yNQAAAAJAQAADwAAAAAAAAABACAAAAAiAAAA&#10;ZHJzL2Rvd25yZXYueG1sUEsBAhQAFAAAAAgAh07iQBW1NTNEAgAATgQAAA4AAAAAAAAAAQAgAAAA&#10;IwEAAGRycy9lMm9Eb2MueG1sUEsFBgAAAAAGAAYAWQEAANk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c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168" o:spid="_x0000_s1168" o:spt="202" type="#_x0000_t202" style="position:absolute;left:0pt;margin-left:325.05pt;margin-top:20.7pt;height:21.75pt;width:18.8pt;z-index:251641856;mso-width-relative:page;mso-height-relative:page;" fillcolor="#FFFFFF [3201]" filled="t" stroked="f" coordsize="21600,21600" o:gfxdata="UEsDBAoAAAAAAIdO4kAAAAAAAAAAAAAAAAAEAAAAZHJzL1BLAwQUAAAACACHTuJAOg0EZ9UAAAAJ&#10;AQAADwAAAGRycy9kb3ducmV2LnhtbE2Py07DMBBF90j8gzVI7KhtFNIQ4nSBxBaJtnTtxkMcYY8j&#10;231+PWYFy9E9uvdMtzp7x44Y0xRIgVwIYEhDMBONCrabt4cGWMqajHaBUMEFE6z625tOtyac6AOP&#10;6zyyUkKp1QpsznPLeRosep0WYUYq2VeIXudyxpGbqE+l3Dv+KETNvZ6oLFg946vF4Xt98Ap2o7/u&#10;PuUcrfGuovfrZbMNk1L3d1K8AMt4zn8w/OoXdeiL0z4cyCTmFNRPQhZUQSUrYAWom+US2F5BUz0D&#10;7zv+/4P+B1BLAwQUAAAACACHTuJAHT/bR0ICAABOBAAADgAAAGRycy9lMm9Eb2MueG1srVTNjtow&#10;EL5X6jtYvpdAIEARYUVZUVVadVeiVc/GsUkkx+PahoQ+QPsGPfXSe5+L5+jYgV36c6qagzPj+TI/&#10;38xkftPWihyEdRXonA56fUqE5lBUepfT9+/WL6aUOM90wRRokdOjcPRm8fzZvDEzkUIJqhCWoBPt&#10;Zo3Jaem9mSWJ46WomeuBERqNEmzNPKp2lxSWNei9Vkna74+TBmxhLHDhHN7edka6iP6lFNzfS+mE&#10;JyqnmJuPp43nNpzJYs5mO8tMWfFzGuwfsqhZpTHoo6tb5hnZ2+oPV3XFLTiQvsehTkDKiotYA1Yz&#10;6P9WzaZkRsRakBxnHmly/88tf3t4sKQqcpoOKNGsxh6dvn45fftx+v6Z4B0S1Bg3Q9zGINK3r6DF&#10;Rl/uHV6Gultp6/DGigjas9EozaYZJcecTrLRcDDOOqpF6wlHQDqcTsbYEI6AdDJO02hPnhwZ6/xr&#10;ATUJQk4tdjISzA53zmNSCL1AQlwHqirWlVJRsbvtSllyYNj1dXxCdPzkF5jSpMnpeJj1o2cN4fsO&#10;pzTCQ91dfUHy7bY9k7GF4ohcWOjGyRm+rjDLO+b8A7M4P1gY7oS/x0MqwCBwligpwX76233AY1vR&#10;SkmD85hT93HPrKBEvdHY8JeD0SgMcFRG2SRFxV5bttcWva9XgMVjTzG7KAa8VxdRWqg/4OosQ1Q0&#10;Mc0xdk79RVz5bktw9bhYLiMIR9Ywf6c3hgfXgWoNy70HWcWWBJo6bs7s4dBG2s8LFrbiWo+op9/A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6DQRn1QAAAAkBAAAPAAAAAAAAAAEAIAAAACIAAABk&#10;cnMvZG93bnJldi54bWxQSwECFAAUAAAACACHTuJAHT/bR0ICAABOBAAADgAAAAAAAAABACAAAAAk&#10;AQAAZHJzL2Uyb0RvYy54bWxQSwUGAAAAAAYABgBZAQAA2A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0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167" o:spid="_x0000_s1167" o:spt="202" type="#_x0000_t202" style="position:absolute;left:0pt;margin-left:292.05pt;margin-top:19.9pt;height:18.8pt;width:18.05pt;z-index:251640832;mso-width-relative:page;mso-height-relative:page;" fillcolor="#FFFFFF [3201]" filled="t" stroked="f" coordsize="21600,21600" o:gfxdata="UEsDBAoAAAAAAIdO4kAAAAAAAAAAAAAAAAAEAAAAZHJzL1BLAwQUAAAACACHTuJAb4f6GdYAAAAJ&#10;AQAADwAAAGRycy9kb3ducmV2LnhtbE2Py07DMBBF90j8gzVI7KidENoS4nSBxBaJtnTtxkMcEY8j&#10;231+PcMKlqM5uvfcZnX2ozhiTEMgDcVMgUDqgh2o17DdvD0sQaRsyJoxEGq4YIJVe3vTmNqGE33g&#10;cZ17wSGUaqPB5TzVUqbOoTdpFiYk/n2F6E3mM/bSRnPicD/KUqm59GYgbnBmwleH3ff64DXsen/d&#10;fRZTdNaPFb1fL5ttGLS+vyvUC4iM5/wHw68+q0PLTvtwIJvEqOFpWRWManh85gkMzEtVgthrWCwq&#10;kG0j/y9ofwBQSwMEFAAAAAgAh07iQGESaNJCAgAATgQAAA4AAABkcnMvZTJvRG9jLnhtbK1UzY7a&#10;MBC+V+o7WL6X/ECARYQVZUVVCXVXolXPxnEgkuNxbUNCH6B9gz310nufi+fo2IFd+nOqmoMz4/ky&#10;P9/MZHrb1pIchLEVqJwmvZgSoTgUldrm9MP75asxJdYxVTAJSuT0KCy9nb18MW30RKSwA1kIQ9CJ&#10;spNG53TnnJ5EkeU7UTPbAy0UGkswNXOomm1UGNag91pGaRwPowZMoQ1wYS3e3nVGOgv+y1Jwd1+W&#10;Vjgic4q5uXCacG78Gc2mbLI1TO8qfk6D/UMWNasUBn1ydcccI3tT/eGqrrgBC6XrcagjKMuKi1AD&#10;VpPEv1Wz3jEtQi1IjtVPNNn/55a/OzwYUhXYuwElitXYo9Pj19O3H6fvXwjeIUGNthPErTUiXfsa&#10;WgRf7i1e+rrb0tT+jRURtGfxMMnGGSXHnI6yYZomWUe1aB3hCEjTm7SPdo6AtD8eDUMromdH2lj3&#10;RkBNvJBTg50MBLPDyjpMCqEXiI9rQVbFspIyKGa7WUhDDgy7vgyPj46f/AKTijQ5HfazOHhW4L/v&#10;cFIh3Nfd1ecl127aMxkbKI7IhYFunKzmywqzXDHrHpjB+cFJw51w93iUEjAInCVKdmA+/+3e47Gt&#10;aKWkwXnMqf20Z0ZQIt8qbPhNMhj4AQ7KIBulqJhry+baovb1ArD4BLdP8yB6vJMXsTRQf8TVmfuo&#10;aGKKY+ycuou4cN2W4OpxMZ8HEI6sZm6l1pp7155qBfO9g7IKLfE0ddyc2cOhDbSfF8xvxbUeUM+/&#10;gd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b4f6GdYAAAAJAQAADwAAAAAAAAABACAAAAAiAAAA&#10;ZHJzL2Rvd25yZXYueG1sUEsBAhQAFAAAAAgAh07iQGESaNJCAgAATgQAAA4AAAAAAAAAAQAgAAAA&#10;JQEAAGRycy9lMm9Eb2MueG1sUEsFBgAAAAAGAAYAWQEAANk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166" o:spid="_x0000_s1166" o:spt="202" type="#_x0000_t202" style="position:absolute;left:0pt;margin-left:255.3pt;margin-top:19.95pt;height:18.8pt;width:24.75pt;z-index:251639808;mso-width-relative:page;mso-height-relative:page;" fillcolor="#FFFFFF [3201]" filled="t" stroked="f" coordsize="21600,21600" o:gfxdata="UEsDBAoAAAAAAIdO4kAAAAAAAAAAAAAAAAAEAAAAZHJzL1BLAwQUAAAACACHTuJA/PBH+dUAAAAJ&#10;AQAADwAAAGRycy9kb3ducmV2LnhtbE2Pu07EMBBFeyT+wRokOtY2kCwbMtkCiRaJfdXe2MQR9jiy&#10;vc+vx1RQju7RvWfa5dk7djQxjYEQ5EwAM9QHPdKAsFm/P7wAS1mRVi6QQbiYBMvu9qZVjQ4n+jTH&#10;VR5YKaHUKASb89RwnnprvEqzMBkq2VeIXuVyxoHrqE6l3Dv+KETNvRqpLFg1mTdr+u/VwSPsBn/d&#10;beUUrfbumT6ul/UmjIj3d1K8AsvmnP9g+NUv6tAVp304kE7MIVRS1AVFeFosgBWgqoUEtkeYzyvg&#10;Xcv/f9D9AFBLAwQUAAAACACHTuJAYNOVL0MCAABOBAAADgAAAGRycy9lMm9Eb2MueG1srVTNjtMw&#10;EL4j8Q6W7zTNT7ularoqXRUhVexKBXF2HaeJ5HiM7TYpDwBvwIkLd56rz8HYaXfLzwmRgzPj+TI/&#10;38xkdts1khyEsTWonMaDISVCcShqtcvp+3erFxNKrGOqYBKUyOlRWHo7f/5s1uqpSKACWQhD0Imy&#10;01bntHJOT6PI8ko0zA5AC4XGEkzDHKpmFxWGtei9kVEyHI6jFkyhDXBhLd7e9UY6D/7LUnB3X5ZW&#10;OCJzirm5cJpwbv0ZzWdsujNMVzU/p8H+IYuG1QqDPrq6Y46Rvan/cNXU3ICF0g04NBGUZc1FqAGr&#10;iYe/VbOpmBahFiTH6kea7P9zy98eHgypC+xdSoliDfbo9PXL6duP0/fPBO+QoFbbKeI2GpGuewUd&#10;gi/3Fi993V1pGv/Gigjas9F4nExGlBxzejPK0ng86qkWnSMcAWmcpQnaOQKSdHIzDq2InhxpY91r&#10;AQ3xQk4NdjIQzA5r6zAphF4gPq4FWRerWsqgmN12KQ05MOz6Kjw+On7yC0wq0uZ0nI6GwbMC/32P&#10;kwrhvu6+Pi+5btudydhCcUQuDPTjZDVf1Zjlmln3wAzOD04a7oS7x6OUgEHgLFFSgfn0t3uPx7ai&#10;lZIW5zGn9uOeGUGJfKOw4S/jLPMDHJRsdJOgYq4t22uL2jdLwOJj3D7Ng+jxTl7E0kDzAVdn4aOi&#10;iSmOsXPqLuLS9VuCq8fFYhFAOLKaubXaaO5de6oVLPYOyjq0xNPUc3NmD4c20H5eML8V13pAPf0G&#10;5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/PBH+dUAAAAJAQAADwAAAAAAAAABACAAAAAiAAAA&#10;ZHJzL2Rvd25yZXYueG1sUEsBAhQAFAAAAAgAh07iQGDTlS9DAgAATgQAAA4AAAAAAAAAAQAgAAAA&#10;JAEAAGRycy9lMm9Eb2MueG1sUEsFBgAAAAAGAAYAWQEAANk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165" o:spid="_x0000_s1165" o:spt="20" style="position:absolute;left:0pt;margin-left:397.05pt;margin-top:10.95pt;height:8.55pt;width:0pt;z-index:251638784;mso-width-relative:page;mso-height-relative:page;" stroked="t" coordsize="21600,21600" o:gfxdata="UEsDBAoAAAAAAIdO4kAAAAAAAAAAAAAAAAAEAAAAZHJzL1BLAwQUAAAACACHTuJAqb/1k9YAAAAJ&#10;AQAADwAAAGRycy9kb3ducmV2LnhtbE2PsU7DMBCGdyTewTokNmqnINKEOB2QGJCQgMDA6MbXOG18&#10;DrabhLfHiAHGu/v13fdX28UObEIfekcSspUAhtQ63VMn4f3t4WoDLERFWg2OUMIXBtjW52eVKrWb&#10;6RWnJnYsQSiUSoKJcSw5D61Bq8LKjUjptnfeqphG33Ht1ZzgduBrIW65VT2lD0aNeG+wPTYnmyiU&#10;f+6XwX+8PD+ZTTMf8HHKUcrLi0zcAYu4xL8w/OgndaiT086dSAc2SMiLmyxFJayzAlgK/C52Eq4L&#10;Abyu+P8G9TdQSwMEFAAAAAgAh07iQONpEjbGAQAAZAMAAA4AAABkcnMvZTJvRG9jLnhtbK1TS44T&#10;MRDdI3EHy3vSnaBEUSudWUw0bBBEAg5QcdvdlvyTy6STS3ABJHawYsme2zAcY8pOyAwzO0Qvqu36&#10;PNd7Lq+uDtawvYyovWv5dFJzJp3wnXZ9yz+8v3mx5AwTuA6Md7LlR4n8av382WoMjZz5wZtORkYg&#10;DpsxtHxIKTRVhWKQFnDig3QUVD5aSLSNfdVFGAndmmpW14tq9LEL0QuJSN7NKcjXBV8pKdJbpVAm&#10;ZlpOvaViY7G7bKv1Cpo+Qhi0OLcB/9CFBe3o0AvUBhKwj1E/gbJaRI9epYnwtvJKaSELB2IzrR+x&#10;eTdAkIULiYPhIhP+P1jxZr+NTHctny04c2Dpjm4///j16evvn1/I3n7/xihCMo0BG8q+dtt43mHY&#10;xsz5oKLNf2LDDkXa40VaeUhMnJyCvNN6OV/OM1x1XxciplfSW5YXLTfaZdLQwP41plPqn5Tsdv5G&#10;G0N+aIxjY8sXL+d0tQJofJSBREsbiBC6njMwPc2lSLEgoje6y9W5GGO/uzaR7SHPRvnOjf2Vlo/e&#10;AA6nvBLKadBYnWh0jbYtXz6sNo7YZbVO+uTVznfHIlvx01UW/uexy7PycF+q7x/H+g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pv/WT1gAAAAkBAAAPAAAAAAAAAAEAIAAAACIAAABkcnMvZG93bnJl&#10;di54bWxQSwECFAAUAAAACACHTuJA42kSNsYBAABkAwAADgAAAAAAAAABACAAAAAlAQAAZHJzL2Uy&#10;b0RvYy54bWxQSwUGAAAAAAYABgBZAQAAXQ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164" o:spid="_x0000_s1164" o:spt="20" style="position:absolute;left:0pt;margin-left:267.3pt;margin-top:10.95pt;height:8.55pt;width:0pt;z-index:251634688;mso-width-relative:page;mso-height-relative:page;" stroked="t" coordsize="21600,21600" o:gfxdata="UEsDBAoAAAAAAIdO4kAAAAAAAAAAAAAAAAAEAAAAZHJzL1BLAwQUAAAACACHTuJADRAl4tcAAAAJ&#10;AQAADwAAAGRycy9kb3ducmV2LnhtbE2PPU/DMBCGdyT+g3VIbNROC/1I43RAYkBCggaGjm58jQP2&#10;OcRuEv49Rgww3t2r55632E3OsgH70HqSkM0EMKTa65YaCW+vDzdrYCEq0sp6QglfGGBXXl4UKtd+&#10;pD0OVWxYglDIlQQTY5dzHmqDToWZ75DS7eR7p2Ia+4brXo0J7iyfC7HkTrWUPhjV4b3B+qM6u0Sh&#10;1edpsv3h5fnJrKvxHR+HFUp5fZWJLbCIU/wLw49+UocyOR39mXRgVsLd4naZohLm2QZYCvwujhIW&#10;GwG8LPj/BuU3UEsDBBQAAAAIAIdO4kAkkUPE1AEAAHADAAAOAAAAZHJzL2Uyb0RvYy54bWytU0uO&#10;1DAQ3SNxB8t7Oh9ITxS1exbTGjYIWgIOUO04iSX/ZJtO9yW4ABI7WLFkz20YjkHZ3cyPHSKLiu16&#10;9VLvubK6PGhF9sIHaQ2j1aKkRBhue2lGRt+/u37WUhIimB6UNYLRowj0cv30yWp2najtZFUvPEES&#10;E7rZMTrF6LqiCHwSGsLCOmEwOVivIeLWj0XvYUZ2rYq6LJfFbH3vvOUiBDzdnJJ0nfmHQfD4ZhiC&#10;iEQxir3FHH2OuxSL9Qq60YObJD+3Af/QhQZp8KO3VBuIQD54+ReVltzbYIe44FYXdhgkF1kDqqnK&#10;R2reTuBE1oLmBHdrU/h/tPz1fuuJ7Bmta0oMaLyjm0/ff3788uvHZ4w3374SzKBNswsdoq/M1p93&#10;wW190nwYvE5vVEMOjDZN1V60DSVHRi+qpl6+ONssDpFwBOA9cMxVZdsgDMmKOw7nQ3wprCZpwaiS&#10;JhkAHexfhXiC/oGkY2OvpVJ4Dp0yZGZ0+bxJ9ICjNCiIuNQOxQUzUgJqxBnl0WfGYJXsU3UqDn7c&#10;XSlP9pDmJD/nxh7A0qc3EKYTLqcSDDotI46xkprR9n61MqguOXfyKq12tj9mC/M5XmvWfx7BNDf3&#10;97n67kdZ/w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NECXi1wAAAAkBAAAPAAAAAAAAAAEAIAAA&#10;ACIAAABkcnMvZG93bnJldi54bWxQSwECFAAUAAAACACHTuJAJJFDxNQBAABwAwAADgAAAAAAAAAB&#10;ACAAAAAmAQAAZHJzL2Uyb0RvYy54bWxQSwUGAAAAAAYABgBZAQAAbA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163" o:spid="_x0000_s1163" o:spt="20" style="position:absolute;left:0pt;margin-left:334.8pt;margin-top:10.95pt;height:8.55pt;width:0pt;z-index:251637760;mso-width-relative:page;mso-height-relative:page;" stroked="t" coordsize="21600,21600" o:gfxdata="UEsDBAoAAAAAAIdO4kAAAAAAAAAAAAAAAAAEAAAAZHJzL1BLAwQUAAAACACHTuJASFOOJNYAAAAJ&#10;AQAADwAAAGRycy9kb3ducmV2LnhtbE2PsU7DMBCGdyTewTokNuqkSGkT4nRAYkBCogQGRje+xgH7&#10;HGw3Sd8eIwYY7+7Xd99f7xZr2IQ+DI4E5KsMGFLn1EC9gLfXh5stsBAlKWkcoYAzBtg1lxe1rJSb&#10;6QWnNvYsQShUUoCOcaw4D51GK8PKjUjpdnTeyphG33Pl5Zzg1vB1lhXcyoHSBy1HvNfYfbYnmyi0&#10;+Touxr/vn5/0tp0/8HHaoBDXV3l2ByziEv/C8KOf1KFJTgd3IhWYEVAUZZGiAtZ5CSwFfhcHAbdl&#10;Bryp+f8GzTdQSwMEFAAAAAgAh07iQEFqtnDGAQAAZAMAAA4AAABkcnMvZTJvRG9jLnhtbK1TS44T&#10;MRDdI3EHy3vSnaCMolY6s5ho2CCIBByg4ra7Lfknl0knl+ACSOxgxZI9t2E4xpTdITPADpFFxa7P&#10;K79X1evrozXsICNq71o+n9WcSSd8p13f8ndvb5+tOMMErgPjnWz5SSK/3jx9sh5DIxd+8KaTkRGI&#10;w2YMLR9SCk1VoRikBZz5IB0FlY8WEl1jX3URRkK3plrU9VU1+tiF6IVEJO92CvJNwVdKivRaKZSJ&#10;mZbT21Kxsdh9ttVmDU0fIQxanJ8B//AKC9pR0wvUFhKw91H/BWW1iB69SjPhbeWV0kIWDsRmXv/B&#10;5s0AQRYuJA6Gi0z4/2DFq8MuMt21fLHkzIGlGd19/Pbjw+ef3z+Rvfv6hVGEZBoDNpR943bxfMOw&#10;i5nzUUWb/4kNOxZpTxdp5TExMTkFeef1arkqcNVDXYiYXkhvWT603GiXSUMDh5eYqBel/krJbudv&#10;tTFlcMaxseVXz5c0WgG0PspAoqMNRAhdzxmYnvZSpFgQ0Rvd5eqMg7Hf35jIDpB3o/wyT+r2W1pu&#10;vQUcprwSmrbG6kSra7Rt+epxtXEEktWa9Mmnve9ORbbip1GWNue1y7vy+F6qHz6OzT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IU44k1gAAAAkBAAAPAAAAAAAAAAEAIAAAACIAAABkcnMvZG93bnJl&#10;di54bWxQSwECFAAUAAAACACHTuJAQWq2cMYBAABkAwAADgAAAAAAAAABACAAAAAlAQAAZHJzL2Uy&#10;b0RvYy54bWxQSwUGAAAAAAYABgBZAQAAXQ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162" o:spid="_x0000_s1162" o:spt="20" style="position:absolute;left:0pt;margin-left:304.05pt;margin-top:10.95pt;height:8.55pt;width:0pt;z-index:251636736;mso-width-relative:page;mso-height-relative:page;" stroked="t" coordsize="21600,21600" o:gfxdata="UEsDBAoAAAAAAIdO4kAAAAAAAAAAAAAAAAAEAAAAZHJzL1BLAwQUAAAACACHTuJAA+YFyNYAAAAJ&#10;AQAADwAAAGRycy9kb3ducmV2LnhtbE2PsU7DMBCGdyTewTokNmqnSG0a4nRAYkBCAgIDoxtf44B9&#10;DrabhLfHiAHGu/v13ffX+8VZNmGIgycJxUoAQ+q8HqiX8Ppyd1UCi0mRVtYTSvjCCPvm/KxWlfYz&#10;PePUpp5lCMVKSTApjRXnsTPoVFz5ESnfjj44lfIYeq6DmjPcWb4WYsOdGih/MGrEW4PdR3tymULb&#10;z+Niw9vT44Mp2/kd76ctSnl5UYgbYAmX9BeGH/2sDk12OvgT6cishI0oixyVsC52wHLgd3GQcL0T&#10;wJua/2/QfANQSwMEFAAAAAgAh07iQOCW+vvGAQAAZAMAAA4AAABkcnMvZTJvRG9jLnhtbK1TS44T&#10;MRDdI3EHy3vSnUBGUSudWUw0bBBEAg5QcdvdlvyTy6STS3ABJHawYsme2zAcg7I7ZAbYIXpRbdfn&#10;ud5zeX19tIYdZETtXcvns5oz6YTvtOtb/vbN7ZMVZ5jAdWC8ky0/SeTXm8eP1mNo5MIP3nQyMgJx&#10;2Iyh5UNKoakqFIO0gDMfpKOg8tFCom3sqy7CSOjWVIu6vqpGH7sQvZCI5N1OQb4p+EpJkV4phTIx&#10;03LqLRUbi91nW23W0PQRwqDFuQ34hy4saEeHXqC2kIC9i/ovKKtF9OhVmglvK6+UFrJwIDbz+g82&#10;rwcIsnAhcTBcZML/ByteHnaR6a7li2ecObB0R3cfvn5//+nHt49k7758ZhQhmcaADWXfuF087zDs&#10;YuZ8VNHmP7FhxyLt6SKtPCYmJqcg77xeLVfLDFfd14WI6bn0luVFy412mTQ0cHiBaUr9lZLdzt9q&#10;Y8gPjXFsbPnV0yVdrQAaH2Ug0dIGIoSu5wxMT3MpUiyI6I3ucnUuxtjvb0xkB8izUb5zY7+l5aO3&#10;gMOUV0I5DRqrE42u0bblq4fVxhG7rNakT17tfXcqshU/XWXhfx67PCsP96X6/nFs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AD5gXI1gAAAAkBAAAPAAAAAAAAAAEAIAAAACIAAABkcnMvZG93bnJl&#10;di54bWxQSwECFAAUAAAACACHTuJA4Jb6+8YBAABkAwAADgAAAAAAAAABACAAAAAlAQAAZHJzL2Uy&#10;b0RvYy54bWxQSwUGAAAAAAYABgBZAQAAXQ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shape id="_x0000_s1161" o:spid="_x0000_s1161" o:spt="32" type="#_x0000_t32" style="position:absolute;left:0pt;margin-left:243.3pt;margin-top:19.5pt;height:0pt;width:170.25pt;z-index:251635712;mso-width-relative:page;mso-height-relative:page;" filled="f" stroked="t" coordsize="21600,21600" o:gfxdata="UEsDBAoAAAAAAIdO4kAAAAAAAAAAAAAAAAAEAAAAZHJzL1BLAwQUAAAACACHTuJAyQx1XNgAAAAJ&#10;AQAADwAAAGRycy9kb3ducmV2LnhtbE2Py07DMBBF90j8gzVIbBB1UqqQhjgVD1U8dhQ+wI2nSRp7&#10;HMXu6++ZigUsZ+bozrnl4uis2OMYOk8K0kkCAqn2pqNGwffX8jYHEaImo60nVHDCAIvq8qLUhfEH&#10;+sT9KjaCQygUWkEb41BIGeoWnQ4TPyDxbeNHpyOPYyPNqA8c7qycJkkmne6IP7R6wOcW6361cwo2&#10;2/fsaVZvP17Dyd28zR97/2J7pa6v0uQBRMRj/IPhrM/qULHT2u/IBGEVzPIsY1TB3Zw7MZBP71MQ&#10;69+FrEr5v0H1A1BLAwQUAAAACACHTuJAtGFQnfUBAACeAwAADgAAAGRycy9lMm9Eb2MueG1srVNL&#10;jhMxEN0jcQfLe9JJh8lErXRmkTBsEEQCDlBxu7st+aeySSeX4AJIrIAVsJo9p4HhGJSdkOGzQ/TC&#10;XXZVvap6fl5c7Y1mO4lBOVvzyWjMmbTCNcp2NX/54vrBnLMQwTagnZU1P8jAr5b37y0GX8nS9U43&#10;EhmB2FANvuZ9jL4qiiB6aSCMnJeWnK1DA5G22BUNwkDoRhfleDwrBoeNRydkCHS6Pjr5MuO3rRTx&#10;WdsGGZmuOfUW84p53aa1WC6g6hB8r8SpDfiHLgwoS0XPUGuIwF6h+gvKKIEuuDaOhDOFa1slZJ6B&#10;ppmM/5jmeQ9e5lmInODPNIX/Byue7jbIVFPzcsqZBUN3dPvm5tvr97efP319d/P9y9tkf/zAyE9k&#10;DT5UlLOyGzztgt9gmnzfokl/monta/6wLKfT+QVnh5pfkjG+OJEt95EJCigns3JySQGCIrKvuAPx&#10;GOJj6QxLRs1DRFBdH1fOWrpSh5NMNuyehEhtUOLPhNSBdddK63yz2rKh5rMpFWcCSF+thkim8TRx&#10;sB1noDsSroiYEYPTqknZCSdgt11pZDtI4slfooCq/RaWSq8h9Me47DrKyqhI2tbK1Hx+zoYqgtKP&#10;bMPiwRPZgOiGE6y2hJ4YPnKarK1rDpnqfE4iyPVPgk0q+3Wfs++e1fI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Qx1XNgAAAAJAQAADwAAAAAAAAABACAAAAAiAAAAZHJzL2Rvd25yZXYueG1sUEsB&#10;AhQAFAAAAAgAh07iQLRhUJ31AQAAngMAAA4AAAAAAAAAAQAgAAAAJwEAAGRycy9lMm9Eb2MueG1s&#10;UEsFBgAAAAAGAAYAWQEAAI4FAAAAAA==&#10;">
            <v:path arrowok="t"/>
            <v:fill on="f" focussize="0,0"/>
            <v:stroke weight="0.5pt" color="#000000 [3213]" joinstyle="miter" endarrow="open"/>
            <v:imagedata o:title=""/>
            <o:lock v:ext="edit"/>
          </v:shape>
        </w:pict>
      </w:r>
      <w:r>
        <w:rPr>
          <w:rFonts w:hint="eastAsia" w:ascii="Times New Roman" w:hAnsi="Times New Roman" w:eastAsia="宋体" w:cs="Times New Roman"/>
          <w:sz w:val="24"/>
        </w:rPr>
        <w:t xml:space="preserve">   （A）c                    （B）b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（C）a                    （D）</w:t>
      </w:r>
      <w:r>
        <w:rPr>
          <w:rFonts w:hint="eastAsia" w:ascii="宋体" w:hAnsi="宋体" w:eastAsia="宋体" w:cs="宋体"/>
          <w:sz w:val="24"/>
        </w:rPr>
        <w:t>－c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sz w:val="24"/>
        </w:rPr>
        <w:pict>
          <v:shape id="_x0000_s1160" o:spid="_x0000_s1160" o:spt="202" type="#_x0000_t202" style="position:absolute;left:0pt;margin-left:379.05pt;margin-top:18.3pt;height:24.75pt;width:24.05pt;z-index:251655168;mso-width-relative:page;mso-height-relative:page;" fillcolor="#FFFFFF [3201]" filled="t" stroked="f" coordsize="21600,21600" o:gfxdata="UEsDBAoAAAAAAIdO4kAAAAAAAAAAAAAAAAAEAAAAZHJzL1BLAwQUAAAACACHTuJA4xueE9QAAAAJ&#10;AQAADwAAAGRycy9kb3ducmV2LnhtbE2Py07EMAxF90j8Q2Sk2TFJBghVaToLJLZI81xnGtNUJE7V&#10;ZJ5fT1jBzpaPrs9tlpfg2QmnNETSIOcCGFIX7UC9hu3m47EClrIha3wk1HDFBMv2/q4xtY1nWuFp&#10;nXtWQijVRoPLeaw5T53DYNI8jkjl9hWnYHJZp57byZxLePB8IYTiwQxUPjgz4rvD7nt9DBr2fbjt&#10;d3KcnA3+mT5v1802DlrPHqR4A5bxkv9g+NUv6tAWp0M8kk3Ma3h9qWRBNTwpBawAlVALYIcyKAm8&#10;bfj/Bu0PUEsDBBQAAAAIAIdO4kAk2ODBQwIAAE4EAAAOAAAAZHJzL2Uyb0RvYy54bWytVM2O2jAQ&#10;vlfqO1i+lwSSsAsirCgrqkqr7kq06tk4DonkeFzbkNAHaN9gT7303ufiOTp2YJf+nKrm4Mx4vszP&#10;NzOZ3XSNJHthbA0qp8NBTIlQHIpabXP64f3q1TUl1jFVMAlK5PQgLL2Zv3wxa/VUjKACWQhD0Imy&#10;01bntHJOT6PI8ko0zA5AC4XGEkzDHKpmGxWGtei9kdEojsdRC6bQBriwFm9veyOdB/9lKbi7L0sr&#10;HJE5xdxcOE04N/6M5jM23Rqmq5qf0mD/kEXDaoVBn1zdMsfIztR/uGpqbsBC6QYcmgjKsuYi1IDV&#10;DOPfqllXTItQC5Jj9RNN9v+55e/2D4bURU7TESWKNdij4+PX47cfx+9fCN4hQa22U8StNSJd9xo6&#10;bPT53uKlr7srTePfWBFBezK+jtMxEn7I6SRLsqtJ1lMtOke4B8RZmmSUcAQkwzQZBXv07Egb694I&#10;aIgXcmqwk4Fgtr+zDpNC6Bni41qQdbGqpQyK2W6W0pA9w66vwuOj4ye/wKQibU7HSRYHzwr89z1O&#10;KoT7uvv6vOS6TXciYwPFAbkw0I+T1XxVY5Z3zLoHZnB+sHDcCXePRykBg8BJoqQC8/lv9x6PbUUr&#10;JS3OY07tpx0zghL5VmHDJ8M09QMclDS7GqFiLi2bS4vaNUvA4oe4fZoH0eOdPIulgeYjrs7CR0UT&#10;Uxxj59SdxaXrtwRXj4vFIoBwZDVzd2qtuXftqVaw2Dko69AST1PPzYk9HNpA+2nB/FZc6gH1/BuY&#10;/w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jG54T1AAAAAkBAAAPAAAAAAAAAAEAIAAAACIAAABk&#10;cnMvZG93bnJldi54bWxQSwECFAAUAAAACACHTuJAJNjgwUMCAABOBAAADgAAAAAAAAABACAAAAAj&#10;AQAAZHJzL2Uyb0RvYy54bWxQSwUGAAAAAAYABgBZAQAA2A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159" o:spid="_x0000_s1159" o:spt="32" type="#_x0000_t32" style="position:absolute;left:0pt;margin-left:295.8pt;margin-top:34.8pt;height:0pt;width:182.25pt;z-index:251654144;mso-width-relative:page;mso-height-relative:page;" filled="f" stroked="t" coordsize="21600,21600" o:gfxdata="UEsDBAoAAAAAAIdO4kAAAAAAAAAAAAAAAAAEAAAAZHJzL1BLAwQUAAAACACHTuJAuyUCZtUAAAAJ&#10;AQAADwAAAGRycy9kb3ducmV2LnhtbE2PwW6DMAyG75P2DpEn9TKtgUqgwQjVNKmX9lS23gPxAI04&#10;iARo336edthOlu1Pvz8X+6sdxIKT7x0piLcRCKTGmZ5aBR/vh6dnED5oMnpwhApu6GFf3t8VOjdu&#10;pTMuVWgFh5DPtYIuhDGX0jcdWu23bkTi3aebrA7cTq00k1453A5yF0WptLonvtDpEd86bL6q2Sp4&#10;XZrDY22ScJrN5XRej5W9rJVSm4c4egER8Br+YPjRZ3Uo2al2MxkvBgVJFqeMKkgzrgxkSRqDqH8H&#10;sizk/w/Kb1BLAwQUAAAACACHTuJABkjuLv4BAAC3AwAADgAAAGRycy9lMm9Eb2MueG1srVNLjhMx&#10;EN0jcQfLe9L5TD4TpTOLhGGDIBJwgIrb3W3JP5VNOrkEF0BiBayA1ew5DQzHoOyEDL8VohfuclfV&#10;q6pXrxdXe6PZTmJQzpZ80OtzJq1wlbJNyV88v34w4yxEsBVoZ2XJDzLwq+X9e4vOz+XQtU5XEhmB&#10;2DDvfMnbGP28KIJopYHQc15actYODUS6YlNUCB2hG10M+/1J0TmsPDohQ6Cv66OTLzN+XUsRn9Z1&#10;kJHpklNvMZ+Yz206i+UC5g2Cb5U4tQH/0IUBZanoGWoNEdhLVH9AGSXQBVfHnnCmcHWthMwz0DSD&#10;/m/TPGvByzwLkRP8mabw/2DFk90GmapKfjHgzIKhHd2+vvn66t3tp49f3t58+/wm2R/eM/ITWZ0P&#10;c8pZ2Q2ebsFvME2+r9GkN83E9gQ3u7ycTIjyQ8lng+loOjyRLfeRCQoYjgYX4+mYM0ER2VfcgXgM&#10;8ZF0hiWj5CEiqKaNK2ctrdThIJMNu8chUhuU+CMhdWDdtdI6b1Zb1pV8MhpTIwJIX7WGSKbxNHGw&#10;DWegGxKuiJgRg9OqStkJJ2CzXWlkO0jiyU+igKr9EpZKryG0x7jsOsrKqEja1soQA+dsmLcSqoe2&#10;YvHgiWxAdN0xPoLSf3FQPW2pbKL+SHaytq465B3k76SO3NhJyUl+P99z9t3/tvwO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yUCZtUAAAAJAQAADwAAAAAAAAABACAAAAAiAAAAZHJzL2Rvd25yZXYu&#10;eG1sUEsBAhQAFAAAAAgAh07iQAZI7i7+AQAAtwMAAA4AAAAAAAAAAQAgAAAAJAEAAGRycy9lMm9E&#10;b2MueG1sUEsFBgAAAAAGAAYAWQEAAJQFAAAAAA==&#10;">
            <v:path arrowok="t"/>
            <v:fill on="f" focussize="0,0"/>
            <v:stroke weight="0.5pt" color="#000000 [3213]" joinstyle="miter" startarrow="open" endarrow="open"/>
            <v:imagedata o:title=""/>
            <o:lock v:ext="edit"/>
          </v:shape>
        </w:pict>
      </w:r>
      <w:r>
        <w:rPr>
          <w:sz w:val="24"/>
        </w:rPr>
        <w:pict>
          <v:line id="_x0000_s1158" o:spid="_x0000_s1158" o:spt="20" style="position:absolute;left:0pt;flip:y;margin-left:292.05pt;margin-top:20.55pt;height:26.25pt;width:0pt;z-index:251652096;mso-width-relative:page;mso-height-relative:page;" stroked="t" coordsize="21600,21600" o:gfxdata="UEsDBAoAAAAAAIdO4kAAAAAAAAAAAAAAAAAEAAAAZHJzL1BLAwQUAAAACACHTuJAtFZ8c9YAAAAJ&#10;AQAADwAAAGRycy9kb3ducmV2LnhtbE2PwU7DMAyG70i8Q2QkbiwtK9Na6k4MCbghsbF71pi2WuOU&#10;Jt3G22PEAU6W7U+/P5ers+vVkcbQeUZIZwko4trbjhuE9+3TzRJUiIat6T0TwhcFWFWXF6UprD/x&#10;Gx03sVESwqEwCG2MQ6F1qFtyJsz8QCy7Dz86E6UdG21Hc5Jw1+vbJFloZzqWC60Z6LGl+rCZHMJ6&#10;m8+f7W56ObzmGT2s8zRMnzvE66s0uQcV6Rz/YPjRF3WoxGnvJ7ZB9Qh3yywVFCFLpQrwO9gj5PMF&#10;6KrU/z+ovgFQSwMEFAAAAAgAh07iQBNw00vcAQAAegMAAA4AAABkcnMvZTJvRG9jLnhtbK1TS44T&#10;MRDdI3EHy3vSmW4yk2nFmcVEwwZBJD77itvutuSfbJNOLsEFkNjBiiX7uQ3DMSi7wzDADuFFya7P&#10;c73n8urqYDTZixCVs4yezeaUCMtdp2zP6JvXN0+WlMQEtgPtrGD0KCK9Wj9+tBp9K2o3ON2JQBDE&#10;xnb0jA4p+baqIh+EgThzXlgMShcMJDyGvuoCjIhudFXP5+fV6ELng+MiRvRupiBdF3wpBU8vpYwi&#10;Ec0o9paKDcXusq3WK2j7AH5Q/NQG/EMXBpTFS++hNpCAvAvqLyijeHDRyTTjzlROSsVF4YBszuZ/&#10;sHk1gBeFC4oT/b1M8f/B8hf7bSCqY7S5pMSCwTe6+/D12/tP328/or378plgBGUafWwx+9puw+kU&#10;/TZkzgcZDJFa+bc4AUUF5EUOjD5dLup5s6DkyOjF5bKp65Pg4pAIxwR8EY6xBtfFIl9STWgZ1YeY&#10;nglnSN4wqpXNUkAL++cxTak/U7LbuhulNfqh1ZaMjJ43iwwPOFRSQ8Kt8Ugz2p4S0D1OK0+hIEan&#10;VZerc3EM/e5aB7KHPDFlnRr7LS1fvYE4THkllNOgNSrhQGtlGF0+rNYW2WUNJ9Xybue6YxGz+PGB&#10;C//TMOYJengu1b++zPo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tFZ8c9YAAAAJAQAADwAAAAAA&#10;AAABACAAAAAiAAAAZHJzL2Rvd25yZXYueG1sUEsBAhQAFAAAAAgAh07iQBNw00vcAQAAegMAAA4A&#10;AAAAAAAAAQAgAAAAJQEAAGRycy9lMm9Eb2MueG1sUEsFBgAAAAAGAAYAWQEAAHMFAAAAAA=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157" o:spid="_x0000_s1157" o:spt="20" style="position:absolute;left:0pt;flip:y;margin-left:481.8pt;margin-top:20.55pt;height:26.25pt;width:0pt;z-index:251653120;mso-width-relative:page;mso-height-relative:page;" stroked="t" coordsize="21600,21600" o:gfxdata="UEsDBAoAAAAAAIdO4kAAAAAAAAAAAAAAAAAEAAAAZHJzL1BLAwQUAAAACACHTuJAfevlSdUAAAAJ&#10;AQAADwAAAGRycy9kb3ducmV2LnhtbE2PQW/CMAyF75P2HyIjcRtpBqrWrikak8ZukwbjHhrTVjRO&#10;16TA/v2MOGw32+/p+XvF8uI6ccIhtJ40qFkCAqnytqVaw9f27eEJRIiGrOk8oYYfDLAs7+8Kk1t/&#10;pk88bWItOIRCbjQ0Mfa5lKFq0Jkw8z0Sawc/OBN5HWppB3PmcNfJxyRJpTMt8YfG9PjaYHXcjE7D&#10;apvN13Y3vh8/sgW+rDIVxu+d1tOJSp5BRLzEPzNc8RkdSmba+5FsEJ2GLJ2nbNWwUAoEG26HPQ8s&#10;yLKQ/xuUv1BLAwQUAAAACACHTuJA20DuxMwBAABuAwAADgAAAGRycy9lMm9Eb2MueG1srVPNbhMx&#10;EL4j8Q6W72TTlpZqFaeHRuWCIBI/94nX3rXkP3lMNnkJXgCJG5w4cudtKI/B2BvSFm4IH0b2/Hye&#10;7/N4cbVzlm1VQhO84CezOWfKy9AZ3wv+9s3Nk0vOMIPvwAavBN8r5FfLx48WY2zVaRiC7VRiBOKx&#10;HaPgQ86xbRqUg3KAsxCVp6AOyUGmY+qbLsFI6M42p/P5RTOG1MUUpEIk72oK8mXF11rJ/EprVJlZ&#10;wam3XG2qdlNss1xA2yeIg5GHNuAfunBgPF16hFpBBvY+mb+gnJEpYNB5JoNrgtZGqsqB2JzM/2Dz&#10;eoCoKhcSB+NRJvx/sPLldp2Y6QR/SvJ4cPRGtx+//fjw+ef3T2Rvv35hFCGZxogtZV/7dTqcMK5T&#10;4bzTyTFtTXxHE1BVIF5sV0XeH0VWu8zk5JTkPaP17LwANxNCQYoJ83MVHCsbwa3xhT60sH2BeUr9&#10;nVLcPtwYa8kPrfVsFPzi7JxYSKBB0hYybV0kauh7zsD2NKEyp4qIwZquVJdiTP3m2ia2hTIldR0a&#10;e5BWrl4BDlNeDZU0aJ3JNMTWOMEv71dbT+yKbpNSZbcJ3b4KWP30qJX/YQDL1Nw/1+q7b7L8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3r5UnVAAAACQEAAA8AAAAAAAAAAQAgAAAAIgAAAGRycy9k&#10;b3ducmV2LnhtbFBLAQIUABQAAAAIAIdO4kDbQO7EzAEAAG4DAAAOAAAAAAAAAAEAIAAAACQBAABk&#10;cnMvZTJvRG9jLnhtbFBLBQYAAAAABgAGAFkBAABiBQAAAAA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156" o:spid="_x0000_s1156" o:spt="20" style="position:absolute;left:0pt;margin-left:274.05pt;margin-top:46.8pt;height:0pt;width:19.5pt;z-index:251646976;mso-width-relative:page;mso-height-relative:page;" stroked="t" coordsize="21600,21600" o:gfxdata="UEsDBAoAAAAAAIdO4kAAAAAAAAAAAAAAAAAEAAAAZHJzL1BLAwQUAAAACACHTuJAT4v1s9YAAAAJ&#10;AQAADwAAAGRycy9kb3ducmV2LnhtbE2PwU6EMBCG7ya+QzMm3tyCugsiZQ8mHkxMdNGDxy6dpSid&#10;Iu0Cvr1jPOhx/vnzzTfldnG9mHAMnScF6SoBgdR401Gr4PXl/iIHEaImo3tPqOALA2yr05NSF8bP&#10;tMOpjq1gCIVCK7AxDoWUobHodFj5AYl3Bz86HXkcW2lGPTPc9fIySTbS6Y74gtUD3llsPuqjYwpl&#10;n4elH9+enx5tXs/v+DBlqNT5WZrcgoi4xL8y/OizOlTstPdHMkH0CtbXecpVBTdXGxBcWOcZB/vf&#10;QFal/P9B9Q1QSwMEFAAAAAgAh07iQJdpg+jVAQAAcAMAAA4AAABkcnMvZTJvRG9jLnhtbK1TzY7T&#10;MBC+I/EOlu80bdINq6juHrZaLggqAQ8wdezEkv9km6Z9CV4AiRucOHLnbdh9DMZu2V3ghshhEnvG&#10;3/j75svq6mA02YsQlbOMLmZzSoTlrld2YPTd25tnl5TEBLYH7axg9CgivVo/fbKafCdqNzrdi0AQ&#10;xMZu8oyOKfmuqiIfhYE4c15YTEoXDCRchqHqA0yIbnRVz+dtNbnQ++C4iBF3N6ckXRd8KQVPr6WM&#10;IhHNKN4tlRhK3OVYrVfQDQH8qPj5GvAPtzCgLDa9h9pAAvI+qL+gjOLBRSfTjDtTOSkVF4UDslnM&#10;/2DzZgQvChcUJ/p7meL/g+Wv9ttAVM9o01BiweCMbj9++/Hh8933Txhvv34hmEGZJh87rL6223Be&#10;Rb8NmfNBBpPfyIYcGF22dbNsLig5MnrZ1O2iPsssDolwLKiXz9sLHAbHgpKqHjB8iOmFcIbkD0a1&#10;slkA6GD/Mibsi6W/SvK2dTdK6zJEbcnEaNsUZEArSQ0JmxiP5KIdKAE9oEd5CgUxOq36fDrjxDDs&#10;rnUge8g+KU/mjN1+K8utNxDHU11JnRxkVEIba2WQ8uPT2iJIVu6kVf7auf5YJCz7ONbS5mzB7JvH&#10;63L64UdZ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Pi/Wz1gAAAAkBAAAPAAAAAAAAAAEAIAAA&#10;ACIAAABkcnMvZG93bnJldi54bWxQSwECFAAUAAAACACHTuJAl2mD6NUBAABwAwAADgAAAAAAAAAB&#10;ACAAAAAlAQAAZHJzL2Uyb0RvYy54bWxQSwUGAAAAAAYABgBZAQAAbA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sz w:val="24"/>
        </w:rPr>
        <w:t>7、</w:t>
      </w:r>
      <w:r>
        <w:rPr>
          <w:rFonts w:hint="eastAsia" w:ascii="宋体" w:hAnsi="宋体" w:eastAsia="宋体" w:cs="宋体"/>
          <w:sz w:val="24"/>
        </w:rPr>
        <w:t>如图，矩形</w:t>
      </w:r>
      <w:r>
        <w:rPr>
          <w:rFonts w:ascii="Times New Roman" w:hAnsi="Times New Roman" w:eastAsia="宋体" w:cs="Times New Roman"/>
          <w:sz w:val="24"/>
        </w:rPr>
        <w:t>ABCD</w:t>
      </w:r>
      <w:r>
        <w:rPr>
          <w:rFonts w:hint="eastAsia" w:ascii="宋体" w:hAnsi="宋体" w:eastAsia="宋体" w:cs="宋体"/>
          <w:sz w:val="24"/>
        </w:rPr>
        <w:t>中，横向阴影部分是长方形，另一部分是平行四边形，依照图中标注的数据，图中空白部分的面积为（     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155" o:spid="_x0000_s1155" o:spt="202" type="#_x0000_t202" style="position:absolute;left:0pt;margin-left:485.55pt;margin-top:27pt;height:20.95pt;width:19.55pt;z-index:251662336;mso-width-relative:page;mso-height-relative:page;" fillcolor="#FFFFFF [3201]" filled="t" stroked="f" coordsize="21600,21600" o:gfxdata="UEsDBAoAAAAAAIdO4kAAAAAAAAAAAAAAAAAEAAAAZHJzL1BLAwQUAAAACACHTuJALbtKsNQAAAAK&#10;AQAADwAAAGRycy9kb3ducmV2LnhtbE2Py07DMBBF90j8gzVI7KjtqgUa4nSBxBaJvtZuPMQR9jiK&#10;3efXM13BcnSP7pxbL88xiCOOuU9kQE8UCKQ2uZ46A5v1x9MriFwsORsSoYELZlg293e1rVw60Rce&#10;V6UTXEK5sgZ8KUMlZW49RpsnaUDi7DuN0RY+x0660Z64PAY5VepZRtsTf/B2wHeP7c/qEA3sunjd&#10;bfUwehfDjD6vl/Um9cY8Pmj1BqLgufzBcNNndWjYaZ8O5LIIBhYvWjNqYD7jTTdAaTUFsedovgDZ&#10;1PL/hOYXUEsDBBQAAAAIAIdO4kCKCDYgMgIAAEIEAAAOAAAAZHJzL2Uyb0RvYy54bWytU82O0zAQ&#10;viPxDpbvNG1oS6markpXRUgrdqWCOLuO3VhyPMZ2m5QHgDfgxIU7z9XnYOy03fJzQuTgjGfGn/19&#10;MzO7aWtN9sJ5Baagg16fEmE4lMpsC/r+3erZhBIfmCmZBiMKehCe3syfPpk1dipyqECXwhEEMX7a&#10;2IJWIdhplnleiZr5HlhhMCjB1Szg1m2z0rEG0Wud5f3+OGvAldYBF96j97YL0nnCl1LwcC+lF4Ho&#10;guLbQlpdWjdxzeYzNt06ZivFT89g//CKmimDl16gbllgZOfUH1C14g48yNDjUGcgpeIicUA2g/5v&#10;bNYVsyJxQXG8vcjk/x8sf7t/cESVBR2hPIbVWKPj1y/Hbz+O3z8T9KFAjfVTzFtbzAztK2ix0Ge/&#10;R2fk3UpXxz8yIhhHrMNFXtEGwtGZDyf5ZEQJx1A+HvfHo4iSPR62zofXAmoSjYI6rF4Sle3vfOhS&#10;zynxLg9alSulddq47WapHdkzrPQqfSf0X9K0IU1Bx8+RWTxlIJ7voLXBx0SuHadohXbTngTYQHlA&#10;/g66FvKWrxS+8o758MAc9gxSxjkI97hIDXgJnCxKKnCf/uaP+VhKjFLSYA8W1H/cMSco0W8MFvnl&#10;YDiMTZs2w9GLHDfuOrK5jphdvQQkP8CJszyZMT/osykd1B9wXBbxVgwxw/HugoazuQzdZOC4cbFY&#10;pCRsU8vCnVlbHqE70Ra7AFKlkkSZOm1O6mGjpqKehipOwvU+ZT2O/vw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LbtKsNQAAAAKAQAADwAAAAAAAAABACAAAAAiAAAAZHJzL2Rvd25yZXYueG1sUEsB&#10;AhQAFAAAAAgAh07iQIoINiAyAgAAQgQAAA4AAAAAAAAAAQAgAAAAIwEAAGRycy9lMm9Eb2MueG1s&#10;UEsFBgAAAAAGAAYAWQEAAMc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c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154" o:spid="_x0000_s1154" o:spt="20" style="position:absolute;left:0pt;margin-left:481.8pt;margin-top:19.5pt;height:0pt;width:26.25pt;z-index:251659264;mso-width-relative:page;mso-height-relative:page;" stroked="t" coordsize="21600,21600" o:gfxdata="UEsDBAoAAAAAAIdO4kAAAAAAAAAAAAAAAAAEAAAAZHJzL1BLAwQUAAAACACHTuJAp4JZYtcAAAAK&#10;AQAADwAAAGRycy9kb3ducmV2LnhtbE2PsU7DMBCGdyTewbpKbNQOldI2xOmAxICEBKQMjG58TULt&#10;c7DdJLw9rhhgvLtf331/uZutYSP60DuSkC0FMKTG6Z5aCe/7x9sNsBAVaWUcoYRvDLCrrq9KVWg3&#10;0RuOdWxZglAolIQuxqHgPDQdWhWWbkBKt6PzVsU0+pZrr6YEt4bfCZFzq3pKHzo14EOHzak+20Sh&#10;9ddxNv7j9eW529TTJz6Na5TyZpGJe2AR5/gXhot+UocqOR3cmXRgRsI2X+UpKmG1TZ0uAZHlGbDD&#10;74ZXJf9fofoBUEsDBBQAAAAIAIdO4kD6zGJWxwEAAGQDAAAOAAAAZHJzL2Uyb0RvYy54bWytU81u&#10;EzEQviP1HSzfm01b+qNVnB4alQuCSMADTLz2riX/yWOyyUvwAkjc4MSRO29DeQzGTpoWuFX1Ydae&#10;n2/8fZ6dXW+cZWuV0AQv+MlkypnyMnTG94J/eH97fMUZZvAd2OCV4FuF/Hp+9GI2xladhiHYTiVG&#10;IB7bMQo+5BzbpkE5KAc4CVF5CuqQHGQ6pr7pEoyE7mxzOp1eNGNIXUxBKkTyLnZBPq/4WiuZ32qN&#10;KjMrON0tV5uqXRXbzGfQ9gniYOT+GvCEWzgwnpoeoBaQgX1M5j8oZ2QKGHSeyOCaoLWRqnIgNifT&#10;f9i8GyCqyoXEwXiQCZ8PVr5ZLxMzneAvLznz4OiN7j7/+PXp6++fX8jeff/GKEIyjRFbyr7xy7Q/&#10;YVymwnmjkytfYsM2VdrtQVq1yUyS84zW5Tln8j7UPNTFhPmVCo6VjeDW+EIaWli/xky9KPU+pbh9&#10;uDXW1oezno2CX5yd09NKoPHRFjJtXSRC6HvOwPY0lzKniojBmq5UFxxM/erGJraGMht1FZ7U7a+0&#10;0noBOOzyamg3Nc5kGl1rnOBXj6utJ5Ci1k6fsluFbltlq356ytpmP3ZlVh6fa/XDzzH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eCWWLXAAAACgEAAA8AAAAAAAAAAQAgAAAAIgAAAGRycy9kb3du&#10;cmV2LnhtbFBLAQIUABQAAAAIAIdO4kD6zGJWxwEAAGQDAAAOAAAAAAAAAAEAIAAAACYBAABkcnMv&#10;ZTJvRG9jLnhtbFBLBQYAAAAABgAGAFkBAABfBQAAAAA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rect id="_x0000_s1153" o:spid="_x0000_s1153" o:spt="1" style="position:absolute;left:0pt;margin-left:292.8pt;margin-top:19.55pt;height:37.5pt;width:190.5pt;z-index:251644928;v-text-anchor:middle;mso-width-relative:page;mso-height-relative:page;" fillcolor="#000000 [3213]" filled="t" stroked="t" coordsize="21600,21600" o:gfxdata="UEsDBAoAAAAAAIdO4kAAAAAAAAAAAAAAAAAEAAAAZHJzL1BLAwQUAAAACACHTuJAMMc8JdoAAAAK&#10;AQAADwAAAGRycy9kb3ducmV2LnhtbE2PTU/DMAyG70j8h8hI3Fgaxspamk4a0jhM4kBhQ9zSxrQV&#10;jVM12Qf/HnOCo+1Hr5+3WJ3dII44hd6TBjVLQCA13vbUanh73dwsQYRoyJrBE2r4xgCr8vKiMLn1&#10;J3rBYxVbwSEUcqOhi3HMpQxNh86EmR+R+PbpJ2cij1Mr7WROHO4GeZskqXSmJ/7QmREfO2y+qoPT&#10;4LLtM+79+0e9vV8Ptmp2T/P1RuvrK5U8gIh4jn8w/OqzOpTsVPsD2SAGDYvlImVUwzxTIBjI0pQX&#10;NZPqToEsC/m/QvkDUEsDBBQAAAAIAIdO4kB4irqHXAIAALQEAAAOAAAAZHJzL2Uyb0RvYy54bWyt&#10;VM1uEzEQviPxDpbvdLPbbZJG3VRRqyKkilYqiLPjtbOW/MfYyaa8DBI3HoLHQbwGY++2TYEDQuTg&#10;zHgm38x8/iZn53ujyU5AUM42tDyaUCIsd62ym4a+f3f1ak5JiMy2TDsrGnovAj1fvnxx1vuFqFzn&#10;dCuAIIgNi943tIvRL4oi8E4YFo6cFxaD0oFhEV3YFC2wHtGNLqrJZFr0DloPjosQ8PZyCNJlxpdS&#10;8HgjZRCR6IZibzGfkM91OovlGVtsgPlO8bEN9g9dGKYsFn2EumSRkS2o36CM4uCCk/GIO1M4KRUX&#10;eQacppz8Ms1dx7zIsyA5wT/SFP4fLH+7uwWi2oZWp5RYZvCNfnz++v3bF4IXyE7vwwKT7vwtjF5A&#10;M426l2DSNw5B9g2tp5P6eH5CyX1D59OynM9GdsU+Eo4JVV2eHp/gI3DMqGfTCm2ELJ6QPIT4WjhD&#10;ktFQwNfLpLLddYhD6kNKKhycVu2V0jo7sFlfaCA7ll46f0b0Z2nakh51Ws0mqRGGipOaRTSNRw6C&#10;3VDC9AalzCPk2s9+Hf6uSGrykoVuaCYjpF7YwqiIatfKIEWHLWqLPCSmB26TtXbtPb4MuEGywfMr&#10;hbDXLMRbBqhR7B/3Lt7gIbXDodxoUdI5+PSn+5SP0sEoJT1qHgf+uGUgKNFvLIrqtKzrtCTZqU9m&#10;FTpwGFkfRuzWXDgku8QN9zybKT/qB1OCMx9wPVepKoaY5Vh7oHZ0LuKwi7jgXKxWOQ0Xw7N4be88&#10;T+CJN+tW2+ikyiJ4YmckDVcjy2hc47R7h37OevqzWf4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MMc8JdoAAAAKAQAADwAAAAAAAAABACAAAAAiAAAAZHJzL2Rvd25yZXYueG1sUEsBAhQAFAAAAAgA&#10;h07iQHiKuodcAgAAtAQAAA4AAAAAAAAAAQAgAAAAKQEAAGRycy9lMm9Eb2MueG1sUEsFBgAAAAAG&#10;AAYAWQEAAPcFAAAAAA==&#10;">
            <v:path/>
            <v:fill on="t" focussize="0,0"/>
            <v:stroke weight="1pt" color="#000000 [3213]"/>
            <v:imagedata o:title=""/>
            <o:lock v:ext="edit"/>
          </v:rect>
        </w:pict>
      </w:r>
      <w:r>
        <w:rPr>
          <w:sz w:val="24"/>
        </w:rPr>
        <w:pict>
          <v:shape id="_x0000_s1152" o:spid="_x0000_s1152" o:spt="32" type="#_x0000_t32" style="position:absolute;left:0pt;margin-left:493.8pt;margin-top:18pt;height:37.5pt;width:0pt;z-index:251661312;mso-width-relative:page;mso-height-relative:page;" filled="f" stroked="t" coordsize="21600,21600" o:gfxdata="UEsDBAoAAAAAAIdO4kAAAAAAAAAAAAAAAAAEAAAAZHJzL1BLAwQUAAAACACHTuJA8Y3dv9UAAAAK&#10;AQAADwAAAGRycy9kb3ducmV2LnhtbE2PwU7DMAyG70i8Q2QkLoglBVG20nRCSLuw0wq7p43XVjRO&#10;1aTteHuMOLCj7U+/vz/fnl0vZhxD50lDslIgkGpvO2o0fH7s7tcgQjRkTe8JNXxjgG1xfZWbzPqF&#10;DjiXsREcQiEzGtoYh0zKULfoTFj5AYlvJz86E3kcG2lHs3C46+WDUql0piP+0JoB31qsv8rJaXid&#10;691dZZ/ifrLH/WF5L91xKbW+vUnUC4iI5/gPw68+q0PBTpWfyAbRa9isn1NGNTym3ImBv0XFZJIo&#10;kEUuLysUP1BLAwQUAAAACACHTuJASFY5ov4BAAC2AwAADgAAAGRycy9lMm9Eb2MueG1srVPNjtMw&#10;EL4j8Q6W7zRtabvbqOkeWpYLgpWAB5g6TmLJfxqbpn0JXgCJE3BiOe2dp4HlMRi7pcvfCZGDM87M&#10;fDPfN5PFxc5otpUYlLMVHw2GnEkrXK1sW/GXLy4fnHMWItgatLOy4nsZ+MXy/r1F70s5dp3TtURG&#10;IDaUva94F6MviyKIThoIA+elJWfj0ECkK7ZFjdATutHFeDicFb3D2qMTMgT6uj44+TLjN40U8VnT&#10;BBmZrjj1FvOJ+dyks1guoGwRfKfEsQ34hy4MKEtFT1BriMBeofoDyiiBLrgmDoQzhWsaJWTmQGxG&#10;w9/YPO/Ay8yFxAn+JFP4f7Di6fYKmaorPplzZsHQjG7f3Hx9/f720/WXdzffPr9N9scPjPwkVu9D&#10;STkre4XHW/BXmJjvGjTpTZzYruJnk9FkPCPJ9xU/n03nk/n0ILbcRSYogFyCfJOz2Xia51DcYXgM&#10;8bF0hiWj4iEiqLaLK2ctTdThKGsN2ychUheU+CMhNWDdpdI6D1Zb1ld89pAKMAG0Xo2GSKbxRDjY&#10;ljPQLe2tiJgRg9OqTtkJJ2C7WWlkW0i7k5/EgKr9EpZKryF0h7jsOhA1KtJqa2VIgFM2lJ2E+pGt&#10;Wdx70hoQXX+Ij6D0XxxUT1sqm5Q/aJ2sjav3eQT5Oy1Hbuy4yGn7fr7n7Lvfbfk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8Y3dv9UAAAAKAQAADwAAAAAAAAABACAAAAAiAAAAZHJzL2Rvd25yZXYu&#10;eG1sUEsBAhQAFAAAAAgAh07iQEhWOaL+AQAAtgMAAA4AAAAAAAAAAQAgAAAAJAEAAGRycy9lMm9E&#10;b2MueG1sUEsFBgAAAAAGAAYAWQEAAJQFAAAAAA==&#10;">
            <v:path arrowok="t"/>
            <v:fill on="f" focussize="0,0"/>
            <v:stroke weight="0.5pt" color="#000000 [3213]" joinstyle="miter" startarrow="open" endarrow="open"/>
            <v:imagedata o:title=""/>
            <o:lock v:ext="edit"/>
          </v:shape>
        </w:pict>
      </w:r>
      <w:r>
        <w:rPr>
          <w:sz w:val="24"/>
        </w:rPr>
        <w:pict>
          <v:shape id="_x0000_s1151" o:spid="_x0000_s1151" o:spt="7" type="#_x0000_t7" style="position:absolute;left:0pt;margin-left:364.05pt;margin-top:2.25pt;height:72pt;width:49.3pt;z-index:251645952;v-text-anchor:middle;mso-width-relative:page;mso-height-relative:page;" fillcolor="#000000 [3213]" filled="t" stroked="t" coordsize="21600,21600" o:gfxdata="UEsDBAoAAAAAAIdO4kAAAAAAAAAAAAAAAAAEAAAAZHJzL1BLAwQUAAAACACHTuJAySpnBdkAAAAJ&#10;AQAADwAAAGRycy9kb3ducmV2LnhtbE2Py07DMBBF90j8gzVI7KiTqA8rxOmiFUgsWLSNQOyceEgi&#10;4nEUu035e4YVLEf36N4zxfbqBnHBKfSeNKSLBARS421PrYbq9PSgQIRoyJrBE2r4xgDb8vamMLn1&#10;Mx3wcoyt4BIKudHQxTjmUoamQ2fCwo9InH36yZnI59RKO5mZy90gsyRZS2d64oXOjLjrsPk6np2G&#10;uf2Q1cFV+71639Wnl8TJt9dnre/v0uQRRMRr/IPhV5/VoWSn2p/JBjFo2GQqZVTDcgWCc5WtNyBq&#10;BpdqBbIs5P8Pyh9QSwMEFAAAAAgAh07iQOyh63NvAgAAxQQAAA4AAABkcnMvZTJvRG9jLnhtbK1U&#10;zW4TMRC+I/EOlu90s2mStlE3VdSqCKmikQri7Hi9WUv+w3Z+yjPwBj3BK3DqAd6mUh+Dz960TYED&#10;QuTgzOzMjr/5Zr49PtloRVbCB2lNRcu9HiXCcFtLs6jo+3fnrw4pCZGZmilrREWvRaAnk5cvjtdu&#10;LPq2taoWnqCICeO1q2gboxsXReCt0CzsWScMgo31mkW4flHUnq1RXaui3+uNirX1tfOWixDw9KwL&#10;0kmu3zSCx8umCSISVVFgi/n0+Zyns5gcs/HCM9dKvoXB/gGFZtLg0sdSZywysvTyt1Jacm+DbeIe&#10;t7qwTSO5yD2gm7L3SzdXLXMi9wJygnukKfy/svztauaJrCu636fEMI0Z3d1+u//y+e7m5v7H7d33&#10;rwQR0LR2YYzsKzfzWy/ATD1vGq/TP7ohm4oOB6NytD+k5Lqih/vwjoYdzWITCUfCqD8qSwyDI+Go&#10;HAx6eQzFUyHnQ3wtrCbJqKhjnikllMWcdGaZrS5CBAq885CbAASrZH0ulcqOX8xPlScrlkaffwkG&#10;XnmWpgxZY3H7B0BBOMMKNopFmNqBlGAWlDC1wG7z6PPdz94Of3dJAnnGQtuByRU6SrSMWH8lNaja&#10;hagMkCbGO46TNbf1NUblbbfDwfFzibIXLMQZCMorDSHGSxyNsmjKbi1KWus//el5yscuIUrJGiJA&#10;wx+XzAtK1BuDLcvTgWqyMxge9MGR343MdyNmqU8tyC4hecezmfKjejAbb/UH6HWabkWIGY67O2q3&#10;zmnsxAnFczGd5jQoxbF4Ya4cT8XTcI2dLqNtZF6CJ3a2pEEredBbXScx7vo56+nrM/k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SpnBdkAAAAJAQAADwAAAAAAAAABACAAAAAiAAAAZHJzL2Rvd25y&#10;ZXYueG1sUEsBAhQAFAAAAAgAh07iQOyh63NvAgAAxQQAAA4AAAAAAAAAAQAgAAAAKAEAAGRycy9l&#10;Mm9Eb2MueG1sUEsFBgAAAAAGAAYAWQEAAAkGAAAAAA==&#10;">
            <v:path/>
            <v:fill on="t" focussize="0,0"/>
            <v:stroke weight="1pt" color="#000000 [3213]" joinstyle="miter"/>
            <v:imagedata o:title=""/>
            <o:lock v:ext="edit"/>
          </v:shape>
        </w:pict>
      </w:r>
      <w:r>
        <w:rPr>
          <w:sz w:val="24"/>
        </w:rPr>
        <w:pict>
          <v:shape id="_x0000_s1150" o:spid="_x0000_s1150" o:spt="202" type="#_x0000_t202" style="position:absolute;left:0pt;margin-left:269.55pt;margin-top:30.75pt;height:23.25pt;width:20.95pt;z-index:251651072;mso-width-relative:page;mso-height-relative:page;" fillcolor="#FFFFFF [3201]" filled="t" stroked="f" coordsize="21600,21600" o:gfxdata="UEsDBAoAAAAAAIdO4kAAAAAAAAAAAAAAAAAEAAAAZHJzL1BLAwQUAAAACACHTuJABguxQdQAAAAK&#10;AQAADwAAAGRycy9kb3ducmV2LnhtbE2Py07DMBBF90j8gzVI7KhtIFUa4nSBxBaJvtZu7MYR9jiy&#10;3efXM6xgOZqje89tl5fg2cmmPEZUIGcCmMU+mhEHBZv1x1MNLBeNRvuIVsHVZlh293etbkw845c9&#10;rcrAKARzoxW4UqaG89w7G3Sexcki/Q4xBV3oTAM3SZ8pPHj+LMScBz0iNTg92Xdn++/VMSjYDeG2&#10;28opORP8K37erutNHJV6fJDiDVixl/IHw68+qUNHTvt4RJOZV1C9LCShCuayAkZAVUsatydS1AJ4&#10;1/L/E7ofUEsDBBQAAAAIAIdO4kBJwVu/QQIAAE4EAAAOAAAAZHJzL2Uyb0RvYy54bWytVM2O2jAQ&#10;vlfqO1i+l0AgLCDCirKiqoS6K9GqZ+M4JJLjcW1DQh+gfYM99dJ7n4vn6NgJu/TnVJWDGXs+vpn5&#10;Zob5bVNJchTGlqBSOuj1KRGKQ1aqfUo/vF+/mlBiHVMZk6BESk/C0tvFyxfzWs9EDAXITBiCJMrO&#10;ap3Swjk9iyLLC1Ex2wMtFDpzMBVzeDX7KDOsRvZKRnG/P45qMJk2wIW1+HrXOuki8Oe54O4+z61w&#10;RKYUc3PhNOHc+TNazNlsb5guSt6lwf4hi4qVCoM+Ud0xx8jBlH9QVSU3YCF3PQ5VBHlechFqwGoG&#10;/d+q2RZMi1ALimP1k0z2/9Hyd8cHQ8ospUPslGIV9uj8+PX87cf5+xeCbyhQre0McVuNSNe8hgYb&#10;fXm3+OjrbnJT+W+siKB/OJwkg0lCySml02QyHMWd1KJxhCMgHo/7Y/RzBMTTJL5JPGP0TKSNdW8E&#10;VMQbKTXYySAwO26sa6EXiI9rQZbZupQyXMx+t5KGHBl2fR0+HfsvMKlIndLxMOkHZgX+9y21VJiM&#10;r7utz1uu2TWdGDvITqiFgXacrObrErPcMOsemMH5wUnDnXD3eOQSMAh0FiUFmM9/e/d4bCt6Kalx&#10;HlNqPx2YEZTItwobPh2MRn6Aw2WU3KCgxFx7dtcedahWgMUPcPs0D6bHO3kxcwPVR1ydpY+KLqY4&#10;xk6pu5gr124Jrh4Xy2UA4chq5jZqq7mn9lIrWB4c5GVoiZep1aZTD4c2NLVbML8V1/eAev4bWPwE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BguxQdQAAAAKAQAADwAAAAAAAAABACAAAAAiAAAAZHJz&#10;L2Rvd25yZXYueG1sUEsBAhQAFAAAAAgAh07iQEnBW79BAgAATgQAAA4AAAAAAAAAAQAgAAAAIwEA&#10;AGRycy9lMm9Eb2MueG1sUEsFBgAAAAAGAAYAWQEAANY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149" o:spid="_x0000_s1149" o:spt="32" type="#_x0000_t32" style="position:absolute;left:0pt;flip:y;margin-left:282.3pt;margin-top:1.5pt;height:28.5pt;width:0pt;z-index:251649024;mso-width-relative:page;mso-height-relative:page;" filled="f" stroked="t" coordsize="21600,21600" o:gfxdata="UEsDBAoAAAAAAIdO4kAAAAAAAAAAAAAAAAAEAAAAZHJzL1BLAwQUAAAACACHTuJADMWqgdYAAAAI&#10;AQAADwAAAGRycy9kb3ducmV2LnhtbE2PS0/DMBCE70j8B2uRuFG7PCKUZlMJ2pzgQFMOHJ14m0TY&#10;6yh2H/TXY8QBjqMZzXxTLE/OigNNYfCMMJ8pEMStNwN3CO/b6uYRRIiajbaeCeGLAizLy4tC58Yf&#10;eUOHOnYilXDINUIf45hLGdqenA4zPxInb+cnp2OSUyfNpI+p3Fl5q1QmnR44LfR6pOee2s967xDG&#10;j9f1+eWp0rE629X6jabtqm4Qr6/magEi0in+heEHP6FDmZgav2cThEV4yO6zFEW4S5eS/6sbhEwp&#10;kGUh/x8ovwFQSwMEFAAAAAgAh07iQD5+pKn8AQAApwMAAA4AAABkcnMvZTJvRG9jLnhtbK1TS44T&#10;MRDdI3EHy3vS+cxkQiudWSQMGwQj8dlX3O5uS/6pbNLJJbgAEitgBaxmz2lgOAZldwi/HaIXVtnl&#10;96rq+fXycm8020kMytmKT0ZjzqQVrla2rfjzZ1f3FpyFCLYG7ays+EEGfrm6e2fZ+1JOXed0LZER&#10;iQ1l7yvexejLogiikwbCyHlpKdk4NBBpi21RI/TEbnQxHY/nRe+w9uiEDIFON0OSrzJ/00gRnzRN&#10;kJHpilNvMa+Y121ai9USyhbBd0oc24B/6MKAslT0RLWBCOwlqr+ojBLogmviSDhTuKZRQuYZaJrJ&#10;+I9pnnbgZZ6FxAn+JFP4f7Ti8e4amaorPptzZsHQG92+vvn66t3tp49f3t58+/wmxR/eM8qTWL0P&#10;JWHW9hqPu+CvMU2+b9CwRiv/gnyQtaDp2L7iZxfTxXRC4h8qvpidnU8ujrLLfWSCLlBKUG42n9w/&#10;z6liYEusHkN8KJ1hKah4iAiq7eLaWUtv63CoBLtHIVI/BPwBSGDrrpTW+Ym1ZX3F5zMqwASQ0RoN&#10;kULjafRgW85At+RgETH3HpxWdUInnoDtdq2R7SC5KH9JC6r227VUegOhG+7l1OAvoyKZXCtDApzQ&#10;UEZQ+oGtWTx4Uh0QXX+k1ZbYk9SDuCnauvqQNc/n5IZc/+jcZLdf9xn98/9af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MxaqB1gAAAAgBAAAPAAAAAAAAAAEAIAAAACIAAABkcnMvZG93bnJldi54&#10;bWxQSwECFAAUAAAACACHTuJAPn6kqfwBAACnAwAADgAAAAAAAAABACAAAAAlAQAAZHJzL2Uyb0Rv&#10;Yy54bWxQSwUGAAAAAAYABgBZAQAAkwUAAAAA&#10;">
            <v:path arrowok="t"/>
            <v:fill on="f" focussize="0,0"/>
            <v:stroke weight="0.5pt" color="#000000 [3213]" joinstyle="miter" endarrow="open"/>
            <v:imagedata o:title=""/>
            <o:lock v:ext="edit"/>
          </v:shape>
        </w:pict>
      </w:r>
      <w:r>
        <w:rPr>
          <w:sz w:val="24"/>
        </w:rPr>
        <w:pict>
          <v:rect id="_x0000_s1148" o:spid="_x0000_s1148" o:spt="1" style="position:absolute;left:0pt;margin-left:292.05pt;margin-top:1.5pt;height:73.45pt;width:190.5pt;z-index:251643904;v-text-anchor:middle;mso-width-relative:page;mso-height-relative:page;" filled="f" stroked="t" coordsize="21600,21600" o:gfxdata="UEsDBAoAAAAAAIdO4kAAAAAAAAAAAAAAAAAEAAAAZHJzL1BLAwQUAAAACACHTuJAUgKnPdQAAAAJ&#10;AQAADwAAAGRycy9kb3ducmV2LnhtbE2PMU/DMBSEdyT+g/UqsVE70EZ1iNMBwZaFgGB1bTeJaj9H&#10;sduUf89jgvF0p7vv6v01eHZxcxojKijWAphDE+2IvYKP99f7HbCUNVrtIzoF3y7Bvrm9qXVl44Jv&#10;7tLlnlEJpkorGHKeKs6TGVzQaR0nh+Qd4xx0Jjn33M56ofLg+YMQJQ96RFoY9OSeB2dO3TkoMLJv&#10;v1rhCytD2x2Xl8/SYFDqblWIJ2DZXfNfGH7xCR0aYjrEM9rEvILtblNQVMEjXSJfllvSBwpupATe&#10;1Pz/g+YHUEsDBBQAAAAIAIdO4kCJz2cvWwIAAIsEAAAOAAAAZHJzL2Uyb0RvYy54bWytVEtu2zAQ&#10;3RfoHQjuG1mK3NhG5MBIkKJA0AZIi65pirII8FeStpxepkB3PUSPU/QafaScxP2sinpBz2ie3nBm&#10;3uj8Yq8V2QkfpDUNLU8mlAjDbSvNpqHv312/mFESIjMtU9aIht6LQC+Wz5+dD24hKttb1QpPQGLC&#10;YnAN7WN0i6IIvBeahRPrhEGws16zCNdvitazAexaFdVk8rIYrG+dt1yEgKdXY5AuM3/XCR7fdl0Q&#10;kaiG4m4xnz6f63QWy3O22HjmeskP12D/cAvNpEHSR6orFhnZevkHlZbc22C7eMKtLmzXSS5yDaim&#10;nPxWzV3PnMi1oDnBPbYp/D9a/mZ364lsG1phUoZpzOjH56/fv30heIDuDC4sALpzt/7gBZip1H3n&#10;dfpHEWTf0Hpen1WzKSX3DZ3V9XxeT8fuin0kHICqLuenUwyBAzE/rWZlBhRPTM6H+EpYTZLRUI/p&#10;5aay3U2IyA7oAyQlNvZaKpUnqAwZGno6KyeJn0FInWIRpnYoLZgNJUxtoFAefaYMVsk2vZ6Igt+s&#10;L5UnO5ZUkn/p6kj3CyzlvmKhH3E5NFaoZYSIldSo/PhtZUCSGji2LFlr296j4d6OSgyOX0vQ3rAQ&#10;b5mH9HB/rFN8i6NTFkXZg0VJb/2nvz1PeCgCUUoGSBkFf9wyLyhRrw20Mi/rOmk/O/X0rILjjyPr&#10;44jZ6kuLPpRYXMezmfBRPZidt/oDtm6VsiLEDEfusbUH5zKOK4a95WK1yjDo3bF4Y+4cT+TjAFfb&#10;aDuZZ/vUnUPToPg8g8N2ppU69jPq6Ruy/A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SAqc91AAA&#10;AAkBAAAPAAAAAAAAAAEAIAAAACIAAABkcnMvZG93bnJldi54bWxQSwECFAAUAAAACACHTuJAic9n&#10;L1sCAACLBAAADgAAAAAAAAABACAAAAAjAQAAZHJzL2Uyb0RvYy54bWxQSwUGAAAAAAYABgBZAQAA&#10;8AUAAAAA&#10;">
            <v:path/>
            <v:fill on="f" focussize="0,0"/>
            <v:stroke weight="3pt" color="#000000 [3213]"/>
            <v:imagedata o:title=""/>
            <o:lock v:ext="edit"/>
          </v:rect>
        </w:pic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  （A）</w:t>
      </w:r>
      <w:r>
        <w:rPr>
          <w:rFonts w:ascii="Times New Roman" w:hAnsi="Times New Roman" w:eastAsia="宋体" w:cs="Times New Roman"/>
          <w:position w:val="-6"/>
          <w:sz w:val="24"/>
        </w:rPr>
        <w:object>
          <v:shape id="_x0000_i1045" o:spt="75" alt=" 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6"/>
          <w:sz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</w:rPr>
        <w:t>（B）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46" o:spt="75" alt=" 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line id="_x0000_s1145" o:spid="_x0000_s1145" o:spt="20" style="position:absolute;left:0pt;flip:x;margin-left:484.05pt;margin-top:25.05pt;height:0pt;width:31.5pt;z-index:251660288;mso-width-relative:page;mso-height-relative:page;" stroked="t" coordsize="21600,21600" o:gfxdata="UEsDBAoAAAAAAIdO4kAAAAAAAAAAAAAAAAAEAAAAZHJzL1BLAwQUAAAACACHTuJAE8AiidYAAAAK&#10;AQAADwAAAGRycy9kb3ducmV2LnhtbE2PzU7DMBCE70i8g7VI3KhtClWTxqkoEnBDoqV3N94mUeN1&#10;iJ22vD1bcYDT/o1mvi2WZ9+JIw6xDWRATxQIpCq4lmoDn5uXuzmImCw52wVCA98YYVleXxU2d+FE&#10;H3hcp1qwCcXcGmhS6nMpY9Wgt3ESeiS+7cPgbeJxqKUb7InNfSfvlZpJb1vihMb2+NxgdViP3sBq&#10;k01f3XZ8O7xnD/i0ynQcv7bG3N5otQCR8Jz+xHDBZ3QomWkXRnJRdAay2Vyz1MCj4noRqKnmbve7&#10;kWUh/79Q/gBQSwMEFAAAAAgAh07iQHGMU7bOAQAAbgMAAA4AAABkcnMvZTJvRG9jLnhtbK1TS24U&#10;MRDdI3EHy/tMdz5EUWt6ssgosEAwEuQANW6725J/cpnpmUtwASR2sGLJntuQHCNl92QIyQ7RC8uu&#10;Kr/ye/V6frm1hm1kRO1dy49nNWfSCd9p17f85uP10QVnmMB1YLyTLd9J5JeLly/mY2jkiR+86WRk&#10;BOKwGUPLh5RCU1UoBmkBZz5IR0nlo4VEx9hXXYSR0K2pTur6vBp97EL0QiJSdDkl+aLgKyVFeq8U&#10;ysRMy+ltqayxrOu8Vos5NH2EMGixfwb8wyssaEdND1BLSMA+Rf0MymoRPXqVZsLbyiulhSwciM1x&#10;/YTNhwGCLFxIHAwHmfD/wYp3m1Vkumv5GU3KgaUZ3X75+fvzt7tfX2m9/fGdUYZkGgM2VH3lVnF/&#10;wrCKmfNWRcuU0eENOaCoQLzYtoi8O4gst4kJCp7Vdf2KRiEeUtWEkJFCxPRaesvypuVGu0wfGti8&#10;xURdqfShJIedv9bGlBEax8aWn58WZCAjKQOJmthA1ND1nIHpyaEixYKI3ugu3844GPv1lYlsA9kl&#10;5cuMqdtfZbn1EnCY6kpq8o/ViUxstG35xePbxhFI1m1SKu/WvtsVAUuchlra7A2YXfP4XG7/+U0W&#10;9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PAIonWAAAACgEAAA8AAAAAAAAAAQAgAAAAIgAAAGRy&#10;cy9kb3ducmV2LnhtbFBLAQIUABQAAAAIAIdO4kBxjFO2zgEAAG4DAAAOAAAAAAAAAAEAIAAAACUB&#10;AABkcnMvZTJvRG9jLnhtbFBLBQYAAAAABgAGAFkBAABlBQAAAAA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shape id="_x0000_s1144" o:spid="_x0000_s1144" o:spt="32" type="#_x0000_t32" style="position:absolute;left:0pt;margin-left:281.55pt;margin-top:13.8pt;height:31.5pt;width:0.75pt;z-index:251650048;mso-width-relative:page;mso-height-relative:page;" filled="f" stroked="t" coordsize="21600,21600" o:gfxdata="UEsDBAoAAAAAAIdO4kAAAAAAAAAAAAAAAAAEAAAAZHJzL1BLAwQUAAAACACHTuJAGcdpytkAAAAJ&#10;AQAADwAAAGRycy9kb3ducmV2LnhtbE2Py07DMBBF90j8gzVIbBC1U1pDQ5yKhxCPHYUPcONpkiYe&#10;R7H7+nuGFexmNEd3zi2WR9+LPY6xDWQgmygQSFVwLdUGvr9eru9AxGTJ2T4QGjhhhGV5flbY3IUD&#10;feJ+lWrBIRRza6BJaciljFWD3sZJGJD4tgmjt4nXsZZutAcO972cKqWlty3xh8YO+NRg1a123sBm&#10;+64fZ9X24zWe/NXb4qELz31nzOVFpu5BJDymPxh+9VkdSnZahx25KHoDc32TMWpgeqtBMDDXMx7W&#10;BhZKgywL+b9B+QNQSwMEFAAAAAgAh07iQO3c4UjsAQAAlAMAAA4AAABkcnMvZTJvRG9jLnhtbK1T&#10;zY7TMBC+r8Q7WL7TpF26u0RN99CyXBBUAh5g6jiJJf9pbJr2JXgBJE6wp4XT3nkaWB6DsVu6/NwQ&#10;OThjT+Ybf998mV1ujWYbiUE5W/PxqORMWuEaZbuav3519fCCsxDBNqCdlTXfycAv5w9OZoOv5MT1&#10;TjcSGYHYUA2+5n2MviqKIHppIIycl5aSrUMDkbbYFQ3CQOhGF5OyPCsGh41HJ2QIdLrcJ/k847et&#10;FPFF2wYZma453S3mFfO6Tmsxn0HVIfheicM14B9uYUBZanqEWkIE9gbVX1BGCXTBtXEknClc2yoh&#10;MwdiMy7/YPOyBy8zFxIn+KNM4f/BiuebFTLV1Pz0nDMLhmZ09+7229uPd58/ff1w+/3L+xTfXDPK&#10;k1iDDxXVLOwKD7vgV5iYb1s06U2c2DYLvDsKLLeRCTp8PJ1MOROUeFSW5TTLX9yXegzxqXSGpaDm&#10;ISKoro8LZy0N0uE4SwybZyFScyr8WZD6WneltM7z1JYNNT87pQZMALmq1RApNJ54BttxBroju4qI&#10;GTE4rZpUnXACduuFRraBZJn8JOLU7bfPUuslhH7/XU7tzWRUJEdrZWp+cayGKoLST2zD4s6TxIDo&#10;hgOstoSedN0rmaK1a3ZZ4HxOo8/9DzZN3vp1n6vvf6b5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nHacrZAAAACQEAAA8AAAAAAAAAAQAgAAAAIgAAAGRycy9kb3ducmV2LnhtbFBLAQIUABQAAAAI&#10;AIdO4kDt3OFI7AEAAJQDAAAOAAAAAAAAAAEAIAAAACgBAABkcnMvZTJvRG9jLnhtbFBLBQYAAAAA&#10;BgAGAFkBAACGBQAAAAA=&#10;">
            <v:path arrowok="t"/>
            <v:fill on="f" focussize="0,0"/>
            <v:stroke weight="0.5pt" color="#000000 [3213]" joinstyle="miter" endarrow="open"/>
            <v:imagedata o:title=""/>
            <o:lock v:ext="edit"/>
          </v:shape>
        </w:pict>
      </w:r>
      <w:r>
        <w:rPr>
          <w:rFonts w:hint="eastAsia" w:ascii="Times New Roman" w:hAnsi="Times New Roman" w:eastAsia="宋体" w:cs="Times New Roman"/>
          <w:sz w:val="24"/>
        </w:rPr>
        <w:t xml:space="preserve">   （C）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47" o:spt="75" alt=" 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6"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</w:rPr>
        <w:t>（D）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48" o:spt="75" alt=" " type="#_x0000_t75" style="height:15.75pt;width:81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0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141" o:spid="_x0000_s1141" o:spt="32" type="#_x0000_t32" style="position:absolute;left:0pt;flip:y;margin-left:364.8pt;margin-top:23.1pt;height:0.75pt;width:33pt;z-index:251658240;mso-width-relative:page;mso-height-relative:page;" filled="f" stroked="t" coordsize="21600,21600" o:gfxdata="UEsDBAoAAAAAAIdO4kAAAAAAAAAAAAAAAAAEAAAAZHJzL1BLAwQUAAAACACHTuJA7tA+c9kAAAAJ&#10;AQAADwAAAGRycy9kb3ducmV2LnhtbE2PTU/DMAyG70j8h8hI3Fi6wlpamu4AgsskJjZ62C1rTFPR&#10;OFWTfcCvx5zg6NevHj+ulmc3iCNOofekYD5LQCC13vTUKXjfPt/cgwhRk9GDJ1TwhQGW9eVFpUvj&#10;T/SGx03sBEMolFqBjXEspQytRafDzI9IvPvwk9ORx6mTZtInhrtBpkmSSad74gtWj/hosf3cHJyC&#10;uyZb3y6KtbTN6hVXL7vvp2a3Ver6ap48gIh4jn9l+NVndajZae8PZIIYFORpkXGVYVkKggt5seBg&#10;z0Geg6wr+f+D+gdQSwMEFAAAAAgAh07iQBSnX2wFAgAAwwMAAA4AAABkcnMvZTJvRG9jLnhtbK1T&#10;S44TMRDdI3EHy3vSSUiGTCudWSQMGwQj8dlX3O5uS/6pbNLJJbgAEitgBaxmz2lgOAZldwjfFaIX&#10;VtlV9V59Xi8v9kazncSgnK34ZDTmTFrhamXbij97enlnwVmIYGvQzsqKH2TgF6vbt5a9L+XUdU7X&#10;EhmB2FD2vuJdjL4siiA6aSCMnJeWnI1DA5Gu2BY1Qk/oRhfT8fis6B3WHp2QIdDrZnDyVcZvGini&#10;46YJMjJdcaot5hPzuU1nsVpC2SL4ToljGfAPVRhQlkhPUBuIwF6g+gPKKIEuuCaOhDOFaxolZO6B&#10;upmMf+vmSQde5l5oOMGfxhT+H6x4tLtCpuqKz+acWTC0o5tX119evr35+OHzm+uvn14n+/07Rn4a&#10;Vu9DSTlre4XHW/BXmDrfN2hYo5V/TjrIs6Du2L7i83uL+WxB6IeKn8/G09mABKXcRyYoYDY5n4xp&#10;OSIFzKeZpxgAE7DHEB9IZ1gyKh4igmq7uHbW0nodDmSwexgilUSJ3xNSsnWXSuu8ZW1ZX/Gzu/NE&#10;BaS1RkMk03jqPtiWM9AtiVhEzOUHp1WdshNOwHa71sh2kISUvzQOYvslLFFvIHRDXHYNEjMqks61&#10;MhVfnLKh7CTU923N4sHT4AHR9UN8BKX/4iA+bYk2rWEYfLK2rj7kfeR3Ukou7KjqJMWf7zn7x7+3&#10;+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0D5z2QAAAAkBAAAPAAAAAAAAAAEAIAAAACIAAABk&#10;cnMvZG93bnJldi54bWxQSwECFAAUAAAACACHTuJAFKdfbAUCAADDAwAADgAAAAAAAAABACAAAAAo&#10;AQAAZHJzL2Uyb0RvYy54bWxQSwUGAAAAAAYABgBZAQAAnwUAAAAA&#10;">
            <v:path arrowok="t"/>
            <v:fill on="f" focussize="0,0"/>
            <v:stroke weight="0.5pt" color="#000000 [3213]" joinstyle="miter" startarrow="open" endarrow="open"/>
            <v:imagedata o:title=""/>
            <o:lock v:ext="edit"/>
          </v:shape>
        </w:pict>
      </w:r>
      <w:r>
        <w:rPr>
          <w:sz w:val="24"/>
        </w:rPr>
        <w:pict>
          <v:line id="_x0000_s1140" o:spid="_x0000_s1140" o:spt="20" style="position:absolute;left:0pt;margin-left:400.8pt;margin-top:12.6pt;height:20.25pt;width:0pt;z-index:251657216;mso-width-relative:page;mso-height-relative:page;" stroked="t" coordsize="21600,21600" o:gfxdata="UEsDBAoAAAAAAIdO4kAAAAAAAAAAAAAAAAAEAAAAZHJzL1BLAwQUAAAACACHTuJA2/Yj8dYAAAAJ&#10;AQAADwAAAGRycy9kb3ducmV2LnhtbE2PwU6EMBCG7ya+QzMm3twCyQJByh428WBioqIHj12Ypbjt&#10;FNsu4Ntb48E9zsyfb76/3q1GsxmdHy0JSDcJMKTO9iMNAt7fHu5KYD5I6qW2hAK+0cOuub6qZdXb&#10;hV5xbsPAIoR8JQWoEKaKc98pNNJv7IQUb0frjAxxdAPvnVwi3GieJUnOjRwpflBywr3C7tSeTaRQ&#10;8XVctft4eX5SZbt84uNcoBC3N2lyDyzgGv7D8Ksf1aGJTgd7pt4zLaBM0jxGBWTbDFgM/C0OAvJt&#10;Abyp+WWD5gdQSwMEFAAAAAgAh07iQOHUk+bHAQAAZAMAAA4AAABkcnMvZTJvRG9jLnhtbK1TzW4T&#10;MRC+I/EOlu9kk9C01SqbHhqVC4JIwANMvPauJf/JY7LJS/ACSNzgxJE7b0P7GIy9adrCDbGHWXt+&#10;Ps/3eby82lvDdjKi9q7hs8mUM+mEb7XrGv7h/c2LS84wgWvBeCcbfpDIr1bPny2HUMu5771pZWQE&#10;4rAeQsP7lEJdVSh6aQEnPkhHQeWjhUTb2FVthIHQranm0+l5NfjYhuiFRCTvegzyVcFXSor0VimU&#10;iZmGU2+p2FjsNttqtYS6ixB6LY5twD90YUE7OvQEtYYE7GPUf0FZLaJHr9JEeFt5pbSQhQOxmU3/&#10;YPOuhyALFxIHw0km/H+w4s1uE5luG352xpkDS3d0+/nHr09f735+IXv7/RujCMk0BKwp+9pt4nGH&#10;YRMz572KNv+JDdsXaQ8naeU+MTE6BXnni4vZxSLDVQ91IWJ6Jb1ledFwo10mDTXsXmMaU+9Tstv5&#10;G20M+aE2jg0NP3+5oKsVQOOjDCRa2kCE0HWcgeloLkWKBRG90W2uzsUYu+21iWwHeTbKd2zsSVo+&#10;eg3Yj3kllNOgtjrR6BptG375uNo4YpfVGvXJq61vD0W24qerLPyPY5dn5fG+VD88jt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2/Yj8dYAAAAJAQAADwAAAAAAAAABACAAAAAiAAAAZHJzL2Rvd25y&#10;ZXYueG1sUEsBAhQAFAAAAAgAh07iQOHUk+bHAQAAZAMAAA4AAAAAAAAAAQAgAAAAJQEAAGRycy9l&#10;Mm9Eb2MueG1sUEsFBgAAAAAGAAYAWQEAAF4FAAAAAA=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shape id="_x0000_s1139" o:spid="_x0000_s1139" o:spt="202" type="#_x0000_t202" style="position:absolute;left:0pt;margin-left:372.3pt;margin-top:14.85pt;height:20.25pt;width:16.6pt;z-index:251658240;mso-width-relative:page;mso-height-relative:page;" fillcolor="#FFFFFF [3201]" filled="t" stroked="f" coordsize="21600,21600" o:gfxdata="UEsDBAoAAAAAAIdO4kAAAAAAAAAAAAAAAAAEAAAAZHJzL1BLAwQUAAAACACHTuJAHwmzv9UAAAAJ&#10;AQAADwAAAGRycy9kb3ducmV2LnhtbE2Py07DMBBF90j8gzVI7KidKKpLiNMFElsk2tK1G5s4wh5H&#10;tvv8eoYV7GY0R3fO7daX4NnJpjxFVFAtBDCLQzQTjgp227enFbBcNBrtI1oFV5th3d/fdbo18Ywf&#10;9rQpI6MQzK1W4EqZW87z4GzQeRFni3T7iinoQmsauUn6TOHB81qIJQ96Qvrg9GxfnR2+N8egYD+G&#10;2/6zmpMzwTf4frtud3FS6vGhEi/Air2UPxh+9UkdenI6xCOazLwC2TRLQhXUzxIYAVJK6nKgQdTA&#10;+47/b9D/AFBLAwQUAAAACACHTuJA0Rul3T8CAABOBAAADgAAAGRycy9lMm9Eb2MueG1srVTNjtow&#10;EL5X6jtYvpeE8LuIsKKsqCqh7kq06tk4DonkeFzbkNAHaN9gT7303ufiOTp2wi79OVXlYMYzH994&#10;vplhfttUkhyFsSWolPZ7MSVCcchKtU/ph/frV1NKrGMqYxKUSOlJWHq7ePliXuuZSKAAmQlDkETZ&#10;Wa1TWjinZ1FkeSEqZnughcJgDqZiDq9mH2WG1cheySiJ43FUg8m0AS6sRe9dG6SLwJ/ngrv7PLfC&#10;EZlSfJsLpwnnzp/RYs5me8N0UfLuGewfXlGxUmHSJ6o75hg5mPIPqqrkBizkrsehiiDPSy5CDVhN&#10;P/6tmm3BtAi1oDhWP8lk/x8tf3d8MKTMUjocU6JYhT06P349f/tx/v6FoA8FqrWdIW6rEema19Bg&#10;oy9+i05fd5Obyn9jRQTjo0kyHQxGlJxSejOdTpOkk1o0jnAEJP14ij7CEZCMJv3JyDNGz0TaWPdG&#10;QEW8kVKDnQwCs+PGuhZ6gfi8FmSZrUspw8XsdytpyJFh19fh07H/ApOK1CkdD0ZxYFbgf99SS4WP&#10;8XW39XnLNbumE2MH2Qm1MNCOk9V8XeIrN8y6B2ZwfrAw3Al3j0cuAZNAZ1FSgPn8N7/HY1sxSkmN&#10;85hS++nAjKBEvlXY8Jv+cOgHOFyGqC9ezHVkdx1Rh2oFWHwft0/zYHq8kxczN1B9xNVZ+qwYYopj&#10;7pS6i7ly7Zbg6nGxXAYQjqxmbqO2mntqL7WC5cFBXoaWeJlabTr1cGhDU7sF81txfQ+o57+Bx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fCbO/1QAAAAkBAAAPAAAAAAAAAAEAIAAAACIAAABkcnMv&#10;ZG93bnJldi54bWxQSwECFAAUAAAACACHTuJA0Rul3T8CAABOBAAADgAAAAAAAAABACAAAAAkAQAA&#10;ZHJzL2Uyb0RvYy54bWxQSwUGAAAAAAYABgBZAQAA1Q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c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138" o:spid="_x0000_s1138" o:spt="20" style="position:absolute;left:0pt;margin-left:364.05pt;margin-top:13.35pt;height:20.25pt;width:0pt;z-index:251656192;mso-width-relative:page;mso-height-relative:page;" stroked="t" coordsize="21600,21600" o:gfxdata="UEsDBAoAAAAAAIdO4kAAAAAAAAAAAAAAAAAEAAAAZHJzL1BLAwQUAAAACACHTuJAvm69ydUAAAAJ&#10;AQAADwAAAGRycy9kb3ducmV2LnhtbE2PwU6EMBCG7ya+QzMm3twCByBI2YOJBxMTFT3ssUtnKdpO&#10;se0Cvr01HvQ4M3+++f52v1nDFvRhciQg32XAkAanJhoFvL3e39TAQpSkpHGEAr4wwL67vGhlo9xK&#10;L7j0cWQJQqGRAnSMc8N5GDRaGXZuRkq3k/NWxjT6kSsv1wS3hhdZVnIrJ0oftJzxTuPw0Z9tolD1&#10;edqMPzw/Peq6X9/xYalQiOurPLsFFnGLf2H40U/q0CWnozuTCswIqIo6T1EBRVkBS4HfxVFAWRXA&#10;u5b/b9B9A1BLAwQUAAAACACHTuJAS3sKDNUBAABwAwAADgAAAGRycy9lMm9Eb2MueG1srVNLjhMx&#10;EN0jcQfLe9L5TCdDK84sJho2CCIBB6i47W5L/sk26eQSXACJHaxYsuc2MxyDstPMDLBD9KLars9z&#10;vefy+upoNDmIEJWzjM4mU0qE5a5VtmP03dubZ5eUxAS2Be2sYPQkIr3aPH2yHnwj5q53uhWBIIiN&#10;zeAZ7VPyTVVF3gsDceK8sBiULhhIuA1d1QYYEN3oaj6dLqvBhdYHx0WM6N2eg3RT8KUUPL2WMopE&#10;NKPYWyo2FLvPttqsoekC+F7xsQ34hy4MKIuH3kNtIQF5H9RfUEbx4KKTacKdqZyUiovCAdnMpn+w&#10;edODF4ULihP9vUzx/8HyV4ddIKpl9GJBiQWDd3T38dvth88/vn9Ce/f1C8EIyjT42GD2td2FcRf9&#10;LmTORxlM/iMbcmS0Xi2XF4uakhOjzxez5Wo+yiyOiXBMwHvgGJvXq9mqztDVA4YPMb0QzpC8YFQr&#10;mwWABg4vYzqn/krJbutulNboh0ZbMjC6XNQZHnCUpIaES+ORXLQdJaA7nFGeQkGMTqs2V+fiGLr9&#10;tQ7kAHlOyjc29ltaPnoLsT/nlVBOg8aohGOslWH08nG1tsguK3fWKq/2rj0VCYsfr7XwH0cwz83j&#10;fal+eCib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5uvcnVAAAACQEAAA8AAAAAAAAAAQAgAAAA&#10;IgAAAGRycy9kb3ducmV2LnhtbFBLAQIUABQAAAAIAIdO4kBLewoM1QEAAHADAAAOAAAAAAAAAAEA&#10;IAAAACQBAABkcnMvZTJvRG9jLnhtbFBLBQYAAAAABgAGAFkBAABrBQAAAAA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137" o:spid="_x0000_s1137" o:spt="20" style="position:absolute;left:0pt;margin-left:271.05pt;margin-top:13.35pt;height:0pt;width:19.5pt;z-index:251648000;mso-width-relative:page;mso-height-relative:page;" stroked="t" coordsize="21600,21600" o:gfxdata="UEsDBAoAAAAAAIdO4kAAAAAAAAAAAAAAAAAEAAAAZHJzL1BLAwQUAAAACACHTuJAaTYsFdUAAAAJ&#10;AQAADwAAAGRycy9kb3ducmV2LnhtbE2PwU6EMBCG7ya+QzMm3twCcReClD2YeDAxUdGDxy7MAtpO&#10;se0Cvr1jPOhx/vnzzTfVfrVGzOjD6EhBuklAILWuG6lX8Ppyd1WACFFTp40jVPCFAfb1+Vmly84t&#10;9IxzE3vBEAqlVjDEOJVShnZAq8PGTUi8OzpvdeTR97LzemG4NTJLkp20eiS+MOgJbwdsP5qTZQrl&#10;n8fV+Lenx4ehaJZ3vJ9zVOryIk1uQERc418ZfvRZHWp2OrgTdUEYBdvrLOWqgmyXg+DCtkg5OPwG&#10;sq7k/w/qb1BLAwQUAAAACACHTuJAXHaRI8YBAABkAwAADgAAAGRycy9lMm9Eb2MueG1srVPNbhMx&#10;EL4j8Q6W72TTtIRqFaeHRuWCIBLwABOvvWvJf/KYbPISvAASNzhx5M7b0D4GYydNC9wQe5hdz883&#10;/r6ZXVztnGVbldAEL/jZZMqZ8jJ0xveCv3938+ySM8zgO7DBK8H3CvnV8umTxRhbNQtDsJ1KjEA8&#10;tmMUfMg5tk2DclAOcBKi8hTUITnIdEx90yUYCd3ZZjadzpsxpC6mIBUieVeHIF9WfK2VzG+0RpWZ&#10;FZzulqtN1W6KbZYLaPsEcTDyeA34h1s4MJ6anqBWkIF9SOYvKGdkChh0nsjgmqC1kapyIDZn0z/Y&#10;vB0gqsqFxMF4kgn/H6x8vV0nZjrBzy848+BoRrefvv/8+OXux2eyt9++MoqQTGPElrKv/TodTxjX&#10;qXDe6eTKm9iwXZV2f5JW7TKT5JxdvJg/pwHI+1DzUBcT5pcqOFY+BLfGF9LQwvYVZupFqfcpxe3D&#10;jbG2Ds56Ngo+P6/IQOujLWRq4iIRQt9zBranvZQ5VUQM1nSluuBg6jfXNrEtlN2oT+FJ3X5LK61X&#10;gMMhr4YOW+NMptW1xgl++bjaegIpah30KV+b0O2rbNVPo6xtjmtXduXxuVY//BzL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k2LBXVAAAACQEAAA8AAAAAAAAAAQAgAAAAIgAAAGRycy9kb3ducmV2&#10;LnhtbFBLAQIUABQAAAAIAIdO4kBcdpEjxgEAAGQDAAAOAAAAAAAAAAEAIAAAACQBAABkcnMvZTJv&#10;RG9jLnhtbFBLBQYAAAAABgAGAFkBAABcBQAAAAA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下面定理中有逆定理的有（  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①</w:t>
      </w:r>
      <w:r>
        <w:rPr>
          <w:rFonts w:hint="eastAsia" w:ascii="Times New Roman" w:hAnsi="Times New Roman" w:eastAsia="宋体" w:cs="Times New Roman"/>
          <w:sz w:val="24"/>
        </w:rPr>
        <w:t xml:space="preserve">等边三角形的三个内角相等. 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hint="eastAsia" w:ascii="Times New Roman" w:hAnsi="Times New Roman" w:eastAsia="宋体" w:cs="Times New Roman"/>
          <w:sz w:val="24"/>
        </w:rPr>
        <w:t>等腰三角形的两个底角.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hint="eastAsia" w:ascii="Times New Roman" w:hAnsi="Times New Roman" w:eastAsia="宋体" w:cs="Times New Roman"/>
          <w:sz w:val="24"/>
        </w:rPr>
        <w:t>若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49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是有理数，b是无理数，则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50" o:spt="75" alt=" 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是无理数.</w:t>
      </w:r>
      <w:r>
        <w:rPr>
          <w:rFonts w:hint="eastAsia" w:ascii="宋体" w:hAnsi="宋体" w:eastAsia="宋体" w:cs="宋体"/>
          <w:sz w:val="24"/>
        </w:rPr>
        <w:t>④若</w:t>
      </w:r>
      <w:r>
        <w:rPr>
          <w:rFonts w:hint="eastAsia" w:ascii="宋体" w:hAnsi="宋体" w:eastAsia="宋体" w:cs="宋体"/>
          <w:position w:val="-6"/>
          <w:sz w:val="24"/>
        </w:rPr>
        <w:object>
          <v:shape id="_x0000_i1051" o:spt="75" alt=" 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，则</w:t>
      </w:r>
      <w:r>
        <w:rPr>
          <w:rFonts w:hint="eastAsia" w:ascii="宋体" w:hAnsi="宋体" w:eastAsia="宋体" w:cs="宋体"/>
          <w:position w:val="-6"/>
          <w:sz w:val="24"/>
        </w:rPr>
        <w:object>
          <v:shape id="_x0000_i1052" o:spt="75" alt=" 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.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Times New Roman" w:hAnsi="Times New Roman" w:eastAsia="宋体" w:cs="Times New Roman"/>
          <w:sz w:val="24"/>
        </w:rPr>
        <w:t xml:space="preserve"> （A）1个          （B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 xml:space="preserve">2个      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（C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 xml:space="preserve">3个    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 （D）4个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sz w:val="24"/>
        </w:rPr>
        <w:pict>
          <v:shape id="_x0000_s1132" o:spid="_x0000_s1132" o:spt="202" type="#_x0000_t202" style="position:absolute;left:0pt;margin-left:303.3pt;margin-top:54.1pt;height:18.8pt;width:28.45pt;z-index:251670528;mso-width-relative:page;mso-height-relative:page;" fillcolor="#FFFFFF [3201]" filled="t" stroked="f" coordsize="21600,21600" o:gfxdata="UEsDBAoAAAAAAIdO4kAAAAAAAAAAAAAAAAAEAAAAZHJzL1BLAwQUAAAACACHTuJA+KpxdNYAAAAL&#10;AQAADwAAAGRycy9kb3ducmV2LnhtbE2Py07DMBBF90j8gzWV2FE7pbWiEKcLJLZItKVrNzZxVHsc&#10;2e7z6xlWsJy5R3fOtOtr8OxsUx4jKqjmApjFPpoRBwW77ftzDSwXjUb7iFbBzWZYd48PrW5MvOCn&#10;PW/KwKgEc6MVuFKmhvPcOxt0nsfJImXfMQVdaEwDN0lfqDx4vhBC8qBHpAtOT/bN2f64OQUF+yHc&#10;91/VlJwJfokf99t2F0elnmaVeAVW7LX8wfCrT+rQkdMhntBk5hVIISWhFIh6AYwIKV9WwA60Wa5q&#10;4F3L///Q/QBQSwMEFAAAAAgAh07iQMYqnwBDAgAATgQAAA4AAABkcnMvZTJvRG9jLnhtbK1US27b&#10;MBDdF+gdCO4b2VasJkbkwE3gokDQBEiLrmmKsgVQHJakLaUHaG/QVTfd91w5Rx8pO0k/q6JaUDOc&#10;p/m8mdHZed9qtlPON2RKPj4acaaMpKox65K/f7d8ccKZD8JUQpNRJb9Tnp/Pnz876+xMTWhDulKO&#10;wYnxs86WfBOCnWWZlxvVCn9EVhkYa3KtCFDdOquc6OC91dlkNCqyjlxlHUnlPW4vByOfJ/91rWS4&#10;rmuvAtMlR24hnS6dq3hm8zMxWzthN43cpyH+IYtWNAZBH1xdiiDY1jV/uGob6chTHY4ktRnVdSNV&#10;qgHVjEe/VXO7EValWkCOtw80+f/nVr7d3TjWVCWfolNGtOjR/dcv999+3H//zHAHgjrrZ8DdWiBD&#10;/4p6NPpw73EZ6+5r18Y3KmKwF8UkL06mnN2VPM/z4nQyHahWfWASgLwY52PYJQCT/ORlkVqRPTqy&#10;zofXiloWhZI7dDIRLHZXPiApQA+QGNeTbqplo3VS3Hp1oR3bCXR9mZ4YHZ/8AtOGdUg1n46SZ0Px&#10;+wGnDeCx7qG+KIV+1e/JWFF1By4cDePkrVw2yPJK+HAjHOYHk4adCNc4ak0IQnuJsw25T3+7j3i0&#10;FVbOOsxjyf3HrXCKM/3GoOGn4+PjOMBJOZ6+nEBxTy2rpxazbS8IxY+xfVYmMeKDPoi1o/YDVmcR&#10;o8IkjETskoeDeBGGLcHqSbVYJBBG1opwZW6tjK4j1YYW20B1k1oSaRq42bOHoU207xcsbsVTPaEe&#10;fwPz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PiqcXTWAAAACwEAAA8AAAAAAAAAAQAgAAAAIgAA&#10;AGRycy9kb3ducmV2LnhtbFBLAQIUABQAAAAIAIdO4kDGKp8AQwIAAE4EAAAOAAAAAAAAAAEAIAAA&#10;ACUBAABkcnMvZTJvRG9jLnhtbFBLBQYAAAAABgAGAFkBAADa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P1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131" o:spid="_x0000_s1131" o:spt="202" type="#_x0000_t202" style="position:absolute;left:0pt;margin-left:343.8pt;margin-top:49.6pt;height:21.1pt;width:21pt;z-index:251673600;mso-width-relative:page;mso-height-relative:page;" fillcolor="#FFFFFF [3201]" filled="t" stroked="f" coordsize="21600,21600" o:gfxdata="UEsDBAoAAAAAAIdO4kAAAAAAAAAAAAAAAAAEAAAAZHJzL1BLAwQUAAAACACHTuJAHvjbU9UAAAAK&#10;AQAADwAAAGRycy9kb3ducmV2LnhtbE2PTU/DMAyG70j8h8hI3FjaqurW0nQHJK5IbGPnrPGaisap&#10;kuzz12NOcLT96PXztuurm8QZQxw9KcgXGQik3puRBgW77fvLCkRMmoyePKGCG0ZYd48PrW6Mv9An&#10;njdpEBxCsdEKbEpzI2XsLTodF35G4tvRB6cTj2GQJugLh7tJFllWSadH4g9Wz/hmsf/enJyC/eDu&#10;+698Dta4qaSP+22786NSz0959goi4TX9wfCrz+rQsdPBn8hEMSmoVsuKUQV1XYBgYFnUvDgwWeYl&#10;yK6V/yt0P1BLAwQUAAAACACHTuJAP7FcEEICAABOBAAADgAAAGRycy9lMm9Eb2MueG1srVRLbtsw&#10;EN0X6B0I7hvJciInRuTATeGiQNAESIuuaYqyBVAclqQtpQdob9BVN933XDlHH2k7ST+rolpQw5mn&#10;+byZ0fnF0Gm2Vc63ZCo+Oso5U0ZS3ZpVxd+/W7w45cwHYWqhyaiK3ynPL2bPn533dqoKWpOulWNw&#10;Yvy0txVfh2CnWeblWnXCH5FVBsaGXCcCrm6V1U708N7prMjzMuvJ1daRVN5D+2pn5LPkv2mUDNdN&#10;41VguuLILaTTpXMZz2x2LqYrJ+y6lfs0xD9k0YnWIOiDq1ciCLZx7R+uulY68tSEI0ldRk3TSpVq&#10;QDWj/LdqbtfCqlQLyPH2gSb//9zKt9sbx9q64uWIMyM69Oj+65f7bz/uv39m0IGg3vopcLcWyDC8&#10;pAGNPug9lLHuoXFdfKMiBnt5OhmNxyec3VV8nBdFme+pVkNgEoCiLCfQMQlAUU7OJsmePTqyzofX&#10;ijoWhYo7dDIRLLZXPiApQA+QGNeTbutFq3W6uNXyUju2Fej6Ij0xX3zyC0wb1iPV8UmePBuK3+9w&#10;2gAe697VF6UwLIc9GUuq78CFo904eSsXLbK8Ej7cCIf5QWHYiXCNo9GEILSXOFuT+/Q3fcSjrbBy&#10;1mMeK+4/boRTnOk3Bg0/Gx0fxwFOl+OTSYGLe2pZPrWYTXdJKB49RXZJjPigD2LjqPuA1ZnHqDAJ&#10;IxG74uEgXobdlmD1pJrPEwgja0W4MrdWRteRakPzTaCmTS2JNO242bOHoU207xcsbsXTe0I9/gZm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e+NtT1QAAAAoBAAAPAAAAAAAAAAEAIAAAACIAAABk&#10;cnMvZG93bnJldi54bWxQSwECFAAUAAAACACHTuJAP7FcEEICAABOBAAADgAAAAAAAAABACAAAAAk&#10;AQAAZHJzL2Uyb0RvYy54bWxQSwUGAAAAAAYABgBZAQAA2A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M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130" o:spid="_x0000_s1130" o:spt="20" style="position:absolute;left:0pt;margin-left:334.8pt;margin-top:59.35pt;height:42pt;width:29.25pt;z-index:251666432;mso-width-relative:page;mso-height-relative:page;" stroked="t" coordsize="21600,21600" o:gfxdata="UEsDBAoAAAAAAIdO4kAAAAAAAAAAAAAAAAAEAAAAZHJzL1BLAwQUAAAACACHTuJAFMdFu9cAAAAL&#10;AQAADwAAAGRycy9kb3ducmV2LnhtbE2PPU/DMBRFdyT+g/WQ2KjtDE4IcTpUdIKlod3d+DWJGtsh&#10;dj9/PY8Jxqd7dO951fLqRnbGOQ7Ba5ALAQx9G+zgOw3br/VLASwm460Zg0cNN4ywrB8fKlPacPEb&#10;PDepY1TiY2k09ClNJeex7dGZuAgTesoOYXYm0Tl33M7mQuVu5JkQijszeFrozYSrHttjc3IaNoO6&#10;x+17/PiUas0P30Ozw/tN6+cnKd6AJbymPxh+9UkdanLah5O3kY0alHpVhFIgixwYEXlWSGB7DZnI&#10;cuB1xf//UP8AUEsDBBQAAAAIAIdO4kD9Wg1u2wEAAHgDAAAOAAAAZHJzL2Uyb0RvYy54bWytU0uO&#10;EzEQ3SNxB8t70vkntNKZxUTDBkEk4AAVt7vbkn9ymXRyCS6AxA5WLNlzmxmOQdlpZgbYIbKolF3l&#10;V37PrzdXJ6PZUQZUzlZ8MhpzJq1wtbJtxd+9vXm25gwj2Bq0s7LiZ4n8avv0yab3pZy6zulaBkYg&#10;FsveV7yL0ZdFgaKTBnDkvLRUbFwwEGkZ2qIO0BO60cV0PF4WvQu1D05IRNrdXYp8m/GbRor4umlQ&#10;RqYrTneLOYYcDykW2w2UbQDfKTFcA/7hFgaUpaH3UDuIwN4H9ReUUSI4dE0cCWcK1zRKyMyB2EzG&#10;f7B504GXmQuJg/5eJvx/sOLVcR+Yqiu+mHNmwdAb3X38dvvh84/vnyjeff3CqEIy9R5L6r62+zCs&#10;0O9D4nxqgkn/xIadCGg2Wa+WJPa54tPn8+V8PMgsT5EJapitJvPVgjNBDYvZbKgXD0A+YHwhnWEp&#10;qbhWNqkAJRxfYqTh1PqrJW1bd6O0zi+pLevJhtMVzWQCyFCNhkip8UQRbcsZ6JacKmLIkOi0qtPx&#10;BIShPVzrwI6Q3JJ/iTmN+60tzd4Bdpe+mrKdixcnGRXJzlqZiq8fn9eWYJKCF81SdnD1OUuZ9+l5&#10;86DBisk/j9f59MMHs/0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FMdFu9cAAAALAQAADwAAAAAA&#10;AAABACAAAAAiAAAAZHJzL2Rvd25yZXYueG1sUEsBAhQAFAAAAAgAh07iQP1aDW7bAQAAeAMAAA4A&#10;AAAAAAAAAQAgAAAAJgEAAGRycy9lMm9Eb2MueG1sUEsFBgAAAAAGAAYAWQEAAHMFAAAAAA==&#10;">
            <v:path arrowok="t"/>
            <v:fill focussize="0,0"/>
            <v:stroke weight="1pt" color="#000000 [3213]" joinstyle="miter" dashstyle="dashDot"/>
            <v:imagedata o:title=""/>
            <o:lock v:ext="edit"/>
          </v:line>
        </w:pict>
      </w:r>
      <w:r>
        <w:rPr>
          <w:sz w:val="24"/>
        </w:rPr>
        <w:pict>
          <v:line id="_x0000_s1129" o:spid="_x0000_s1129" o:spt="20" style="position:absolute;left:0pt;margin-left:334.05pt;margin-top:57.1pt;height:101.25pt;width:26.25pt;z-index:251665408;mso-width-relative:page;mso-height-relative:page;" stroked="t" coordsize="21600,21600" o:gfxdata="UEsDBAoAAAAAAIdO4kAAAAAAAAAAAAAAAAAEAAAAZHJzL1BLAwQUAAAACACHTuJAK3Wu19cAAAAL&#10;AQAADwAAAGRycy9kb3ducmV2LnhtbE2PQU+EMBCF7yb+h2ZMvLktaIAgZQ8mHkxMVPTgsQuzgNIp&#10;tl3Af+940uPkvXzvm2q/2Uks6MPoSEOyUyCQWteN1Gt4e72/KkCEaKgzkyPU8I0B9vX5WWXKzq30&#10;gksTe8EQCqXRMMQ4l1KGdkBrws7NSJwdnbcm8ul72XmzMtxOMlUqk9aMxAuDmfFuwPazOVmmUP51&#10;3Cb//vz0OBTN+oEPS45aX14k6hZExC3+leFXn9WhZqeDO1EXxKQhy4qEqxwkNykIbuSpykAcNFwn&#10;WQ6yruT/H+ofUEsDBBQAAAAIAIdO4kA058fe2AEAAHYDAAAOAAAAZHJzL2Uyb0RvYy54bWytU82O&#10;0zAQviPxDpbvNGlKdrtR3T1stVwQVAIeYOo4iSX/yTZN+xK8ABI3OHHkztvs8hiMne4f3BA+TDzj&#10;mc/zfZ6sLg9akb3wQVrD6HxWUiIMt600PaMf3l+/WFISIpgWlDWC0aMI9HL9/NlqdI2o7GBVKzxB&#10;EBOa0TE6xOiaogh8EBrCzDph8LCzXkNE1/dF62FEdK2KqizPitH61nnLRQgY3UyHdJ3xu07w+Lbr&#10;gohEMYq9xWx9trtki/UKmt6DGyQ/tQH/0IUGafDSe6gNRCAfvfwLSkvubbBdnHGrC9t1kovMAdnM&#10;yz/YvBvAicwFxQnuXqbw/2D5m/3WE9kyWi8oMaDxjW4//7j59PXXzy9ob79/I3iCMo0uNJh9Zbb+&#10;5AW39YnzofM6fZENOSSgxflyjmIfGa0uLl6WVT3JLA6RcExY4DqvKeGYMK+W9RIdhCwekJwP8ZWw&#10;mqQNo0qaJAM0sH8d4pR6l5LCxl5LpTAOjTJkZPRsUeP9HHCgOgURt9ohxWB6SkD1OKk8+owYrJJt&#10;qk7Fwfe7K+XJHtK05HVq7ElaunoDYZjy8tFEUMuIw6ykZnT5uFoZZJf0mxRLu51tj1nIHMfHzfxP&#10;g5im57Gfqx9+l/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K3Wu19cAAAALAQAADwAAAAAAAAAB&#10;ACAAAAAiAAAAZHJzL2Rvd25yZXYueG1sUEsBAhQAFAAAAAgAh07iQDTnx97YAQAAdgMAAA4AAAAA&#10;AAAAAQAgAAAAJgEAAGRycy9lMm9Eb2MueG1sUEsFBgAAAAAGAAYAWQEAAHAFAAAAAA=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rFonts w:hint="eastAsia" w:ascii="Times New Roman" w:hAnsi="Times New Roman" w:eastAsia="宋体" w:cs="Times New Roman"/>
          <w:sz w:val="24"/>
        </w:rPr>
        <w:t>9、如图所示，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53" o:spt="75" alt=" 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内有一点P，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54" o:spt="75" alt=" 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55" o:spt="75" alt=" " type="#_x0000_t75" style="height:17.25pt;width:2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分别被OM，ON垂直平分；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56" o:spt="75" alt=" 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与OM，ON分别交于点A、点B，若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57" o:spt="75" alt=" 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=10cm，则</w:t>
      </w:r>
      <w:r>
        <w:rPr>
          <w:rFonts w:hint="eastAsia" w:ascii="宋体" w:hAnsi="宋体" w:eastAsia="宋体" w:cs="宋体"/>
          <w:sz w:val="24"/>
        </w:rPr>
        <w:t>Δ</w:t>
      </w:r>
      <w:r>
        <w:rPr>
          <w:rFonts w:ascii="Times New Roman" w:hAnsi="Times New Roman" w:eastAsia="宋体" w:cs="Times New Roman"/>
          <w:sz w:val="24"/>
        </w:rPr>
        <w:t>PAB</w:t>
      </w:r>
      <w:r>
        <w:rPr>
          <w:rFonts w:hint="eastAsia" w:ascii="宋体" w:hAnsi="宋体" w:eastAsia="宋体" w:cs="宋体"/>
          <w:sz w:val="24"/>
        </w:rPr>
        <w:t>的周长为（    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sz w:val="24"/>
        </w:rPr>
        <w:pict>
          <v:shape id="_x0000_s1123" o:spid="_x0000_s1123" o:spt="202" type="#_x0000_t202" style="position:absolute;left:0pt;margin-left:364.8pt;margin-top:22.45pt;height:25.5pt;width:24.05pt;z-index:251674624;mso-width-relative:page;mso-height-relative:page;" fillcolor="#FFFFFF [3201]" filled="t" stroked="f" coordsize="21600,21600" o:gfxdata="UEsDBAoAAAAAAIdO4kAAAAAAAAAAAAAAAAAEAAAAZHJzL1BLAwQUAAAACACHTuJAYfmcatQAAAAJ&#10;AQAADwAAAGRycy9kb3ducmV2LnhtbE2Py07EMAxF90j8Q2QkdkzaUZmhpekskNgiMa91pjFNReJU&#10;Seb59ZgVeGf56PrcdnXxTpwwpjGQgnJWgEDqgxlpULDdvD+9gEhZk9EuECq4YoJVd3/X6saEM33i&#10;aZ0HwSGUGq3A5jw1UqbeotdpFiYkvn2F6HXmNQ7SRH3mcO/kvCgW0uuR+IPVE75Z7L/XR69gP/jb&#10;fldO0RrvKvq4XTfbMCr1+FAWryAyXvIfDL/6rA4dOx3CkUwSTsFyXi8YVVBVNQgGljwgDgrq5xpk&#10;18r/DbofUEsDBBQAAAAIAIdO4kAbC38GPwIAAE4EAAAOAAAAZHJzL2Uyb0RvYy54bWytVM2O0zAQ&#10;viPxDpbvNEnTdpeq6ap0VYS0YlcqiLPr2G0kx2Nst0l5AHgDTly481x9DsZOult+Toge3BnP5/n5&#10;Ziazm7ZW5CCsq0AXNBuklAjNoaz0tqDv361eXFPiPNMlU6BFQY/C0Zv582ezxkzFEHagSmEJOtFu&#10;2piC7rw30yRxfCdq5gZghEajBFszj6rdJqVlDXqvVTJM00nSgC2NBS6cw9vbzkjn0b+Ugvt7KZ3w&#10;RBUUc/PxtPHchDOZz9h0a5nZVbxPg/1DFjWrNAZ9dHXLPCN7W/3hqq64BQfSDzjUCUhZcRFrwGqy&#10;9Ldq1jtmRKwFyXHmkSb3/9zyt4cHS6qyoJMhJZrV2KPT1y+nbz9O3z8TvEOCGuOmiFsbRPr2FbTY&#10;6PO9w8tQdyttHf6xIoL2yeQqyzMk/FjQPB1lk3FPtWg94QjI0/EoH1PCA2CYX3f25MmRsc6/FlCT&#10;IBTUYicjwexw5zwmhdAzJMR1oKpyVSkVFbvdLJUlB4ZdX8VfyBef/AJTmjSYao6xwysN4X2HUxrh&#10;oe6uviD5dtP2ZGygPCIXFrpxcoavKszyjjn/wCzODxaOO+Hv8ZAKMAj0EiU7sJ/+dh/w2Fa0UtLg&#10;PBbUfdwzKyhRbzQ2/GU2GoUBjspofDVExV5aNpcWva+XgMVnuH2GRzHgvTqL0kL9AVdnEaKiiWmO&#10;sQvqz+LSd1uCq8fFYhFBOLKG+Tu9Njy47khb7D3IKrYk0NRx07OHQxtp7xcsbMWlHlFPn4H5T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H5nGrUAAAACQEAAA8AAAAAAAAAAQAgAAAAIgAAAGRycy9k&#10;b3ducmV2LnhtbFBLAQIUABQAAAAIAIdO4kAbC38GPwIAAE4EAAAOAAAAAAAAAAEAIAAAACMBAABk&#10;cnMvZTJvRG9jLnhtbFBLBQYAAAAABgAGAFkBAADU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P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122" o:spid="_x0000_s1122" o:spt="20" style="position:absolute;left:0pt;flip:y;margin-left:268.8pt;margin-top:0.7pt;height:65.25pt;width:112.5pt;z-index:251663360;mso-width-relative:page;mso-height-relative:page;" stroked="t" coordsize="21600,21600" o:gfxdata="UEsDBAoAAAAAAIdO4kAAAAAAAAAAAAAAAAAEAAAAZHJzL1BLAwQUAAAACACHTuJAJqpuGNYAAAAJ&#10;AQAADwAAAGRycy9kb3ducmV2LnhtbE2PQU/CQBCF7yb8h82QeJNtKRZbuyViIt5IBLkv3bFt6M7W&#10;7hbw3zOe9Pjlvbz5plhdbSfOOPjWkYJ4FoFAqpxpqVbwuX97eALhgyajO0eo4Ac9rMrJXaFz4y70&#10;geddqAWPkM+1giaEPpfSVw1a7WeuR+Lsyw1WB8ahlmbQFx63nZxHUSqtbokvNLrH1war0260Ctb7&#10;LNmYw/h+2mYLfFlnsR+/D0rdT+PoGUTAa/grw68+q0PJTkc3kvGiU/CYLFOucrAAwfkynTMfmZM4&#10;A1kW8v8H5Q1QSwMEFAAAAAgAh07iQLIDZIziAQAAgAMAAA4AAABkcnMvZTJvRG9jLnhtbK1Ty47T&#10;MBTdI/EPlvc0aWjSTlR3FlMNGwSVeOxdx04s+SXbNO1P8ANI7GDFkv38DcNncO10HsAOkcWV7Xt8&#10;7j3HN+vLo1bowH2Q1hA8n5UYccNsJ01P8Lu3189WGIVITUeVNZzgEw/4cvP0yXp0La/sYFXHPQIS&#10;E9rRETzE6NqiCGzgmoaZddxAUlivaYSt74vO0xHYtSqqsmyK0frOect4CHC6nZJ4k/mF4Cy+FiLw&#10;iBTB0FvM0ee4T7HYrGnbe+oGyc5t0H/oQlNpoOg91ZZGij54+ReVlszbYEWcMasLK4RkPGsANfPy&#10;DzVvBup41gLmBHdvU/h/tOzVYeeR7Aiu5xgZquGNbj99//Hxy8+bzxBvv31FkAGbRhdaQF+ZnT/v&#10;gtv5pPkovEZCSfceJiC7ALrQkeBFXTfLBmw/EVxdXCzKqp4M58eIGADmi2q1rAHAALGqVs0yA4qJ&#10;M3E7H+ILbjVKC4KVNMkQ2tLDyxChD4DeQdKxsddSqfyoyqCR4OZ5pqcwWkLRCJW0A7HB9BhR1cPM&#10;sugzY7BKdul24gm+318pjw40zU3+UudQ7TdYKr2lYZhwOTUJ1DLCWCupQdbj28oASXJy8i6t9rY7&#10;ZUvzOTxzLnMeyTRHj/f59sOPs/k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JqpuGNYAAAAJAQAA&#10;DwAAAAAAAAABACAAAAAiAAAAZHJzL2Rvd25yZXYueG1sUEsBAhQAFAAAAAgAh07iQLIDZIziAQAA&#10;gAMAAA4AAAAAAAAAAQAgAAAAJQEAAGRycy9lMm9Eb2MueG1sUEsFBgAAAAAGAAYAWQEAAHkFAAAA&#10;AA=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shape id="_x0000_s1121" o:spid="_x0000_s1121" o:spt="202" type="#_x0000_t202" style="position:absolute;left:0pt;margin-left:307.8pt;margin-top:5.95pt;height:21.75pt;width:21.05pt;z-index:251669504;mso-width-relative:page;mso-height-relative:page;" fillcolor="#FFFFFF [3201]" filled="t" stroked="f" coordsize="21600,21600" o:gfxdata="UEsDBAoAAAAAAIdO4kAAAAAAAAAAAAAAAAAEAAAAZHJzL1BLAwQUAAAACACHTuJAXilGvtUAAAAJ&#10;AQAADwAAAGRycy9kb3ducmV2LnhtbE2Py07DMBBF90j8gzVI7Khj1KSQxukCiS0SbenajYc4qj2O&#10;Yvf59QwrWI7u0b1nmtUleHHCKQ2RNKhZAQKpi3agXsN28/70AiJlQ9b4SKjhiglW7f1dY2obz/SJ&#10;p3XuBZdQqo0Gl/NYS5k6h8GkWRyROPuOUzCZz6mXdjJnLg9ePhdFJYMZiBecGfHNYXdYH4OGXR9u&#10;uy81Ts4GP6eP23WzjYPWjw+qWILIeMl/MPzqszq07LSPR7JJeA2VKitGOVCvIBioysUCxF5DWc5B&#10;to38/0H7A1BLAwQUAAAACACHTuJARzzJckACAABOBAAADgAAAGRycy9lMm9Eb2MueG1srVTNjtMw&#10;EL4j8Q6W7zRt+rdbNV2VroqQVuxKBXF2HbuJ5HiM7TYpDwBvsCcu3HmuPgdjJ90tPydEDs7Y8+Xz&#10;zDczmd80lSIHYV0JOqODXp8SoTnkpd5l9MP79asrSpxnOmcKtMjoUTh6s3j5Yl6bmUihAJULS5BE&#10;u1ltMlp4b2ZJ4nghKuZ6YIRGpwRbMY9bu0tyy2pkr1SS9vuTpAabGwtcOIent62TLiK/lIL7eymd&#10;8ERlFGPzcbVx3YY1WczZbGeZKUrehcH+IYqKlRovfaK6ZZ6RvS3/oKpKbsGB9D0OVQJSllzEHDCb&#10;Qf+3bDYFMyLmguI48yST+3+0/N3hwZIyz+h4SolmFdbo9Pj19O3H6fsXgmcoUG3cDHEbg0jfvIYG&#10;C30+d3gY8m6krcIbMyLoH6XXWBwU/JjR4fBqNB53UovGE46AdDIdDseUcASk00majgNj8kxkrPNv&#10;BFQkGBm1WMkoMDvcOd9Cz5BwrwNV5utSqbixu+1KWXJgWPV1fDr2X2BKkzqjkyHGFr7SEL5vqZXG&#10;YELebX7B8s226cTYQn5ELSy07eQMX5cY5R1z/oFZ7B9MHGfC3+MiFeAl0FmUFGA//+084LGs6KWk&#10;xn7MqPu0Z1ZQot5qLPj1YDQKDRw3o/E0xY299GwvPXpfrQCTH+D0GR7NgPfqbEoL1UccnWW4FV1M&#10;c7w7o/5srnw7JTh6XCyXEYQta5i/0xvDA3Ur2nLvQZaxJEGmVptOPWzaWNRuwMJUXO4j6vk3sPg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XilGvtUAAAAJAQAADwAAAAAAAAABACAAAAAiAAAAZHJz&#10;L2Rvd25yZXYueG1sUEsBAhQAFAAAAAgAh07iQEc8yXJAAgAATgQAAA4AAAAAAAAAAQAgAAAAJAEA&#10;AGRycy9lMm9Eb2MueG1sUEsFBgAAAAAGAAYAWQEAANY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z w:val="24"/>
        </w:rPr>
        <w:t xml:space="preserve">   （</w:t>
      </w:r>
      <w:r>
        <w:rPr>
          <w:rFonts w:ascii="Times New Roman" w:hAnsi="Times New Roman" w:eastAsia="宋体" w:cs="Times New Roman"/>
          <w:sz w:val="24"/>
        </w:rPr>
        <w:t xml:space="preserve">A）5cm             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C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10cm</w:t>
      </w:r>
    </w:p>
    <w:p>
      <w:pPr>
        <w:spacing w:line="360" w:lineRule="auto"/>
        <w:ind w:firstLine="480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line id="_x0000_s1120" o:spid="_x0000_s1120" o:spt="20" style="position:absolute;left:0pt;flip:y;margin-left:360.3pt;margin-top:9.55pt;height:62.25pt;width:1.5pt;z-index:251667456;mso-width-relative:page;mso-height-relative:page;" stroked="t" coordsize="21600,21600" o:gfxdata="UEsDBAoAAAAAAIdO4kAAAAAAAAAAAAAAAAAEAAAAZHJzL1BLAwQUAAAACACHTuJAO/ilaNcAAAAK&#10;AQAADwAAAGRycy9kb3ducmV2LnhtbE2PzU7DQAyE70i8w8pI3OhuAv0hZNMDggOIS1Pg7CYmSZv1&#10;RtltWt4ec4KbPTMaf87XZ9ericbQebaQzAwo4srXHTcW3rfPNytQISLX2HsmC98UYF1cXuSY1f7E&#10;G5rK2Cgp4ZChhTbGIdM6VC05DDM/EIv35UeHUdax0fWIJyl3vU6NWWiHHcuFFgd6bKk6lEdnodSH&#10;6bP8mHvcb9/26ep13j3FF2uvrxLzACrSOf6F4Rdf0KEQpp0/ch1Ub2GZmoVExbhPQElgmd6KsBPh&#10;TgZd5Pr/C8UPUEsDBBQAAAAIAIdO4kBcNpHT4QEAAIEDAAAOAAAAZHJzL2Uyb0RvYy54bWytU0uO&#10;EzEQ3SNxB8t70t0ZMgmtdGYx0bBBEInPvuJPtyX/ZJt0cgkugMQOVizZcxuGY1B2h2GAHaIXpbKr&#10;6lXV8+v11dFochAhKmc72sxqSoRljivbd/T1q5tHK0piAstBOys6ehKRXm0ePliPvhVzNzjNRSAI&#10;YmM7+o4OKfm2qiIbhIE4c15YDEoXDCQ8hr7iAUZEN7qa1/VlNbrAfXBMxIi32ylINwVfSsHSCymj&#10;SER3FGdLxYZi99lWmzW0fQA/KHYeA/5hCgPKYtM7qC0kIG+D+gvKKBZcdDLNmDOVk1IxUXbAbZr6&#10;j21eDuBF2QXJif6Opvj/YNnzwy4QxTu6WFBiweAb3b7/8u3dx+9fP6C9/fyJYARpGn1sMfva7sL5&#10;FP0u5J2PMhgitfJvUAGFBdyLHBHyclUvG6T91NGLxxfzZlmQoBXHRBgmNE/qBYYZxpfoTuFqQszI&#10;PsT0VDhDstNRrWymA1o4PIsJp8DUnyn52robpXV5Um3JiPjzZZ3xAZUlNSR0jcddo+0pAd2jZFkK&#10;BTI6rXguz0Ax9PtrHcgBsmzKlynAdr+l5d5biMOUx9HbujRJyqiEutbKdHR1v15bhMlUTuRlb+/4&#10;qXBa7vGdS6OzJrOQ7p9L9a8/Z/M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/ilaNcAAAAKAQAA&#10;DwAAAAAAAAABACAAAAAiAAAAZHJzL2Rvd25yZXYueG1sUEsBAhQAFAAAAAgAh07iQFw2kdPhAQAA&#10;gQMAAA4AAAAAAAAAAQAgAAAAJgEAAGRycy9lMm9Eb2MueG1sUEsFBgAAAAAGAAYAWQEAAHkFAAAA&#10;AA==&#10;">
            <v:path arrowok="t"/>
            <v:fill focussize="0,0"/>
            <v:stroke weight="1pt" color="#000000 [3213]" joinstyle="miter" dashstyle="dashDot"/>
            <v:imagedata o:title=""/>
            <o:lock v:ext="edit"/>
          </v:line>
        </w:pict>
      </w:r>
      <w:r>
        <w:rPr>
          <w:rFonts w:hint="eastAsia" w:ascii="宋体" w:hAnsi="宋体" w:eastAsia="宋体" w:cs="宋体"/>
          <w:sz w:val="24"/>
        </w:rPr>
        <w:t>(</w:t>
      </w:r>
      <w:r>
        <w:rPr>
          <w:rFonts w:ascii="Times New Roman" w:hAnsi="Times New Roman" w:eastAsia="宋体" w:cs="Times New Roman"/>
          <w:sz w:val="24"/>
        </w:rPr>
        <w:t>B</w:t>
      </w:r>
      <w:r>
        <w:rPr>
          <w:rFonts w:hint="eastAsia" w:ascii="宋体" w:hAnsi="宋体" w:eastAsia="宋体" w:cs="宋体"/>
          <w:sz w:val="24"/>
        </w:rPr>
        <w:t>）</w:t>
      </w:r>
      <w:r>
        <w:rPr>
          <w:rFonts w:ascii="Times New Roman" w:hAnsi="Times New Roman" w:eastAsia="宋体" w:cs="Times New Roman"/>
          <w:sz w:val="24"/>
        </w:rPr>
        <w:t>8cm</w:t>
      </w:r>
      <w:r>
        <w:rPr>
          <w:rFonts w:hint="eastAsia" w:ascii="Times New Roman" w:hAnsi="Times New Roman" w:eastAsia="宋体" w:cs="Times New Roman"/>
          <w:sz w:val="24"/>
        </w:rPr>
        <w:t xml:space="preserve">             （D）20cm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119" o:spid="_x0000_s1119" o:spt="202" type="#_x0000_t202" style="position:absolute;left:0pt;margin-left:331.05pt;margin-top:21.4pt;height:19.5pt;width:18.8pt;z-index:251672576;mso-width-relative:page;mso-height-relative:page;" fillcolor="#FFFFFF [3201]" filled="t" stroked="f" coordsize="21600,21600" o:gfxdata="UEsDBAoAAAAAAIdO4kAAAAAAAAAAAAAAAAAEAAAAZHJzL1BLAwQUAAAACACHTuJASk7u/tUAAAAJ&#10;AQAADwAAAGRycy9kb3ducmV2LnhtbE2Py07DMBBF90j8gzVI7KjjqAppiNMFElsk2tK1Gw9xRDyO&#10;bPf59QwrWI7m6N5z2/XFT+KEMY2BNKhFAQKpD3akQcNu+/ZUg0jZkDVTINRwxQTr7v6uNY0NZ/rA&#10;0yYPgkMoNUaDy3lupEy9Q2/SIsxI/PsK0ZvMZxykjebM4X6SZVFU0puRuMGZGV8d9t+bo9ewH/xt&#10;/6nm6KyflvR+u253YdT68UEVLyAyXvIfDL/6rA4dOx3CkWwSk4aqKhWjGpYlT2CgWq2eQRw01KoG&#10;2bXy/4LuB1BLAwQUAAAACACHTuJAyV1llj8CAABOBAAADgAAAGRycy9lMm9Eb2MueG1srVRLbtsw&#10;EN0X6B0I7hv5H8eIHLgOXBQImgBp0TVNUbYAisOStKX0AO0Nsuqm+54r5+gjZSfpZ1XUC3qG8zif&#10;NzM6v2hrzfbK+YpMzvsnPc6UkVRUZpPzD+9Xr6ac+SBMITQZlfM75fnF/OWL88bO1IC2pAvlGJwY&#10;P2tszrch2FmWeblVtfAnZJWBsSRXiwDVbbLCiQbea50Ner1J1pArrCOpvMftZWfk8+S/LJUM12Xp&#10;VWA658gtpNOlcx3PbH4uZhsn7LaShzTEP2RRi8og6KOrSxEE27nqD1d1JR15KsOJpDqjsqykSjWg&#10;mn7vt2put8KqVAvI8faRJv//3Mp3+xvHqiLnE9BjRI0ePdx/ffj24+H7F4Y7ENRYPwPu1gIZ2tfU&#10;otHHe4/LWHdbujr+oyIG+2TSG02GY87ucj4cTM+GvQPVqg1MAjAYTk9jRAnAYHQ6GSd79uTIOh/e&#10;KKpZFHLu0MlEsNhf+YCkAD1CYlxPuipWldZJcZv1Uju2F+j6Kv1ivnjyC0wb1iDVIWLHV4bi+w6n&#10;DeCx7q6+KIV23R7IWFNxBy4cdePkrVxVyPJK+HAjHOYHhWEnwjWOUhOC0EHibEvu89/uIx5thZWz&#10;BvOYc/9pJ5ziTL81aPhZfzSKA5yU0fh0AMU9t6yfW8yuXhKK72P7rExixAd9FEtH9UesziJGhUkY&#10;idg5D0dxGbotwepJtVgkEEbWinBlbq2MrjvSFrtAZZVaEmnquDmwh6FNtB8WLG7Fcz2hnj4D8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KTu7+1QAAAAkBAAAPAAAAAAAAAAEAIAAAACIAAABkcnMv&#10;ZG93bnJldi54bWxQSwECFAAUAAAACACHTuJAyV1llj8CAABOBAAADgAAAAAAAAABACAAAAAkAQAA&#10;ZHJzL2Uyb0RvYy54bWxQSwUGAAAAAAYABgBZAQAA1Q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118" o:spid="_x0000_s1118" o:spt="202" type="#_x0000_t202" style="position:absolute;left:0pt;margin-left:241.8pt;margin-top:4.15pt;height:25.55pt;width:23.3pt;z-index:251668480;mso-width-relative:page;mso-height-relative:page;" fillcolor="#FFFFFF [3201]" filled="t" stroked="t" coordsize="21600,21600" o:gfxdata="UEsDBAoAAAAAAIdO4kAAAAAAAAAAAAAAAAAEAAAAZHJzL1BLAwQUAAAACACHTuJAQT0JeNgAAAAI&#10;AQAADwAAAGRycy9kb3ducmV2LnhtbE2PzU7DMBCE70i8g7VI3KjTpq1MiNMDEjeElFJ+jm68TSLi&#10;dRo7SXl7lhPcZjWjmW/z3cV1YsIhtJ40LBcJCKTK25ZqDYfXpzsFIkRD1nSeUMM3BtgV11e5yayf&#10;qcRpH2vBJRQyo6GJsc+kDFWDzoSF75HYO/nBmcjnUEs7mJnLXSdXSbKVzrTEC43p8bHB6ms/Og0v&#10;0+jf6vdN9UGfcxnU6Vw+q7PWtzfL5AFExEv8C8MvPqNDwUxHP5INotOwVumWoxpUCoL9TZqsQBxZ&#10;3K9BFrn8/0DxA1BLAwQUAAAACACHTuJAdD6adEQCAAB3BAAADgAAAGRycy9lMm9Eb2MueG1srVTB&#10;jtowEL1X6j9YvpdASFiCCCvKiqrSqrsSrXo2jgORHI9rGxL6Ae0f7KmX3vtdfEfHDuyybQ9VVQ5m&#10;7Hl6M/NmJtPrtpZkL4ytQOV00OtTIhSHolKbnH54v3w1psQ6pgomQYmcHoSl17OXL6aNnogYtiAL&#10;YQiSKDtpdE63zulJFFm+FTWzPdBCobMEUzOHV7OJCsMaZK9lFPf7o6gBU2gDXFiLrzedk84Cf1kK&#10;7u7K0gpHZE4xNxdOE861P6PZlE02hultxU9psH/IomaVwqCPVDfMMbIz1W9UdcUNWChdj0MdQVlW&#10;XIQasJpB/5dqVlumRagFxbH6USb7/2j5u/29IVWR03REiWI19uj48PX47cfx+xeCbyhQo+0EcSuN&#10;SNe+hhYbfX63+OjrbktT+3+siKB/mGXJ1Til5IB2Ms6GcdpJLVpHOALiLM0G2BDuAXGSIBYjRU9E&#10;2lj3RkBNvJFTg50MArP9rXUd9AzxcS3IqlhWUoaL2awX0pA9w64vw+/E/gwmFWlyOhqm/cD8zGf/&#10;hgLTlQqz9gJ1QnjLtev2pNoaigOKZqCbO6v5ssJybpl198zgoKECuDzuDo9SAmYDJ4uSLZjPf3r3&#10;eOw/eilpcHBzaj/tmBGUyLcKJyMbJImf9HBJ0qsYL+bSs770qF29AFRpgGuqeTA93smzWRqoP+KO&#10;zX1UdDHFMXZO3dlcuG6dcEe5mM8DCGdbM3erVpp7at8TBfOdg7IKvfMyddqc1MPpDt0/baJfn8t7&#10;QD19L2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E9CXjYAAAACAEAAA8AAAAAAAAAAQAgAAAA&#10;IgAAAGRycy9kb3ducmV2LnhtbFBLAQIUABQAAAAIAIdO4kB0Ppp0RAIAAHcEAAAOAAAAAAAAAAEA&#10;IAAAACcBAABkcnMvZTJvRG9jLnhtbFBLBQYAAAAABgAGAFkBAADdBQAAAAA=&#10;">
            <v:path/>
            <v:fill on="t" focussize="0,0"/>
            <v:stroke weight="0.5pt" color="#FFFFFF [3212]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O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117" o:spid="_x0000_s1117" o:spt="20" style="position:absolute;left:0pt;flip:y;margin-left:270.3pt;margin-top:16.15pt;height:2.25pt;width:136.5pt;z-index:251664384;mso-width-relative:page;mso-height-relative:page;" stroked="t" coordsize="21600,21600" o:gfxdata="UEsDBAoAAAAAAIdO4kAAAAAAAAAAAAAAAAAEAAAAZHJzL1BLAwQUAAAACACHTuJAoZdsB9cAAAAJ&#10;AQAADwAAAGRycy9kb3ducmV2LnhtbE2PwU7DMAyG70i8Q2QkbizpOqq2NJ0YEnBDYmP3rDFttcYp&#10;TbqNt8ec4Ojfn35/rtYXN4gTTqH3pCFZKBBIjbc9tRo+ds93OYgQDVkzeEIN3xhgXV9fVaa0/kzv&#10;eNrGVnAJhdJo6GIcSylD06EzYeFHJN59+smZyOPUSjuZM5e7QS6VyqQzPfGFzoz41GFz3M5Ow2ZX&#10;pC92P78e34oVPm6KJMxfe61vbxL1ACLiJf7B8KvP6lCz08HPZIMYNNyvVMaohnSZgmAgT1IODhxk&#10;Oci6kv8/qH8AUEsDBBQAAAAIAIdO4kA+wu5h0gEAAHMDAAAOAAAAZHJzL2Uyb0RvYy54bWytU0uO&#10;EzEQ3SNxB8t70vkoM1ErnVlMNGwQROKzr7jtbkv+yWXSySW4ABI7WLFkz20YjkHZHcIAO0QvSq7f&#10;c73n6vXN0Rp2kBG1dw2fTaacSSd8q13X8Nev7p6sOMMErgXjnWz4SSK/2Tx+tB5CLee+96aVkRGI&#10;w3oIDe9TCnVVoeilBZz4IB0llY8WErmxq9oIA6FbU82n06tq8LEN0QuJSNHtmOSbgq+UFOmFUigT&#10;Mw2n2VKxsdh9ttVmDXUXIfRanMeAf5jCgnZ06QVqCwnY26j/grJaRI9epYnwtvJKaSELB2Izm/7B&#10;5mUPQRYuJA6Gi0z4/2DF88MuMt02fDnnzIGlN7p//+Xbu4/fv34ge//5E6MMyTQErKn61u3i2cOw&#10;i5nzUUXLlNHhDW1AUYF4sWMR+XQRWR4TExScXS8WyyW9haDcfLW8Xmb0aoTJcCFieiq9ZfnQcKNd&#10;1gBqODzDNJb+LMlh5++0MRSH2jg2NPxqUdCBtkkZSHSRDcQPXccZmI7WVKRYENEb3ebu3Iyx29+a&#10;yA6QV6V858F+K8tXbwH7sa6kchnUVifaZKNtw1cPu40jdlm8Ua582vv2VFQscXrZwv+8hXl1Hvql&#10;+9e/svk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oZdsB9cAAAAJAQAADwAAAAAAAAABACAAAAAi&#10;AAAAZHJzL2Rvd25yZXYueG1sUEsBAhQAFAAAAAgAh07iQD7C7mHSAQAAcwMAAA4AAAAAAAAAAQAg&#10;AAAAJgEAAGRycy9lMm9Eb2MueG1sUEsFBgAAAAAGAAYAWQEAAGoFAAAAAA=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116" o:spid="_x0000_s1116" o:spt="202" type="#_x0000_t202" style="position:absolute;left:0pt;margin-left:364.8pt;margin-top:5.5pt;height:19.55pt;width:26.25pt;z-index:251671552;mso-width-relative:page;mso-height-relative:page;" fillcolor="#FFFFFF [3201]" filled="t" stroked="t" coordsize="21600,21600" o:gfxdata="UEsDBAoAAAAAAIdO4kAAAAAAAAAAAAAAAAAEAAAAZHJzL1BLAwQUAAAACACHTuJAKLfcRdcAAAAJ&#10;AQAADwAAAGRycy9kb3ducmV2LnhtbE2PwU7DMBBE70j8g7VI3KjjSG1DiNMDEjeElEKBoxtvk4h4&#10;ncZOUv6e5QTH1TzNvil2F9eLGcfQedKgVgkIpNrbjhoNb69PdxmIEA1Z03tCDd8YYFdeXxUmt36h&#10;Cud9bASXUMiNhjbGIZcy1C06E1Z+QOLs5EdnIp9jI+1oFi53vUyTZCOd6Yg/tGbAxxbrr/3kNLzM&#10;kz807+v6gz6XKmSnc/WcnbW+vVHJA4iIl/gHw68+q0PJTkc/kQ2i17BN7zeMcqB4EwPbLFUgjhrW&#10;iQJZFvL/gvIHUEsDBBQAAAAIAIdO4kBuuohoQwIAAHcEAAAOAAAAZHJzL2Uyb0RvYy54bWytVM2O&#10;0zAQviPxDpbvNP1J2m7VdFW6KkJasSsVxNl1nCaS4zG226Q8ALzBnrhw57n6HIyddLcLHBAiB3fG&#10;8+nzzDcznV83lSQHYWwJKqWDXp8SoThkpdql9MP79aspJdYxlTEJSqT0KCy9Xrx8Ma/1TAyhAJkJ&#10;Q5BE2VmtU1o4p2dRZHkhKmZ7oIXCYA6mYg5ds4syw2pkr2Q07PfHUQ0m0wa4sBZvb9ogXQT+PBfc&#10;3eW5FY7IlGJuLpwmnFt/Ros5m+0M00XJuzTYP2RRsVLho49UN8wxsjflb1RVyQ1YyF2PQxVBnpdc&#10;hBqwmkH/l2o2BdMi1ILiWP0ok/1/tPzd4d6QMktpckWJYhX26PTw9fTtx+n7F4J3KFCt7QxxG41I&#10;17yGBht9vrd46etuclP5X6yIYHw8GY+TMQp+TOkojgeTfie1aBzhCBjhN0ko4QgYxtPhNPGM0ROR&#10;Nta9EVARb6TUYCeDwOxwa10LPUP8uxZkma1LKYNjdtuVNOTAsOvr8HXsz2BSkRpTHSX9wPwsZv+G&#10;AtOVCrP2ArVCeMs126ZTbQvZEUUz0M6d1XxdYjm3zLp7ZnDQUCFcHneHRy4Bs4HOoqQA8/lP9x6P&#10;/ccoJTUObkrtpz0zghL5VuFkXA3i2E96cOJkMkTHXEa2lxG1r1aAKg1wTTUPpsc7eTZzA9VH3LGl&#10;fxVDTHF8O6XubK5cu064o1wslwGEs62Zu1UbzT2174mC5d5BXobeeZlabTr1cLpD97tN9Otz6QfU&#10;0//F4i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ot9xF1wAAAAkBAAAPAAAAAAAAAAEAIAAAACIA&#10;AABkcnMvZG93bnJldi54bWxQSwECFAAUAAAACACHTuJAbrqIaEMCAAB3BAAADgAAAAAAAAABACAA&#10;AAAmAQAAZHJzL2Uyb0RvYy54bWxQSwUGAAAAAAYABgBZAQAA2wUAAAAA&#10;">
            <v:path/>
            <v:fill on="t" focussize="0,0"/>
            <v:stroke weight="0.5pt" color="#FFFFFF [3212]" joinstyle="round"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P2</w:t>
                  </w:r>
                </w:p>
              </w:txbxContent>
            </v:textbox>
          </v:shape>
        </w:pict>
      </w:r>
    </w:p>
    <w:p>
      <w:pPr>
        <w:numPr>
          <w:ilvl w:val="0"/>
          <w:numId w:val="4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等腰三角形一腰上的高与另一腰的夹角的度数为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58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，则顶角的度数是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.</w:t>
      </w:r>
      <w:r>
        <w:rPr>
          <w:rFonts w:hint="eastAsia" w:ascii="Times New Roman" w:hAnsi="Times New Roman" w:eastAsia="宋体" w:cs="Times New Roman"/>
          <w:sz w:val="24"/>
        </w:rPr>
        <w:t>(     )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114" o:spid="_x0000_s1114" o:spt="202" type="#_x0000_t202" style="position:absolute;left:0pt;margin-left:420.3pt;margin-top:21.7pt;height:23.3pt;width:21.05pt;z-index:251677696;mso-width-relative:page;mso-height-relative:page;" fillcolor="#FFFFFF [3201]" filled="t" stroked="f" coordsize="21600,21600" o:gfxdata="UEsDBAoAAAAAAIdO4kAAAAAAAAAAAAAAAAAEAAAAZHJzL1BLAwQUAAAACACHTuJAD9Xr/NUAAAAJ&#10;AQAADwAAAGRycy9kb3ducmV2LnhtbE2Py07DMBBF90j8gzVI7KidEpU0ZNIFElsk2tK1G0/jCHsc&#10;xe7z6zErWI7u0b1nmtXFO3GiKQ6BEYqZAkHcBTNwj7DdvD9VIGLSbLQLTAhXirBq7+8aXZtw5k86&#10;rVMvcgnHWiPYlMZaythZ8jrOwkics0OYvE75nHppJn3O5d7JuVIL6fXAecHqkd4sdd/ro0fY9f62&#10;+yrGyRrvSv64XTfbMCA+PhTqFUSiS/qD4Vc/q0ObnfbhyCYKh1CVapFRhPK5BJGBqpq/gNgjLJUC&#10;2Tby/wftD1BLAwQUAAAACACHTuJAQPvFG0ACAABOBAAADgAAAGRycy9lMm9Eb2MueG1srVTNjtow&#10;EL5X6jtYvpeE8LcgwoqyoqqEuivRqmfjOCSS43FtQ0IfoH2DPfXSe5+L5+jYCbv051SVg5nxfHzj&#10;+WaG+W1TSXIUxpagUtrvxZQIxSEr1T6lH96vX91QYh1TGZOgREpPwtLbxcsX81rPRAIFyEwYgiTK&#10;zmqd0sI5PYsiywtRMdsDLRQGczAVc+iafZQZViN7JaMkjsdRDSbTBriwFm/v2iBdBP48F9zd57kV&#10;jsiU4ttcOE04d/6MFnM22xumi5J3z2D/8IqKlQqTPlHdMcfIwZR/UFUlN2Ahdz0OVQR5XnIRasBq&#10;+vFv1WwLpkWoBcWx+kkm+/9o+bvjgyFlltLxiBLFKuzR+fHr+duP8/cvBO9QoFrbGeK2GpGueQ0N&#10;Nvpyb/HS193kpvLfWBHB+CQeJYM+Cn5K6SgeDJObTmrROMIRkIwngwFm5AhIpqMpYjFT9EykjXVv&#10;BFTEGyk12MkgMDturGuhF4jPa0GW2bqUMjhmv1tJQ44Mu74On479F5hUpMa6B6M4MCvwv2+ppcLH&#10;+Lrb+rzlml3TibGD7IRaGGjHyWq+LvGVG2bdAzM4P1g47oS7xyOXgEmgsygpwHz+273HY1sxSkmN&#10;85hS++nAjKBEvlXY8Gl/OPQDHJzhaJKgY64ju+uIOlQrwOL7uH2aB9PjnbyYuYHqI67O0mfFEFMc&#10;c6fUXcyVa7cEV4+L5TKAcGQ1cxu11dxTe6kVLA8O8jK0xMvUatOph0MbmtotmN+Kaz+gnv8GF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D9Xr/NUAAAAJAQAADwAAAAAAAAABACAAAAAiAAAAZHJz&#10;L2Rvd25yZXYueG1sUEsBAhQAFAAAAAgAh07iQED7xRtAAgAATgQAAA4AAAAAAAAAAQAgAAAAJAEA&#10;AGRycy9lMm9Eb2MueG1sUEsFBgAAAAAGAAYAWQEAANY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宋体" w:cs="Times New Roman"/>
          <w:sz w:val="24"/>
        </w:rPr>
        <w:t xml:space="preserve">   （A）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59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     （B）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60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   （C）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61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或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62" o:spt="75" alt=" 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（D）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63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或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64" o:spt="75" alt=" 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2">
            <o:LockedField>false</o:LockedField>
          </o:OLEObject>
        </w:object>
      </w:r>
    </w:p>
    <w:p>
      <w:pPr>
        <w:numPr>
          <w:ilvl w:val="0"/>
          <w:numId w:val="5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107" o:spid="_x0000_s1107" o:spt="202" type="#_x0000_t202" style="position:absolute;left:0pt;margin-left:430.05pt;margin-top:22.3pt;height:77.95pt;width:28.5pt;z-index:251681792;mso-width-relative:page;mso-height-relative:page;" fillcolor="#FFFFFF [3201]" filled="t" stroked="f" coordsize="21600,21600" o:gfxdata="UEsDBAoAAAAAAIdO4kAAAAAAAAAAAAAAAAAEAAAAZHJzL1BLAwQUAAAACACHTuJAlOvkoNgAAAAK&#10;AQAADwAAAGRycy9kb3ducmV2LnhtbE2Pu07EMBBFeyT+wRokOtYOWsImG2eFIlFsARKGhs6JnYfW&#10;Hkex9/X3DBWUM3N075lqd/GOnewSp4ASspUAZrELZsJBwtfn68MGWEwajXYBrYSrjbCrb28qXZpw&#10;xg97UmlgFIKx1BLGlOaS89iN1uu4CrNFuvVh8TrRuAzcLPpM4d7xRyFy7vWE1DDq2Taj7Q7q6CUU&#10;CvWbatrrS/Hu+n7/rfZONFLe32ViCyzZS/qD4Vef1KEmpzYc0UTmJGxykREqYb3OgRFQZM+0aCVQ&#10;7xPwuuL/X6h/AFBLAwQUAAAACACHTuJA8veBwEQCAABQBAAADgAAAGRycy9lMm9Eb2MueG1srVTJ&#10;btswEL0X6D8QvDfynsiIHLgJXBQImgDpcqYpyhZAcViStpR+QPsHPfXSe78r39FHylm6nIr6QM1w&#10;Hmd5M+PTs67RbK+cr8kUfHg04EwZSWVtNgV/93b14oQzH4QphSajCn6rPD9bPH922tq5GtGWdKkc&#10;gxPj560t+DYEO88yL7eqEf6IrDIwVuQaEaC6TVY60cJ7o7PRYDDLWnKldSSV97i96I18kfxXlZLh&#10;qqq8CkwXHLmFdLp0ruOZLU7FfOOE3dbykIb4hywaURsEfXB1IYJgO1f/4aqppSNPVTiS1GRUVbVU&#10;qQZUMxz8Vs3NVliVagE53j7Q5P+fW/lmf+1YXRZ8lnNmRIMe3X39cvftx933zwx3IKi1fg7cjQUy&#10;dC+pQ6Pv7z0uY91d5Zr4RUUM9lk+OZ6Op5zdFnw6Gk/Gg2lPteoCkwCMZ8N8ioZIAPKTPJ8le/bo&#10;yDofXilqWBQK7tDJRLDYX/qApAC9h8S4nnRdrmqtk+I263Pt2F6g66v0i9Hx5BeYNqxFqmPkEV8Z&#10;iu97nDaAx7r7+qIUunV3IGNN5S24cNSPk7dyVSPLS+HDtXCYHxSGnQhXOCpNCEIHibMtuU9/u4/4&#10;givxHl/OWkxkwf3HnXCKM/3aoOX5cDKJI5yUyfR4BMU9tayfWsyuOSeUP8T+WZnEiA/6XqwcNR+w&#10;PMsYFyZhJHIrOKL34nno9wTLJ9VymUAYWivCpbmxMrruaVvuAlV1akokqmfnwB/GNhF/WLG4F0/1&#10;hHr8I1j8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Tr5KDYAAAACgEAAA8AAAAAAAAAAQAgAAAA&#10;IgAAAGRycy9kb3ducmV2LnhtbFBLAQIUABQAAAAIAIdO4kDy94HARAIAAFAEAAAOAAAAAAAAAAEA&#10;IAAAACcBAABkcnMvZTJvRG9jLnhtbFBLBQYAAAAABgAGAFkBAADdBQAAAAA=&#10;">
            <v:path/>
            <v:fill on="t" focussize="0,0"/>
            <v:stroke on="f" weight="0.5pt" joinstyle="miter"/>
            <v:imagedata o:title=""/>
            <o:lock v:ext="edit"/>
            <v:textbox style="layout-flow:vertical-ideographic;">
              <w:txbxContent>
                <w:p>
                  <w:r>
                    <w:rPr>
                      <w:rFonts w:hint="eastAsia"/>
                    </w:rPr>
                    <w:t>（第十六题图）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106" o:spid="_x0000_s1106" o:spt="20" style="position:absolute;left:0pt;flip:x;margin-left:383.9pt;margin-top:12.55pt;height:94.45pt;width:35.65pt;z-index:251676672;mso-width-relative:page;mso-height-relative:page;" stroked="t" coordsize="21600,21600" o:gfxdata="UEsDBAoAAAAAAIdO4kAAAAAAAAAAAAAAAAAEAAAAZHJzL1BLAwQUAAAACACHTuJAaPyRzNgAAAAK&#10;AQAADwAAAGRycy9kb3ducmV2LnhtbE2PMU/DMBCFdyT+g3VI3ajtlDZtiNMBqSNDAwPd3PgaB2I7&#10;it208Os5JrrdvXt677tye3U9m3CMXfAK5FwAQ98E0/lWwfvb7nENLCbtje6DRwXfGGFb3d+VujDh&#10;4vc41allFOJjoRXYlIaC89hYdDrOw4CebqcwOp1oHVtuRn2hcNfzTIgVd7rz1GD1gC8Wm6/67BTU&#10;UiI/LDbp8/X08ZOWB5tn016p2YMUz8ASXtO/Gf7wCR0qYjqGszeR9QryVU7oSUG2lMDIsF5saDiS&#10;IJ8E8Krkty9Uv1BLAwQUAAAACACHTuJAsTMZqeQBAACBAwAADgAAAGRycy9lMm9Eb2MueG1srVPN&#10;jtMwEL4j8Q6W7zRJ2yxt1HQPWy0cEKwEPMDUsRNL/pNtmvYleAEkbnDiyH3fhuUxGDtlWeCGyGFk&#10;ez5/M9/nyebyqBU5cB+kNS2tZiUl3DDbSdO39O2b6ycrSkIE04Gyhrf0xAO93D5+tBldw+d2sKrj&#10;niCJCc3oWjrE6JqiCGzgGsLMOm4wKazXEHHr+6LzMCK7VsW8LC+K0frOect4CHi6m5J0m/mF4Cy+&#10;EiLwSFRLsbeYo89xn2Kx3UDTe3CDZOc24B+60CANFr2n2kEE8s7Lv6i0ZN4GK+KMWV1YISTjWQOq&#10;qco/1LwewPGsBc0J7t6m8P9o2cvDjSeya+nFkhIDGt/o7sPXb+8/fb/9iPHuy2eCGbRpdKFB9JW5&#10;8eddcDc+aT4Kr4lQ0j3HCcguoC5yRMqyWtULtP3U0nq+WC7KejKcHyNhCFjW86d1TQlDQFWt13WV&#10;AcXEmbidD/EZt5qkRUuVNMkQaODwIkTsA6E/IenY2GupVH5UZciIrOuyxgYY4GwJBRGX2qHaYHpK&#10;QPU4tCz6TBmskl26noiC7/dXypMDpMHJX2ody/0GS7V3EIYJl1OTQi0jzrWSuqWrh7eVQZJk5WRe&#10;Wu1td8qe5nN851zmPJNpkB7u8+1ff872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j8kczYAAAA&#10;CgEAAA8AAAAAAAAAAQAgAAAAIgAAAGRycy9kb3ducmV2LnhtbFBLAQIUABQAAAAIAIdO4kCxMxmp&#10;5AEAAIEDAAAOAAAAAAAAAAEAIAAAACcBAABkcnMvZTJvRG9jLnhtbFBLBQYAAAAABgAGAFkBAAB9&#10;BQAAAAA=&#10;">
            <v:path arrowok="t"/>
            <v:fill focussize="0,0"/>
            <v:stroke weight="1.5pt" color="#000000 [3200]" joinstyle="miter"/>
            <v:imagedata o:title=""/>
            <o:lock v:ext="edit"/>
          </v:line>
        </w:pict>
      </w:r>
      <w:r>
        <w:rPr>
          <w:sz w:val="24"/>
        </w:rPr>
        <w:pict>
          <v:shape id="_x0000_s1105" o:spid="_x0000_s1105" o:spt="6" type="#_x0000_t6" style="position:absolute;left:0pt;flip:x;margin-left:348.25pt;margin-top:12.55pt;height:94.45pt;width:71.3pt;z-index:251675648;v-text-anchor:middle;mso-width-relative:page;mso-height-relative:page;" filled="f" stroked="t" coordsize="21600,21600" o:gfxdata="UEsDBAoAAAAAAIdO4kAAAAAAAAAAAAAAAAAEAAAAZHJzL1BLAwQUAAAACACHTuJAf5OggdgAAAAK&#10;AQAADwAAAGRycy9kb3ducmV2LnhtbE2PQU/DMAyF70j8h8hI3FjSsZauNN0BgcQN0SHE0WtMW9Ek&#10;VZN13b/HnNjN9nt673O5W+wgZppC752GZKVAkGu86V2r4WP/cpeDCBGdwcE70nCmALvq+qrEwviT&#10;e6e5jq3gEBcK1NDFOBZShqYji2HlR3KsffvJYuR1aqWZ8MThdpBrpTJpsXfc0OFITx01P/XRci/O&#10;+6V/9g9v58/6NW2/MK83qPXtTaIeQURa4r8Z/vAZHSpmOvijM0EMGrJtlrJVwzpNQLAhv9/ycOBD&#10;slEgq1JevlD9AlBLAwQUAAAACACHTuJAvv68BHQCAACkBAAADgAAAGRycy9lMm9Eb2MueG1srVTN&#10;btQwEL4j8Q6W7zTJttnuRs1Wq1YFpIqu1CLOXsdOLPkP27vZ8gZcuXLjwgtw4MLbgOAxGDtpu/yc&#10;EDlYM57xN57P3+TkdKck2jLnhdE1Lg5yjJimphG6rfHLm4snM4x8ILoh0mhW41vm8eni8aOT3lZs&#10;YjojG+YQgGhf9bbGXQi2yjJPO6aIPzCWaQhy4xQJ4Lo2axzpAV3JbJLn06w3rrHOUOY97J4PQbxI&#10;+JwzGq449ywgWWO4W0irS+s6rtnihFStI7YTdLwG+YdbKCI0FL2HOieBoI0Tf0ApQZ3xhocDalRm&#10;OBeUpR6gmyL/rZvrjliWegFyvL2nyf8/WPpiu3JINDWeHmKkiYI3+v7+04+P775+fgvrty8fEESA&#10;pt76CrKv7cqNngcz9rzjTiEuhX0GCkgsQF9oV+NyNs8nU6D9FuxyNj0+HAlnu4AoJMzzsiwgTiGh&#10;KObzsihjqWzAjNjW+fCUGYWiUWMXbpwgupWRFlKR7aUPw4G7xLitzYWQEvZJJTXqAXtynMcyBBTG&#10;JQlgKgs9e91iRGQL0qXBJUhvpGji8Xjau3Z9Jh3akiif9I33+yUt1j4nvhvyUiimkUqJAOqWQtV4&#10;tn9aamgyEjpQGK21aW7hJZwZJOotvRAAe0l8WBEHmoT7w5yFK1i4NNCUGS2MOuPe/G0/5oNUIIpR&#10;DxqHhl9viGMYyecaRDQvjo4ANiTnqDyegOP2I+v9iN6oMwM8FDDRliYz5gd5Z3Jn1CsYx2WsCiGi&#10;KdQeqB2dszDMHgw0ZctlSoNBsCRc6mtL7/SjzXITDBfpbR/YGUmDUUgaGcc2ztq+n7Iefi6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H+ToIHYAAAACgEAAA8AAAAAAAAAAQAgAAAAIgAAAGRycy9k&#10;b3ducmV2LnhtbFBLAQIUABQAAAAIAIdO4kC+/rwEdAIAAKQEAAAOAAAAAAAAAAEAIAAAACcBAABk&#10;cnMvZTJvRG9jLnhtbFBLBQYAAAAABgAGAFkBAAANBgAAAAA=&#10;">
            <v:path/>
            <v:fill on="f" focussize="0,0"/>
            <v:stroke weight="1pt" color="#000000 [3213]" joinstyle="miter"/>
            <v:imagedata o:title=""/>
            <o:lock v:ext="edit"/>
          </v:shape>
        </w:pict>
      </w:r>
      <w:r>
        <w:rPr>
          <w:rFonts w:hint="eastAsia" w:ascii="Times New Roman" w:hAnsi="Times New Roman" w:eastAsia="宋体" w:cs="Times New Roman"/>
          <w:sz w:val="24"/>
        </w:rPr>
        <w:t>填空题</w:t>
      </w:r>
      <w:r>
        <w:rPr>
          <w:rFonts w:ascii="Times New Roman" w:hAnsi="Times New Roman" w:eastAsia="宋体" w:cs="Times New Roman"/>
          <w:sz w:val="24"/>
        </w:rPr>
        <w:t>（3’×8=24’）</w:t>
      </w:r>
    </w:p>
    <w:p>
      <w:pPr>
        <w:numPr>
          <w:ilvl w:val="0"/>
          <w:numId w:val="6"/>
        </w:numPr>
        <w:spacing w:line="360" w:lineRule="auto"/>
        <w:rPr>
          <w:rFonts w:ascii="Times New Roman" w:hAnsi="Times New Roman" w:eastAsia="宋体" w:cs="Times New Roman"/>
          <w:sz w:val="24"/>
          <w:u w:val="single"/>
        </w:rPr>
      </w:pPr>
      <w:r>
        <w:rPr>
          <w:rFonts w:hint="eastAsia" w:ascii="Times New Roman" w:hAnsi="Times New Roman" w:eastAsia="宋体" w:cs="Times New Roman"/>
          <w:sz w:val="24"/>
        </w:rPr>
        <w:t>一个正数m的平方根是1+2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65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和</w:t>
      </w:r>
      <w:r>
        <w:rPr>
          <w:rFonts w:hint="eastAsia" w:ascii="宋体" w:hAnsi="宋体" w:eastAsia="宋体" w:cs="宋体"/>
          <w:sz w:val="24"/>
        </w:rPr>
        <w:t>－</w:t>
      </w:r>
      <w:r>
        <w:rPr>
          <w:rFonts w:hint="eastAsia" w:ascii="宋体" w:hAnsi="宋体" w:eastAsia="宋体" w:cs="宋体"/>
          <w:position w:val="-6"/>
          <w:sz w:val="24"/>
        </w:rPr>
        <w:object>
          <v:shape id="_x0000_i1066" o:spt="75" alt=" 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4"/>
        </w:rPr>
        <w:t>+3</w:t>
      </w:r>
      <w:r>
        <w:rPr>
          <w:rFonts w:hint="eastAsia" w:ascii="Times New Roman" w:hAnsi="Times New Roman" w:eastAsia="宋体" w:cs="Times New Roman"/>
          <w:sz w:val="24"/>
        </w:rPr>
        <w:t>；则m=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.</w:t>
      </w:r>
    </w:p>
    <w:p>
      <w:pPr>
        <w:numPr>
          <w:ilvl w:val="0"/>
          <w:numId w:val="6"/>
        </w:numPr>
        <w:spacing w:line="360" w:lineRule="auto"/>
        <w:rPr>
          <w:rFonts w:ascii="Times New Roman" w:hAnsi="Times New Roman" w:eastAsia="宋体" w:cs="Times New Roman"/>
          <w:sz w:val="24"/>
          <w:u w:val="single"/>
        </w:rPr>
      </w:pPr>
      <w:r>
        <w:rPr>
          <w:rFonts w:hint="eastAsia" w:ascii="Times New Roman" w:hAnsi="Times New Roman" w:eastAsia="宋体" w:cs="Times New Roman"/>
          <w:sz w:val="24"/>
        </w:rPr>
        <w:t>已知</w:t>
      </w:r>
      <w:r>
        <w:rPr>
          <w:rFonts w:hint="eastAsia" w:ascii="Times New Roman" w:hAnsi="Times New Roman" w:eastAsia="宋体" w:cs="Times New Roman"/>
          <w:position w:val="-4"/>
          <w:sz w:val="24"/>
        </w:rPr>
        <w:object>
          <v:shape id="_x0000_i1067" o:spt="75" alt=" 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=3，</w:t>
      </w:r>
      <w:r>
        <w:rPr>
          <w:rFonts w:hint="eastAsia" w:ascii="Times New Roman" w:hAnsi="Times New Roman" w:eastAsia="宋体" w:cs="Times New Roman"/>
          <w:position w:val="-4"/>
          <w:sz w:val="24"/>
        </w:rPr>
        <w:object>
          <v:shape id="_x0000_i1068" o:spt="75" alt=" 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=4，则</w:t>
      </w:r>
      <w:r>
        <w:rPr>
          <w:rFonts w:hint="eastAsia" w:ascii="Times New Roman" w:hAnsi="Times New Roman" w:eastAsia="宋体" w:cs="Times New Roman"/>
          <w:position w:val="-4"/>
          <w:sz w:val="24"/>
        </w:rPr>
        <w:object>
          <v:shape id="_x0000_i1069" o:spt="75" alt=" 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的值为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.</w:t>
      </w:r>
    </w:p>
    <w:p>
      <w:pPr>
        <w:numPr>
          <w:ilvl w:val="0"/>
          <w:numId w:val="6"/>
        </w:numPr>
        <w:spacing w:line="360" w:lineRule="auto"/>
        <w:rPr>
          <w:rFonts w:ascii="Times New Roman" w:hAnsi="Times New Roman" w:eastAsia="宋体" w:cs="Times New Roman"/>
          <w:sz w:val="24"/>
          <w:u w:val="single"/>
        </w:rPr>
      </w:pPr>
      <w:r>
        <w:rPr>
          <w:sz w:val="24"/>
        </w:rPr>
        <w:pict>
          <v:shape id="_x0000_s1099" o:spid="_x0000_s1099" o:spt="202" type="#_x0000_t202" style="position:absolute;left:0pt;margin-left:328.05pt;margin-top:30.55pt;height:20.25pt;width:21.75pt;z-index:251678720;mso-width-relative:page;mso-height-relative:page;" fillcolor="#FFFFFF [3201]" filled="t" stroked="t" coordsize="21600,21600" o:gfxdata="UEsDBAoAAAAAAIdO4kAAAAAAAAAAAAAAAAAEAAAAZHJzL1BLAwQUAAAACACHTuJA+3C6q9cAAAAK&#10;AQAADwAAAGRycy9kb3ducmV2LnhtbE2PwU7DMAyG70i8Q+RJ3FgSpEVdabrDJG4IqQMGx6zJ2orG&#10;6Zq0HW+POcHJtvzp9+did/U9m90Yu4Aa5FoAc1gH22Gj4e316T4DFpNBa/qATsO3i7Arb28Kk9uw&#10;YOXmQ2oYhWDMjYY2pSHnPNat8yauw+CQducwepNoHBtuR7NQuO/5gxCKe9MhXWjN4Patq78Ok9fw&#10;Mk/hvTlu6g/8XKqYnS/Vc3bR+m4lxSOw5K7pD4ZffVKHkpxOYUIbWa9BbZQklBpJlQC13SpgJyKF&#10;VMDLgv9/ofwBUEsDBBQAAAAIAIdO4kAPJXk6RQIAAHcEAAAOAAAAZHJzL2Uyb0RvYy54bWytVM1u&#10;EzEQviPxDpbvdJMlf426qUKrIKSKViqIs+P1Jit5PcZ2slseAN6AExfuPFeeg89O0h/ggBA5OGPP&#10;l29mvpnJ2XnXaLZVztdkCt4/6XGmjKSyNquCv3+3eDHhzAdhSqHJqILfKc/PZ8+fnbV2qnJaky6V&#10;YyAxftragq9DsNMs83KtGuFPyCoDZ0WuEQFXt8pKJ1qwNzrLe71R1pIrrSOpvMfr5d7JZ4m/qpQM&#10;11XlVWC64MgtpNOlcxnPbHYmpisn7LqWhzTEP2TRiNog6D3VpQiCbVz9G1VTS0eeqnAiqcmoqmqp&#10;Ug2opt/7pZrbtbAq1QJxvL2Xyf8/Wvl2e+NYXRZ8NOLMiAY92n39svv2Y/f9M8MbBGqtnwJ3a4EM&#10;3Svq0Ojju8djrLurXBO/URGDf3SaTwaTIWd3sIej8aQ33EutusAkAPl4lOfwSwDy4bg/Tv7sgcg6&#10;H14ralg0Cu7QySSw2F75gKQAPUJiXE+6Lhe11uniVssL7dhWoOuL9InR8ZMnMG1Yi/ReDnuJ+YnP&#10;/w0FCLUBbxRoL0S0QrfsDqotqbyDaI72c+etXNQo50r4cCMcBg0jieUJ1zgqTciGDhZna3Kf/vQe&#10;8eg/vJy1GNyC+48b4RRn+o3BZJz2B4M46ekyGI5zXNxjz/Kxx2yaC4JKfayplcmM+KCPZuWo+YAd&#10;m8eocAkjEbvg4WhehP06YUelms8TCLNtRbgyt1ZG6tgTQ/NNoKpOvYsy7bU5qIfpTv05bGJcn8f3&#10;hHr4v5j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twuqvXAAAACgEAAA8AAAAAAAAAAQAgAAAA&#10;IgAAAGRycy9kb3ducmV2LnhtbFBLAQIUABQAAAAIAIdO4kAPJXk6RQIAAHcEAAAOAAAAAAAAAAEA&#10;IAAAACYBAABkcnMvZTJvRG9jLnhtbFBLBQYAAAAABgAGAFkBAADdBQAAAAA=&#10;">
            <v:path/>
            <v:fill on="t" focussize="0,0"/>
            <v:stroke weight="0.5pt" color="#FFFFFF [3212]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 w:cs="Times New Roman"/>
          <w:position w:val="-6"/>
          <w:sz w:val="24"/>
        </w:rPr>
        <w:object>
          <v:shape id="_x0000_i1070" o:spt="75" alt=" 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=5，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71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b=3，则代数式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72" o:spt="75" alt=" 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.</w:t>
      </w:r>
    </w:p>
    <w:p>
      <w:pPr>
        <w:numPr>
          <w:ilvl w:val="0"/>
          <w:numId w:val="6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095" o:spid="_x0000_s1095" o:spt="202" type="#_x0000_t202" style="position:absolute;left:0pt;margin-left:404.55pt;margin-top:0.1pt;height:22.5pt;width:23.3pt;z-index:251680768;mso-width-relative:page;mso-height-relative:page;" fillcolor="#FFFFFF [3201]" filled="t" stroked="f" coordsize="21600,21600" o:gfxdata="UEsDBAoAAAAAAIdO4kAAAAAAAAAAAAAAAAAEAAAAZHJzL1BLAwQUAAAACACHTuJA3h14KtMAAAAH&#10;AQAADwAAAGRycy9kb3ducmV2LnhtbE2OTU/DMBBE70j8B2uRuFE7UQMhZNMDElck2tKzGy9xhL2O&#10;Yvfz12NOcBzN6M1rV2fvxJHmOAZGKBYKBHEfzMgDwnbz9lCDiEmz0S4wIVwowqq7vWl1Y8KJP+i4&#10;ToPIEI6NRrApTY2UsbfkdVyEiTh3X2H2OuU4D9LM+pTh3slSqUfp9cj5weqJXi313+uDR9gN/rr7&#10;LKbZGu+W/H69bLZhRLy/K9QLiETn9DeGX/2sDl122ocDmygcQq2eizxFKEHkuq6qJxB7hGVVguxa&#10;+d+/+wFQSwMEFAAAAAgAh07iQC0c9d9AAgAATgQAAA4AAABkcnMvZTJvRG9jLnhtbK1UzW4aMRC+&#10;V+o7WL43CwQCQVkiSkRVKWoipVXPxuuFlbwe1zbspg/QvkFOvfTe5+I5+tkLSfpzqsrBzHg+z883&#10;M3tx2daa7ZTzFZmc9096nCkjqajMOucf3i9fTTjzQZhCaDIq5/fK88vZyxcXjZ2qAW1IF8oxODF+&#10;2ticb0Kw0yzzcqNq4U/IKgNjSa4WAapbZ4UTDbzXOhv0emdZQ66wjqTyHrdXnZHPkv+yVDLclKVX&#10;gemcI7eQTpfOVTyz2YWYrp2wm0oe0hD/kEUtKoOgj66uRBBs66o/XNWVdOSpDCeS6ozKspIq1YBq&#10;+r3fqrnbCKtSLSDH20ea/P9zK9/tbh2ripyfoVNG1OjR/uHr/tuP/fcvDHcgqLF+CtydBTK0r6lF&#10;o4/3Hpex7rZ0dfxHRQz2cW/cPz0D4fdwPOyNJpMD1aoNTAIwOB+d92GXAAwmo/Eo2bMnR9b58EZR&#10;zaKQc4dOJoLF7toHJAXoERLjetJVsay0TopbrxbasZ1A15fpF/PFk19g2rAG6Z0idnxlKL7vcNoA&#10;Huvu6otSaFftgYwVFffgwlE3Tt7KZYUsr4UPt8JhflAYdiLc4Cg1IQgdJM425D7/7T7i0VZYOWsw&#10;jzn3n7bCKc70W4OGn/eHwzjASRmOxgMo7rll9dxitvWCUHwf22dlEiM+6KNYOqo/YnXmMSpMwkjE&#10;znk4iovQbQlWT6r5PIEwslaEa3NnZXTdkTbfBiqr1JJIU8fNgT0MbaL9sGBxK57rCfX0GZj9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N4deCrTAAAABwEAAA8AAAAAAAAAAQAgAAAAIgAAAGRycy9k&#10;b3ducmV2LnhtbFBLAQIUABQAAAAIAIdO4kAtHPXfQAIAAE4EAAAOAAAAAAAAAAEAIAAAACIBAABk&#10;cnMvZTJvRG9jLnhtbFBLBQYAAAAABgAGAFkBAADU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C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94" o:spid="_x0000_s1094" o:spt="202" type="#_x0000_t202" style="position:absolute;left:0pt;margin-left:371.55pt;margin-top:0.85pt;height:25.5pt;width:21.05pt;z-index:251679744;mso-width-relative:page;mso-height-relative:page;" fillcolor="#FFFFFF [3201]" filled="t" stroked="f" coordsize="21600,21600" o:gfxdata="UEsDBAoAAAAAAIdO4kAAAAAAAAAAAAAAAAAEAAAAZHJzL1BLAwQUAAAACACHTuJAkC4TItQAAAAI&#10;AQAADwAAAGRycy9kb3ducmV2LnhtbE2Py07DMBBF90j8gzVI7KiT0JIqxOkCiS0Sfa3deIgj7HFk&#10;u8+vZ1jBcnSu7j3Tri7eiRPGNAZSUM4KEEh9MCMNCrab96cliJQ1Ge0CoYIrJlh193etbkw40yee&#10;1nkQXEKp0QpszlMjZeotep1mYUJi9hWi15nPOEgT9ZnLvZNVUbxIr0fiBasnfLPYf6+PXsF+8Lf9&#10;rpyiNd7N6eN23WzDqNTjQ1m8gsh4yX9h+NVndejY6RCOZJJwCur5c8lRBjUI5vVyUYE4KFhUNciu&#10;lf8f6H4AUEsDBBQAAAAIAIdO4kAvAlTtQQIAAE4EAAAOAAAAZHJzL2Uyb0RvYy54bWytVM1uEzEQ&#10;viPxDpbvdPO3SYm6qUKrIKSKViqIs+P1Jit5PcZ2slseAN6AExfuPFefg8/epC0/J0QOzozn8/x8&#10;M7Nn512j2V45X5Mp+PBkwJkyksrabAr+/t3qxSlnPghTCk1GFfxOeX6+eP7srLVzNaIt6VI5BifG&#10;z1tb8G0Idp5lXm5VI/wJWWVgrMg1IkB1m6x0ooX3RmejwWCateRK60gq73F72Rv5IvmvKiXDdVV5&#10;FZguOHIL6XTpXMczW5yJ+cYJu63lIQ3xD1k0ojYI+uDqUgTBdq7+w1VTS0eeqnAiqcmoqmqpUg2o&#10;Zjj4rZrbrbAq1QJyvH2gyf8/t/Lt/saxuiz4dMaZEQ16dP/1y/23H/ffPzPcgaDW+jlwtxbI0L2i&#10;Do0+3ntcxrq7yjXxHxUx2GfD03w6BeF3cDyZjfI876lWXWASgNF0Nh7nnEkAxqPxaZ5akT06ss6H&#10;14oaFoWCO3QyESz2Vz4gKUCPkBjXk67LVa11UtxmfaEd2wt0fZV+MTqe/ALThrVIb4zY8ZWh+L7H&#10;aQN4rLuvL0qhW3cHMtZU3oELR/04eStXNbK8Ej7cCIf5QeHYiXCNo9KEIHSQONuS+/S3+4hHW2Hl&#10;rMU8Ftx/3AmnONNvDBr+cjiZxAFOyiSfjaC4p5b1U4vZNReE4ofYPiuTGPFBH8XKUfMBq7OMUWES&#10;RiJ2wcNRvAj9lmD1pFouEwgja0W4MrdWRtc9actdoKpOLYk09dwc2MPQJtoPCxa34qmeUI+fgc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kC4TItQAAAAIAQAADwAAAAAAAAABACAAAAAiAAAAZHJz&#10;L2Rvd25yZXYueG1sUEsBAhQAFAAAAAgAh07iQC8CVO1BAgAATgQAAA4AAAAAAAAAAQAgAAAAIwEA&#10;AGRycy9lMm9Eb2MueG1sUEsFBgAAAAAGAAYAWQEAANY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D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eastAsia="宋体" w:cs="Times New Roman"/>
          <w:sz w:val="24"/>
        </w:rPr>
        <w:t>若</w:t>
      </w:r>
      <w:r>
        <w:rPr>
          <w:rFonts w:hint="eastAsia" w:ascii="Times New Roman" w:hAnsi="Times New Roman" w:eastAsia="宋体" w:cs="Times New Roman"/>
          <w:position w:val="-24"/>
          <w:sz w:val="24"/>
        </w:rPr>
        <w:object>
          <v:shape id="_x0000_i1073" o:spt="75" alt=" 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=2，则</w:t>
      </w:r>
      <w:r>
        <w:rPr>
          <w:rFonts w:hint="eastAsia" w:ascii="Times New Roman" w:hAnsi="Times New Roman" w:eastAsia="宋体" w:cs="Times New Roman"/>
          <w:position w:val="-24"/>
          <w:sz w:val="24"/>
        </w:rPr>
        <w:object>
          <v:shape id="_x0000_i1074" o:spt="75" alt=" 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 w:val="24"/>
        </w:rPr>
        <w:t>.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u w:val="single"/>
        </w:rPr>
      </w:pPr>
      <w:r>
        <w:rPr>
          <w:sz w:val="24"/>
        </w:rPr>
        <w:pict>
          <v:shape id="_x0000_s1090" o:spid="_x0000_s1090" o:spt="32" type="#_x0000_t32" style="position:absolute;left:0pt;margin-left:220.8pt;margin-top:16.95pt;height:0pt;width:11.25pt;z-index:251614208;mso-width-relative:page;mso-height-relative:page;" filled="f" stroked="t" coordsize="21600,21600" o:gfxdata="UEsDBAoAAAAAAIdO4kAAAAAAAAAAAAAAAAAEAAAAZHJzL1BLAwQUAAAACACHTuJAjVPO89kAAAAJ&#10;AQAADwAAAGRycy9kb3ducmV2LnhtbE2Py07DMBBF90j8gzVIbFDrhKRRG+JULQjRsqPlA9x4mqSx&#10;x1Hsvv4eIxZlOTNHd84t5hej2QkH11oSEI8jYEiVVS3VAr6376MpMOclKaktoYArOpiX93eFzJU9&#10;0xeeNr5mIYRcLgU03vc5565q0Eg3tj1SuO3tYKQP41BzNchzCDeaP0dRxo1sKXxoZI+vDVbd5mgE&#10;7A/rbJlWh88PdzVPq9mis2+6E+LxIY5egHm8+BsMv/pBHcrgtLNHUo5pAWkyyQIqIElmwAKQTqYx&#10;sN3fgpcF/9+g/AFQSwMEFAAAAAgAh07iQMRY6tLyAQAAoQMAAA4AAABkcnMvZTJvRG9jLnhtbK1T&#10;zY7TMBC+I/EOlu80bWGXbtR0Dy3LBUEl2AeYOk5iyX8am6Z9CV4AiRNwYjntnaeB3cdg7HS7/NwQ&#10;OThjT+ab+T5/mZ/vjGZbiUE5W/HJaMyZtMLVyrYVv3xz8WjGWYhga9DOyorvZeDni4cP5r0v5dR1&#10;TtcSGYHYUPa+4l2MviyKIDppIIycl5aSjUMDkbbYFjVCT+hGF9Px+LToHdYenZAh0OlqSPJFxm8a&#10;KeKrpgkyMl1xmi3mFfO6SWuxmEPZIvhOicMY8A9TGFCWmh6hVhCBvUX1F5RRAl1wTRwJZwrXNErI&#10;zIHYTMZ/sHndgZeZC4kT/FGm8P9gxcvtGpmqK37GmQVDV3Tz/vrHu083X6++f7y+/fYhxV8+s7Mk&#10;Ve9DSRVLu8bDLvg1Jt67Bk16EyO2y/Luj/LKXWSCDidPprOnJ5yJu1RxX+cxxOfSGZaCioeIoNou&#10;Lp21dIcOJ1ld2L4IkTpT4V1BamrdhdI6X6W2rK/46eMTumwBZKhGQ6TQeKIYbMsZ6JacKiJmxOC0&#10;qlN1wgnYbpYa2RaSW/KTWFO33z5LrVcQuuG7nBp8ZFQkM2tlKj47VkMZQelntmZx70leQHQ9T1Ma&#10;WXOmJU2ToqGRttQvyTwIm6KNq/dZ73xOPsgTHTybjPbrPlff/1mL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1TzvPZAAAACQEAAA8AAAAAAAAAAQAgAAAAIgAAAGRycy9kb3ducmV2LnhtbFBLAQIU&#10;ABQAAAAIAIdO4kDEWOrS8gEAAKEDAAAOAAAAAAAAAAEAIAAAACgBAABkcnMvZTJvRG9jLnhtbFBL&#10;BQYAAAAABgAGAFkBAACMBQAAAAA=&#10;">
            <v:path arrowok="t"/>
            <v:fill on="f" focussize="0,0"/>
            <v:stroke weight="0.5pt" color="#000000 [3200]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87" o:spid="_x0000_s1087" o:spt="32" type="#_x0000_t32" style="position:absolute;left:0pt;margin-left:395.55pt;margin-top:16.95pt;height:0pt;width:11.25pt;z-index:251617280;mso-width-relative:page;mso-height-relative:page;" filled="f" stroked="t" coordsize="21600,21600" o:gfxdata="UEsDBAoAAAAAAIdO4kAAAAAAAAAAAAAAAAAEAAAAZHJzL1BLAwQUAAAACACHTuJA8g+0ZtgAAAAJ&#10;AQAADwAAAGRycy9kb3ducmV2LnhtbE2Py07DMBBF95X6D9YgsUGtHYrSJsSpCgjx2LXwAW48TdLY&#10;4yh2X3+PEQu6nJmjO+cWy7M17IiDbx1JSKYCGFLldEu1hO+v18kCmA+KtDKOUMIFPSzL8ahQuXYn&#10;WuNxE2oWQ8jnSkITQp9z7qsGrfJT1yPF284NVoU4DjXXgzrFcGv4vRApt6ql+KFRPT43WHWbg5Ww&#10;23+kTw/V/vPNX+zde7bq3IvppLy9ScQjsIDn8A/Dr35UhzI6bd2BtGdGwnyeJRGVMJtlwCKwEEkK&#10;bPu34GXBrxuUP1BLAwQUAAAACACHTuJAQHcaPvIBAACjAwAADgAAAGRycy9lMm9Eb2MueG1srVNL&#10;jhMxEN0jcQfLe9JJYIaolc4sEoYNgkjAASq2u9uSfyqbdHIJLoDECljBrGbPaWA4BmUnk+GzQ/TC&#10;XXa5XlW9ep5f7KxhW4VRe9fwyWjMmXLCS+26hr9+dflgxllM4CQY71TD9yryi8X9e/Mh1Grqe2+k&#10;QkYgLtZDaHifUqirKopeWYgjH5QjZ+vRQqItdpVEGAjdmmo6Hp9Xg0cZ0AsVI52uDk6+KPhtq0R6&#10;0bZRJWYaTrWlsmJZN3mtFnOoO4TQa3EsA/6hCgvaUdIT1AoSsDeo/4KyWqCPvk0j4W3l21YLVXqg&#10;bibjP7p52UNQpRciJ4YTTfH/wYrn2zUyLWl2U84cWJrRzbvr728/3lx9+fbh+sfX99n+/ImRn8ga&#10;QqwpZunWeNzFsMbc+a5Fm//UE9sVgvcngtUuMUGHk0fT2eMzzsStq7qLCxjTU+Uty0bDY0LQXZ+W&#10;3jmaosdJ4Re2z2KizBR4G5CTOn+pjSnDNI4NDT9/eEbjFkCSag0kMm2gJqPrOAPTkVZFwoIYvdEy&#10;R2eciN1maZBtIeulfLlryvbbtZx6BbE/3Cuug5KsTiRno23DZ6doqBNo88RJlvaB+AVEP/BcpVWS&#10;M6OommwdEhlH+TLNB2KztfFyX/gu56SEUtFRtVlqv+5L9N3bWv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g+0ZtgAAAAJAQAADwAAAAAAAAABACAAAAAiAAAAZHJzL2Rvd25yZXYueG1sUEsBAhQA&#10;FAAAAAgAh07iQEB3Gj7yAQAAowMAAA4AAAAAAAAAAQAgAAAAJwEAAGRycy9lMm9Eb2MueG1sUEsF&#10;BgAAAAAGAAYAWQEAAIsFAAAAAA==&#10;">
            <v:path arrowok="t"/>
            <v:fill on="f" focussize="0,0"/>
            <v:stroke weight="0.5pt" color="#000000 [3200]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89" o:spid="_x0000_s1089" o:spt="32" type="#_x0000_t32" style="position:absolute;left:0pt;margin-left:316.05pt;margin-top:15.45pt;height:0pt;width:11.25pt;z-index:251616256;mso-width-relative:page;mso-height-relative:page;" filled="f" stroked="t" coordsize="21600,21600" o:gfxdata="UEsDBAoAAAAAAIdO4kAAAAAAAAAAAAAAAAAEAAAAZHJzL1BLAwQUAAAACACHTuJAdyI9i9gAAAAJ&#10;AQAADwAAAGRycy9kb3ducmV2LnhtbE2Py07DMBBF90j8gzWV2CBqp1RWm8apeAjRsqPwAW48TdLY&#10;4yh2X3+PEYuynJmjO+cWy7Oz7IhDaD0pyMYCGFLlTUu1gu+vt4cZsBA1GW09oYILBliWtzeFzo0/&#10;0SceN7FmKYRCrhU0MfY556Fq0Okw9j1Suu384HRM41BzM+hTCneWT4SQ3OmW0odG9/jSYNVtDk7B&#10;br+Wz9Nq//EeLu5+NX/q/KvtlLobZWIBLOI5XmH41U/qUCanrT+QCcwqkBOZJVTBo5gDS4CcziSw&#10;7d+ClwX/36D8AVBLAwQUAAAACACHTuJAVj16a/IBAACjAwAADgAAAGRycy9lMm9Eb2MueG1srVPN&#10;jtMwEL4j8Q6W7zRNYZcqarqHluWCoBLwAFPHSSz5T2PTtC/BCyBxAk6wp73zNLA8BmOn2+XnhsjB&#10;GXs838x883lxsTea7SQG5WzNy8mUM2mFa5Ttav761eWDOWchgm1AOytrfpCBXyzv31sMvpIz1zvd&#10;SGQEYkM1+Jr3MfqqKILopYEwcV5acrYODUTaYlc0CAOhG13MptPzYnDYeHRChkCn69HJlxm/baWI&#10;L9o2yMh0zam2mFfM6zatxXIBVYfgeyWOZcA/VGFAWUp6glpDBPYG1V9QRgl0wbVxIpwpXNsqIXMP&#10;1E05/aOblz14mXshcoI/0RT+H6x4vtsgUw3NruTMgqEZ3by7/v72483Vl28frn98fZ/sz58Y+Yms&#10;wYeKYlZ2g8dd8BtMne9bNOlPPbF9JvhwIljuIxN0WD6azR+fcSZuXcVdnMcQn0pnWDJqHiKC6vq4&#10;ctbSFB2WmV/YPQuRMlPgbUBKat2l0joPU1s21Pz84RmNWwBJqtUQyTSemgy24wx0R1oVETNicFo1&#10;KTrhBOy2K41sB0kv+UtdU7bfrqXUawj9eC+7RiUZFUnOWpmaz0/RUEVQ+oltWDx44hcQ3cBTlUY2&#10;nGlJ1SRrTKQt5Us0j8Qma+uaQ+Y7n5MSckVH1Sap/brP0Xdva/k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dyI9i9gAAAAJAQAADwAAAAAAAAABACAAAAAiAAAAZHJzL2Rvd25yZXYueG1sUEsBAhQA&#10;FAAAAAgAh07iQFY9emvyAQAAowMAAA4AAAAAAAAAAQAgAAAAJwEAAGRycy9lMm9Eb2MueG1sUEsF&#10;BgAAAAAGAAYAWQEAAIsFAAAAAA==&#10;">
            <v:path arrowok="t"/>
            <v:fill on="f" focussize="0,0"/>
            <v:stroke weight="0.5pt" color="#000000 [3200]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88" o:spid="_x0000_s1088" o:spt="32" type="#_x0000_t32" style="position:absolute;left:0pt;margin-left:275.55pt;margin-top:16.2pt;height:0pt;width:11.25pt;z-index:251615232;mso-width-relative:page;mso-height-relative:page;" filled="f" stroked="t" coordsize="21600,21600" o:gfxdata="UEsDBAoAAAAAAIdO4kAAAAAAAAAAAAAAAAAEAAAAZHJzL1BLAwQUAAAACACHTuJAz1HZ+9gAAAAJ&#10;AQAADwAAAGRycy9kb3ducmV2LnhtbE2Py07DMBBF90j8gzVIbFDrpI+IhjgVDyEKO1o+wI2nSRp7&#10;HMXu6+8ZxAKWM3N059xieXZWHHEIrScF6TgBgVR501Kt4GvzOroHEaImo60nVHDBAMvy+qrQufEn&#10;+sTjOtaCQyjkWkETY59LGaoGnQ5j3yPxbecHpyOPQy3NoE8c7qycJEkmnW6JPzS6x+cGq259cAp2&#10;+/fsaVbtP97Cxd2tFo+df7GdUrc3afIAIuI5/sHwo8/qULLT1h/IBGEVzKeLlFEF08kMBAPzLM1A&#10;bH8Xsizk/wblN1BLAwQUAAAACACHTuJApARaWPEBAACjAwAADgAAAGRycy9lMm9Eb2MueG1srVNL&#10;jhMxEN0jcQfLe9JJYIaolc4sEoYNgkjAASq2u9uSfyqbdHIJLoDECljBrGbPaWA4BmUnk+GzQ/TC&#10;XXZ1var3/Hp+sbOGbRVG7V3DJ6MxZ8oJL7XrGv761eWDGWcxgZNgvFMN36vILxb3782HUKup772R&#10;ChmBuFgPoeF9SqGuqih6ZSGOfFCOkq1HC4m22FUSYSB0a6rpeHxeDR5lQC9UjHS6OiT5ouC3rRLp&#10;RdtGlZhpOM2Wyopl3eS1Wsyh7hBCr8VxDPiHKSxoR01PUCtIwN6g/gvKaoE++jaNhLeVb1stVOFA&#10;bCbjP9i87CGowoXEieEkU/x/sOL5do1MS7o7kseBpTu6eXf9/e3Hm6sv3z5c//j6PsefPzHKk1hD&#10;iDXVLN0aj7sY1piZ71q0+U2c2K4IvD8JrHaJCTqcPJrOHp9xJm5T1V1dwJieKm9ZDhoeE4Lu+rT0&#10;ztEtepwUfWH7LCbqTIW3Bbmp85famHKZxrGh4ecPz4iPALJUayBRaAORjK7jDExHXhUJC2L0Rstc&#10;nXEidpulQbaF7JfyZNbU7bfPcusVxP7wXUkdnGR1IjsbbRs+O1VDnUCbJ06ytA+kLyD6gecprZKc&#10;GUXT5OjQyDjql2U+CJujjZf7onc5JyeUiY6uzVb7dV+q7/6tx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PUdn72AAAAAkBAAAPAAAAAAAAAAEAIAAAACIAAABkcnMvZG93bnJldi54bWxQSwECFAAU&#10;AAAACACHTuJApARaWPEBAACjAwAADgAAAAAAAAABACAAAAAnAQAAZHJzL2Uyb0RvYy54bWxQSwUG&#10;AAAAAAYABgBZAQAAigUAAAAA&#10;">
            <v:path arrowok="t"/>
            <v:fill on="f" focussize="0,0"/>
            <v:stroke weight="0.5pt" color="#000000 [3200]" joinstyle="miter" endarrow="open"/>
            <v:imagedata o:title=""/>
            <o:lock v:ext="edit"/>
          </v:shape>
        </w:pict>
      </w:r>
      <w:r>
        <w:rPr>
          <w:sz w:val="24"/>
        </w:rPr>
        <w:pict>
          <v:shape id="_x0000_s1091" o:spid="_x0000_s1091" o:spt="32" type="#_x0000_t32" style="position:absolute;left:0pt;margin-left:202.05pt;margin-top:16.95pt;height:0pt;width:11.25pt;z-index:251613184;mso-width-relative:page;mso-height-relative:page;" filled="f" stroked="t" coordsize="21600,21600" o:gfxdata="UEsDBAoAAAAAAIdO4kAAAAAAAAAAAAAAAAAEAAAAZHJzL1BLAwQUAAAACACHTuJAiJTCLdYAAAAJ&#10;AQAADwAAAGRycy9kb3ducmV2LnhtbE2PyU7DMBCG70i8gzVIXBC1U6KohDgVixDLjcIDuPE0SWOP&#10;o9jd3p5BHOA2y6d/vqmWR+/EHqfYB9KQzRQIpCbYnloNX5/P1wsQMRmyxgVCDSeMsKzPzypT2nCg&#10;D9yvUis4hGJpNHQpjaWUsenQmzgLIxLvNmHyJnE7tdJO5sDh3sm5UoX0pie+0JkRHztshtXOa9hs&#10;34qHvNm+v8STv3q9vR/Ckxu0vrzI1B2IhMf0B8OPPqtDzU7rsCMbhdNws8gKRrmY5yAYyFWegVj/&#10;DmRdyf8f1N9QSwMEFAAAAAgAh07iQNVKZpkBAgAArQMAAA4AAABkcnMvZTJvRG9jLnhtbK1TzY7T&#10;MBC+I/EOlu80Tbtpu1HTPbQsFwSVgAeYOk5iyX+yTdO+BC+AxAk4sZz2ztPA8hiMndLl54bIwRnH&#10;M9983+fJ8uqgJNlz54XRFc1HY0q4ZqYWuq3oq5fXjxaU+AC6Bmk0r+iRe3q1evhg2duST0xnZM0d&#10;QRDty95WtAvBllnmWccV+JGxXONhY5yCgFvXZrWDHtGVzCbj8SzrjautM4x7j183wyFdJfym4Sw8&#10;bxrPA5EVRW4hrS6tu7hmqyWUrQPbCXaiAf/AQoHQ2PQMtYEA5LUTf0EpwZzxpgkjZlRmmkYwnjSg&#10;mnz8h5oXHVietKA53p5t8v8Plj3bbx0RdUXnlGhQeEV3b2+/vflw9/nm6/vb71/exfjTRzKPVvXW&#10;l1ix1lt32nm7dVH3oXEqvlEROVR0Oru8LHI0/IjAF/lkWhSD1fwQCMOE/GKymBeUMExIt5DdY1jn&#10;wxNuFIlBRX1wINourI3WeJ/G5clp2D/1AVlg4c+CSECbayFlulapSV/R2bRAHgxwuBoJAUNlUa7X&#10;LSUgW5xaFlxC9EaKOlZHHO/a3Vo6soc4OemJCrDbb2mx9QZ8N+Slo0GoEgEHWwpV0cW5GsoAQj7W&#10;NQlHi1aDc6ankaXiNSWSI5sYDY2kxn7R8sHkGO1MfUzep+84E4nRaX7j0P26T9X3f9nq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Uwi3WAAAACQEAAA8AAAAAAAAAAQAgAAAAIgAAAGRycy9kb3du&#10;cmV2LnhtbFBLAQIUABQAAAAIAIdO4kDVSmaZAQIAAK0DAAAOAAAAAAAAAAEAIAAAACUBAABkcnMv&#10;ZTJvRG9jLnhtbFBLBQYAAAAABgAGAFkBAACYBQAAAAA=&#10;">
            <v:path arrowok="t"/>
            <v:fill on="f" focussize="0,0"/>
            <v:stroke weight="0.5pt" color="#000000 [3200]" joinstyle="miter" endarrow="open"/>
            <v:imagedata o:title=""/>
            <o:lock v:ext="edit"/>
          </v:shape>
        </w:pict>
      </w:r>
      <w:r>
        <w:rPr>
          <w:rFonts w:hint="eastAsia" w:ascii="Times New Roman" w:hAnsi="Times New Roman" w:eastAsia="宋体" w:cs="Times New Roman"/>
          <w:sz w:val="24"/>
        </w:rPr>
        <w:t>15、小成编写了一个如下程序：输入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75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76" o:spt="75" alt=" 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 xml:space="preserve">  立方根   倒数   算术平方根   </w:t>
      </w:r>
      <w:r>
        <w:rPr>
          <w:rFonts w:hint="eastAsia" w:ascii="Times New Roman" w:hAnsi="Times New Roman" w:eastAsia="宋体" w:cs="Times New Roman"/>
          <w:position w:val="-24"/>
          <w:sz w:val="24"/>
        </w:rPr>
        <w:object>
          <v:shape id="_x0000_i1077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，则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78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为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.</w:t>
      </w:r>
    </w:p>
    <w:p>
      <w:pPr>
        <w:numPr>
          <w:ilvl w:val="0"/>
          <w:numId w:val="7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如图，在</w:t>
      </w:r>
      <w:r>
        <w:rPr>
          <w:rFonts w:hint="eastAsia" w:ascii="宋体" w:hAnsi="宋体" w:eastAsia="宋体" w:cs="宋体"/>
          <w:sz w:val="24"/>
        </w:rPr>
        <w:t>Δ</w:t>
      </w:r>
      <w:r>
        <w:rPr>
          <w:rFonts w:ascii="Times New Roman" w:hAnsi="Times New Roman" w:eastAsia="宋体" w:cs="Times New Roman"/>
          <w:sz w:val="24"/>
        </w:rPr>
        <w:t>ABC</w:t>
      </w:r>
      <w:r>
        <w:rPr>
          <w:rFonts w:hint="eastAsia" w:ascii="Times New Roman" w:hAnsi="Times New Roman" w:eastAsia="宋体" w:cs="Times New Roman"/>
          <w:sz w:val="24"/>
        </w:rPr>
        <w:t>中，AB=5cm，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79" o:spt="75" alt=" 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80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，AD平分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81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，CD=2cm，那么</w:t>
      </w:r>
      <w:r>
        <w:rPr>
          <w:rFonts w:hint="eastAsia" w:ascii="宋体" w:hAnsi="宋体" w:eastAsia="宋体" w:cs="宋体"/>
          <w:sz w:val="24"/>
        </w:rPr>
        <w:t>Δ</w:t>
      </w:r>
      <w:r>
        <w:rPr>
          <w:rFonts w:ascii="Times New Roman" w:hAnsi="Times New Roman" w:eastAsia="宋体" w:cs="Times New Roman"/>
          <w:sz w:val="24"/>
        </w:rPr>
        <w:t>AB</w:t>
      </w:r>
      <w:r>
        <w:rPr>
          <w:rFonts w:hint="eastAsia" w:ascii="Times New Roman" w:hAnsi="Times New Roman" w:eastAsia="宋体" w:cs="Times New Roman"/>
          <w:sz w:val="24"/>
        </w:rPr>
        <w:t>D的面积是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</w:t>
      </w:r>
      <w:r>
        <w:rPr>
          <w:rFonts w:hint="eastAsia" w:ascii="Times New Roman" w:hAnsi="Times New Roman" w:eastAsia="宋体" w:cs="Times New Roman"/>
          <w:sz w:val="24"/>
        </w:rPr>
        <w:t>.</w:t>
      </w:r>
    </w:p>
    <w:p>
      <w:pPr>
        <w:numPr>
          <w:ilvl w:val="0"/>
          <w:numId w:val="7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如图：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82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83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，C是BO延长线上的一点，OC=10cm，动点P从点C出发沿CB以2ms/s的速度移动，动点Q从点O出发沿OA以1cm/s的速度移动，如果点P、Q同时出发，用t（s）表示移动的时间，当t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 w:val="24"/>
        </w:rPr>
        <w:t>时</w:t>
      </w:r>
      <w:r>
        <w:rPr>
          <w:rFonts w:hint="eastAsia" w:ascii="宋体" w:hAnsi="宋体" w:eastAsia="宋体" w:cs="宋体"/>
          <w:sz w:val="24"/>
        </w:rPr>
        <w:t>Δ</w:t>
      </w:r>
      <w:r>
        <w:rPr>
          <w:rFonts w:ascii="Times New Roman" w:hAnsi="Times New Roman" w:eastAsia="宋体" w:cs="Times New Roman"/>
          <w:sz w:val="24"/>
        </w:rPr>
        <w:t>POQ</w:t>
      </w:r>
      <w:r>
        <w:rPr>
          <w:rFonts w:hint="eastAsia" w:ascii="Times New Roman" w:hAnsi="Times New Roman" w:eastAsia="宋体" w:cs="Times New Roman"/>
          <w:sz w:val="24"/>
        </w:rPr>
        <w:t>是等腰三角形。</w:t>
      </w:r>
    </w:p>
    <w:p>
      <w:pPr>
        <w:numPr>
          <w:ilvl w:val="0"/>
          <w:numId w:val="7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如图，在</w:t>
      </w:r>
      <w:r>
        <w:rPr>
          <w:rFonts w:hint="eastAsia" w:ascii="宋体" w:hAnsi="宋体" w:eastAsia="宋体" w:cs="宋体"/>
          <w:sz w:val="24"/>
        </w:rPr>
        <w:t>Δ</w:t>
      </w:r>
      <w:r>
        <w:rPr>
          <w:rFonts w:ascii="Times New Roman" w:hAnsi="Times New Roman" w:eastAsia="宋体" w:cs="Times New Roman"/>
          <w:sz w:val="24"/>
        </w:rPr>
        <w:t>ABC</w:t>
      </w:r>
      <w:r>
        <w:rPr>
          <w:rFonts w:hint="eastAsia" w:ascii="宋体" w:hAnsi="宋体" w:eastAsia="宋体" w:cs="宋体"/>
          <w:sz w:val="24"/>
        </w:rPr>
        <w:t>中，</w:t>
      </w:r>
      <w:r>
        <w:rPr>
          <w:rFonts w:ascii="Times New Roman" w:hAnsi="Times New Roman" w:eastAsia="宋体" w:cs="Times New Roman"/>
          <w:sz w:val="24"/>
        </w:rPr>
        <w:t>AB=AC</w:t>
      </w:r>
      <w:r>
        <w:rPr>
          <w:rFonts w:hint="eastAsia" w:ascii="宋体" w:hAnsi="宋体" w:eastAsia="宋体" w:cs="宋体"/>
          <w:sz w:val="24"/>
        </w:rPr>
        <w:t>，</w:t>
      </w:r>
      <w:r>
        <w:rPr>
          <w:rFonts w:hint="eastAsia" w:ascii="宋体" w:hAnsi="宋体" w:eastAsia="宋体" w:cs="宋体"/>
          <w:position w:val="-6"/>
          <w:sz w:val="24"/>
        </w:rPr>
        <w:object>
          <v:shape id="_x0000_i1084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=</w:t>
      </w:r>
      <w:r>
        <w:rPr>
          <w:rFonts w:hint="eastAsia" w:ascii="宋体" w:hAnsi="宋体" w:eastAsia="宋体" w:cs="宋体"/>
          <w:position w:val="-6"/>
          <w:sz w:val="24"/>
        </w:rPr>
        <w:object>
          <v:shape id="_x0000_i1085" o:spt="75" alt=" 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，直角</w:t>
      </w:r>
      <w:r>
        <w:rPr>
          <w:rFonts w:hint="eastAsia" w:ascii="宋体" w:hAnsi="宋体" w:eastAsia="宋体" w:cs="宋体"/>
          <w:position w:val="-4"/>
          <w:sz w:val="24"/>
        </w:rPr>
        <w:object>
          <v:shape id="_x0000_i1086" o:spt="75" alt=" 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</w:rPr>
        <w:t>的顶点</w:t>
      </w:r>
      <w:r>
        <w:rPr>
          <w:rFonts w:ascii="Times New Roman" w:hAnsi="Times New Roman" w:eastAsia="宋体" w:cs="Times New Roman"/>
          <w:sz w:val="24"/>
        </w:rPr>
        <w:t>P</w:t>
      </w:r>
      <w:r>
        <w:rPr>
          <w:rFonts w:hint="eastAsia" w:ascii="宋体" w:hAnsi="宋体" w:eastAsia="宋体" w:cs="宋体"/>
          <w:sz w:val="24"/>
        </w:rPr>
        <w:t>是</w:t>
      </w:r>
      <w:r>
        <w:rPr>
          <w:rFonts w:ascii="Times New Roman" w:hAnsi="Times New Roman" w:eastAsia="宋体" w:cs="Times New Roman"/>
          <w:sz w:val="24"/>
        </w:rPr>
        <w:t>BC</w:t>
      </w:r>
      <w:r>
        <w:rPr>
          <w:rFonts w:hint="eastAsia" w:ascii="宋体" w:hAnsi="宋体" w:eastAsia="宋体" w:cs="宋体"/>
          <w:sz w:val="24"/>
        </w:rPr>
        <w:t>的中点，两边</w:t>
      </w:r>
      <w:r>
        <w:rPr>
          <w:rFonts w:ascii="Times New Roman" w:hAnsi="Times New Roman" w:eastAsia="宋体" w:cs="Times New Roman"/>
          <w:sz w:val="24"/>
        </w:rPr>
        <w:t>PE</w:t>
      </w:r>
      <w:r>
        <w:rPr>
          <w:rFonts w:hint="eastAsia" w:ascii="Times New Roman" w:hAnsi="Times New Roman" w:eastAsia="宋体" w:cs="Times New Roman"/>
          <w:sz w:val="24"/>
        </w:rPr>
        <w:t>、PF分别交AB，AC于点E、F，给出下列四个结论：</w:t>
      </w:r>
      <w:r>
        <w:rPr>
          <w:rFonts w:hint="eastAsia" w:ascii="宋体" w:hAnsi="宋体" w:eastAsia="宋体" w:cs="宋体"/>
          <w:sz w:val="24"/>
        </w:rPr>
        <w:t>①</w:t>
      </w:r>
      <w:r>
        <w:rPr>
          <w:rFonts w:hint="eastAsia" w:ascii="Times New Roman" w:hAnsi="Times New Roman" w:eastAsia="宋体" w:cs="Times New Roman"/>
          <w:sz w:val="24"/>
        </w:rPr>
        <w:t>AE=CF.</w:t>
      </w:r>
      <w:r>
        <w:rPr>
          <w:rFonts w:hint="eastAsia" w:ascii="宋体" w:hAnsi="宋体" w:eastAsia="宋体" w:cs="宋体"/>
          <w:sz w:val="24"/>
        </w:rPr>
        <w:t>②Δ</w:t>
      </w:r>
      <w:r>
        <w:rPr>
          <w:rFonts w:ascii="Times New Roman" w:hAnsi="Times New Roman" w:eastAsia="宋体" w:cs="Times New Roman"/>
          <w:sz w:val="24"/>
        </w:rPr>
        <w:t>EPF</w:t>
      </w:r>
      <w:r>
        <w:rPr>
          <w:rFonts w:hint="eastAsia" w:ascii="Times New Roman" w:hAnsi="Times New Roman" w:eastAsia="宋体" w:cs="Times New Roman"/>
          <w:sz w:val="24"/>
        </w:rPr>
        <w:t>是等腰直角三角形.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hint="eastAsia" w:ascii="Times New Roman" w:hAnsi="Times New Roman" w:eastAsia="宋体" w:cs="Times New Roman"/>
          <w:position w:val="-24"/>
          <w:sz w:val="24"/>
        </w:rPr>
        <w:object>
          <v:shape id="_x0000_i1087" o:spt="75" alt=" " type="#_x0000_t75" style="height:30.75pt;width:9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.</w:t>
      </w:r>
      <w:r>
        <w:rPr>
          <w:rFonts w:hint="eastAsia" w:ascii="宋体" w:hAnsi="宋体" w:eastAsia="宋体" w:cs="宋体"/>
          <w:sz w:val="24"/>
        </w:rPr>
        <w:t>④</w:t>
      </w:r>
      <w:r>
        <w:rPr>
          <w:rFonts w:ascii="Times New Roman" w:hAnsi="Times New Roman" w:eastAsia="宋体" w:cs="Times New Roman"/>
          <w:sz w:val="24"/>
        </w:rPr>
        <w:t>EF</w:t>
      </w:r>
      <w:r>
        <w:rPr>
          <w:rFonts w:hint="eastAsia" w:ascii="宋体" w:hAnsi="宋体" w:eastAsia="宋体" w:cs="宋体"/>
          <w:sz w:val="24"/>
        </w:rPr>
        <w:t>=</w:t>
      </w:r>
      <w:r>
        <w:rPr>
          <w:rFonts w:ascii="Times New Roman" w:hAnsi="Times New Roman" w:eastAsia="宋体" w:cs="Times New Roman"/>
          <w:sz w:val="24"/>
        </w:rPr>
        <w:t>AP</w:t>
      </w:r>
      <w:r>
        <w:rPr>
          <w:rFonts w:hint="eastAsia" w:ascii="Times New Roman" w:hAnsi="Times New Roman" w:eastAsia="宋体" w:cs="Times New Roman"/>
          <w:sz w:val="24"/>
        </w:rPr>
        <w:t>.以上结论始终正确的是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   </w:t>
      </w:r>
      <w:r>
        <w:rPr>
          <w:rFonts w:hint="eastAsia" w:ascii="Times New Roman" w:hAnsi="Times New Roman" w:eastAsia="宋体" w:cs="Times New Roman"/>
          <w:sz w:val="24"/>
        </w:rPr>
        <w:t>（填正确答案的序号）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074" o:spid="_x0000_s1074" o:spt="202" type="#_x0000_t202" style="position:absolute;left:0pt;margin-left:344.6pt;margin-top:-24.7pt;height:25.55pt;width:20.25pt;z-index:251696128;mso-width-relative:page;mso-height-relative:page;" fillcolor="#FFFFFF [3201]" filled="t" stroked="f" coordsize="21600,21600" o:gfxdata="UEsDBAoAAAAAAIdO4kAAAAAAAAAAAAAAAAAEAAAAZHJzL1BLAwQUAAAACACHTuJALdHSydUAAAAL&#10;AQAADwAAAGRycy9kb3ducmV2LnhtbE2PS08DMQyE70j8h8hI3GiyBdqybLYHJK5I9HVON2azInFW&#10;Sfr89ZgT+GbPaPxNszwHL46Y8hBJQzVRIJC6aAfqNWzW7w8LELkYssZHQg0XzLBsb28aU9t4ok88&#10;rkovOIRybTS4UsZaytw5DCZP4ojE2ldMwRReUy9tMicOD15OlZrJYAbiD86M+Oaw+14dgoZdH667&#10;bTUmZ4N/oo/rZb2Jg9b3d5V6BVHwXP7M8IvP6NAy0z4eyGbhNcx42MqCWkxBsGOu5hWIPV+eXx5B&#10;to3836H9AVBLAwQUAAAACACHTuJAtGqhH0ACAABOBAAADgAAAGRycy9lMm9Eb2MueG1srVTNjtow&#10;EL5X6jtYvpcQSJYfEVaUFVUl1F2JVj0bxyGRHI9rGxL6AO0b7KmX3vtcPEfHDuzSn1NVDmbs+fhm&#10;5psZZrdtLclBGFuBymjc61MiFIe8UruMfni/ejWmxDqmciZBiYwehaW385cvZo2eigGUIHNhCJIo&#10;O210Rkvn9DSKLC9FzWwPtFDoLMDUzOHV7KLcsAbZaxkN+v2bqAGTawNcWIuvd52TzgN/UQju7ovC&#10;CkdkRjE3F04Tzq0/o/mMTXeG6bLi5zTYP2RRs0ph0CeqO+YY2ZvqD6q64gYsFK7HoY6gKCouQg1Y&#10;Tdz/rZpNybQItaA4Vj/JZP8fLX93eDCkyjM6HlKiWI09Oj1+PX37cfr+heAbCtRoO0XcRiPSta+h&#10;xUZf3i0++rrbwtT+Gysi6L8Zx0k8Tik5InY8nKSTtJNatI5wBAzSUTxCP0fAcJAkiMVI0TORNta9&#10;EVATb2TUYCeDwOywtq6DXiA+rgVZ5atKynAxu+1SGnJg2PVV+JzZf4FJRRpMdZj2A7MC//uOWipM&#10;xtfd1ect127bsxhbyI+ohYFunKzmqwqzXDPrHpjB+cFJw51w93gUEjAInC1KSjCf//bu8dhW9FLS&#10;4Dxm1H7aMyMokW8VNnwSJ4kf4HBJ0tEAL+bas732qH29BCw+xu3TPJge7+TFLAzUH3F1Fj4qupji&#10;GDuj7mIuXbcluHpcLBYBhCOrmVurjeae2kutYLF3UFShJV6mTpuzeji0oannBfNbcX0PqOe/gfl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LdHSydUAAAALAQAADwAAAAAAAAABACAAAAAiAAAAZHJz&#10;L2Rvd25yZXYueG1sUEsBAhQAFAAAAAgAh07iQLRqoR9AAgAATgQAAA4AAAAAAAAAAQAgAAAAJAEA&#10;AGRycy9lMm9Eb2MueG1sUEsFBgAAAAAGAAYAWQEAANY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72" o:spid="_x0000_s1072" o:spt="202" type="#_x0000_t202" style="position:absolute;left:0pt;margin-left:304.05pt;margin-top:8.35pt;height:22.45pt;width:20.25pt;z-index:251700224;mso-width-relative:page;mso-height-relative:page;" fillcolor="#FFFFFF [3201]" filled="t" stroked="f" coordsize="21600,21600" o:gfxdata="UEsDBAoAAAAAAIdO4kAAAAAAAAAAAAAAAAAEAAAAZHJzL1BLAwQUAAAACACHTuJAY1DUg9MAAAAJ&#10;AQAADwAAAGRycy9kb3ducmV2LnhtbE2PTU8DIRCG7yb+BzIm3ixgGtysy/Zg4tXEtvZMF7pshGED&#10;9PPXO570NpP3yTvPdKtLDOzkcpkSapALAczhkOyEo4bt5v2pAVaqQWtCQqfh6gqs+vu7zrQ2nfHT&#10;ndZ1ZFSCpTUafK1zy3kZvIumLNLskLJDytFUWvPIbTZnKo+BPwuheDQT0gVvZvfm3fC9PkYNuzHe&#10;dl9yzt7GsMSP23WzTZPWjw9SvAKr7lL/YPjVJ3XoyWmfjmgLCxqUaCShFKgXYASoZaOA7WmQCnjf&#10;8f8f9D9QSwMEFAAAAAgAh07iQLrlvW1AAgAATgQAAA4AAABkcnMvZTJvRG9jLnhtbK1US27bMBDd&#10;F+gdCO5rfeJfDMuB68BFgaAJ4BZd0xRlCaA4LElbcg/Q3iCrbrrvuXyODik5cT+rol7Qw5nnx5k3&#10;M57ftLUkB2FsBSqjySCmRCgOeaV2Gf3wfv1qSol1TOVMghIZPQpLbxYvX8wbPRMplCBzYQiSKDtr&#10;dEZL5/QsiiwvRc3sALRQGCzA1Mzh1eyi3LAG2WsZpXE8jhowuTbAhbXove2CdBH4i0Jwd18UVjgi&#10;M4q5uXCacG79GS3mbLYzTJcV79Ng/5BFzSqFjz5R3TLHyN5Uf1DVFTdgoXADDnUERVFxEWrAapL4&#10;t2o2JdMi1ILiWP0kk/1/tPzd4cGQKs/odEKJYjX26PT49fTtx+n7F4I+FKjRdoa4jUaka19Di40+&#10;+y06fd1tYWr/jRURjA/H8fBqOqLkmNE0HV4nk15q0TrCEZCOJskE49wDpqMkGXnG6JlIG+veCKiJ&#10;NzJqsJNBYHa4s66DniH+XQuyyteVlOFidtuVNOTAsOvr8OnZf4FJRZqMjq9GcWBW4H/fUUuFyfi6&#10;u/q85dpt24uxhfyIWhjoxslqvq4wyztm3QMzOD84abgT7h6PQgI+Ar1FSQnm89/8Ho9txSglDc5j&#10;Ru2nPTOCEvlWYcOvk+HQD3C4DEeTFC/mMrK9jKh9vQIsPsHt0zyYHu/k2SwM1B9xdZb+VQwxxfHt&#10;jLqzuXLdluDqcbFcBhCOrGbuTm0099ReagXLvYOiCi3xMnXa9Orh0Iam9gvmt+LyHlDPfwOL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GNQ1IPTAAAACQEAAA8AAAAAAAAAAQAgAAAAIgAAAGRycy9k&#10;b3ducmV2LnhtbFBLAQIUABQAAAAIAIdO4kC65b1tQAIAAE4EAAAOAAAAAAAAAAEAIAAAACIBAABk&#10;cnMvZTJvRG9jLnhtbFBLBQYAAAAABgAGAFkBAADU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E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71" o:spid="_x0000_s1071" o:spt="5" type="#_x0000_t5" style="position:absolute;left:0pt;margin-left:268.05pt;margin-top:0.85pt;height:89.95pt;width:175.9pt;z-index:251693056;v-text-anchor:middle;mso-width-relative:page;mso-height-relative:page;" filled="f" stroked="t" coordsize="21600,21600" o:gfxdata="UEsDBAoAAAAAAIdO4kAAAAAAAAAAAAAAAAAEAAAAZHJzL1BLAwQUAAAACACHTuJAtOa+4tcAAAAJ&#10;AQAADwAAAGRycy9kb3ducmV2LnhtbE2Py07DMBBF90j8gzVI7KhjHokb4nRBhYTEioKgSzeeJoF4&#10;HMVuU/6eYQXLq3N150y1OvlBHHGKfSADapGBQGqC66k18Pb6eKVBxGTJ2SEQGvjGCKv6/KyypQsz&#10;veBxk1rBIxRLa6BLaSyljE2H3sZFGJGY7cPkbeI4tdJNduZxP8jrLMultz3xhc6O+NBh87U5eAOz&#10;/ixusRtlwKdtUvJ9/fG8XxtzeaGyexAJT+mvDL/6rA41O+3CgVwUg4G7m1xxlUEBgrnWxRLEjrNW&#10;Oci6kv8/qH8AUEsDBBQAAAAIAIdO4kCbHT0icAIAAJkEAAAOAAAAZHJzL2Uyb0RvYy54bWytVL1u&#10;2zAQ3gv0HQjujSzZzo8ROTAcpCgQNAHSovOZoiQC/CtJW073Dln7CFk6FejYpW/TonmMHiklcX+m&#10;ohroO92n7+4+3vn4ZKsk2XDnhdElzfdGlHDNTCV0U9LXr86eHVLiA+gKpNG8pNfc05P50yfHnZ3x&#10;wrRGVtwRJNF+1tmStiHYWZZ51nIFfs9YrjFYG6cgoOuarHLQIbuSWTEa7WedcZV1hnHv8e1pH6Tz&#10;xF/XnIWLuvY8EFlSrC2k06VzFc9sfgyzxoFtBRvKgH+oQoHQmPSB6hQCkLUTf1ApwZzxpg57zKjM&#10;1LVgPPWA3eSj37q5asHy1AuK4+2DTP7/0bKXm0tHRFXSQ5RHg8I7+vHp5u79529fbu4+fvj+9ZZg&#10;BGXqrJ8h+speusHzaMaet7VT8Re7IduSTqfF4ThHtuuSFpM8Hx1Ne5n5NhCGgKIYj4/GCGCIyPNJ&#10;Md5PiOyRyjofnnOjSDRKGpwA3cioBcxgc+4DloDwe1h8rc2ZkDLdp9SkQ+biYBSTAI5VLSGgqSw2&#10;6nVDCcgG55UFlyi9kaKKn0ci75rVUjqygTgz6Yn1Y7pfYDH3Kfi2x6VQ36YSAUdaChU1jc/wtdRI&#10;ElXsdYvWylTXKL8z/Vx6y84E0p6DD5fgcBCxflyucIFHLQ02ZQaLkta4d397H/E4HxilpMPBxobf&#10;rsFxSuQLjZNzlE8mSBuSM5keFOi43chqN6LXamlQhxzX2LJkRnyQ92btjHqDO7iIWTEEmmHuXtrB&#10;WYZ+4XCLGV8sEgyn30I411eWRfL+AhfrYGqR7vZRnUE0nP90B8OuxgXb9RPq8R9l/h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05r7i1wAAAAkBAAAPAAAAAAAAAAEAIAAAACIAAABkcnMvZG93bnJl&#10;di54bWxQSwECFAAUAAAACACHTuJAmx09InACAACZBAAADgAAAAAAAAABACAAAAAmAQAAZHJzL2Uy&#10;b0RvYy54bWxQSwUGAAAAAAYABgBZAQAACAYAAAAA&#10;">
            <v:path/>
            <v:fill on="f" focussize="0,0"/>
            <v:stroke weight="1pt" color="#000000 [3213]" joinstyle="miter"/>
            <v:imagedata o:title=""/>
            <o:lock v:ext="edit"/>
          </v:shape>
        </w:pict>
      </w:r>
      <w:r>
        <w:rPr>
          <w:sz w:val="24"/>
        </w:rPr>
        <w:pict>
          <v:line id="_x0000_s1070" o:spid="_x0000_s1070" o:spt="20" style="position:absolute;left:0pt;margin-left:174.3pt;margin-top:19.6pt;height:6pt;width:4.5pt;z-index:251685888;mso-width-relative:page;mso-height-relative:page;" stroked="t" coordsize="21600,21600" o:gfxdata="UEsDBAoAAAAAAIdO4kAAAAAAAAAAAAAAAAAEAAAAZHJzL1BLAwQUAAAACACHTuJAucGjVdcAAAAJ&#10;AQAADwAAAGRycy9kb3ducmV2LnhtbE2PTU+DQBCG7yb+h82YeLML1BaKLD2YeDAxUdFDj1uYsig7&#10;i+wW8N87nvQ2H0/eeabYL7YXE46+c6QgXkUgkGrXdNQqeH97uMlA+KCp0b0jVPCNHvbl5UWh88bN&#10;9IpTFVrBIeRzrcCEMORS+tqg1X7lBiTendxodeB2bGUz6pnDbS+TKNpKqzviC0YPeG+w/qzOllMo&#10;/Tot/Xh4eX4yWTV/4OOUolLXV3F0ByLgEv5g+NVndSjZ6ejO1HjRK1jfZltGudglIBhYb1IeHBVs&#10;4gRkWcj/H5Q/UEsDBBQAAAAIAIdO4kCuNZPHyAEAAGcDAAAOAAAAZHJzL2Uyb0RvYy54bWytU0uO&#10;EzEQ3SNxB8t70smMJhm14sxiomGDIBJwgIrb7rbkn1wmnVyCCyCxgxVL9tyG4RiUnZAZYIfoRbVd&#10;n+d6z+Xlzd5ZtlMJTfCCzyZTzpSXoTO+F/ztm7tn15xhBt+BDV4JflDIb1ZPnyzH2KqLMATbqcQI&#10;xGM7RsGHnGPbNCgH5QAnISpPQR2Sg0zb1DddgpHQnW0uptN5M4bUxRSkQiTv+hjkq4qvtZL5ldao&#10;MrOCU2+52lTttthmtYS2TxAHI09twD904cB4OvQMtYYM7F0yf0E5I1PAoPNEBtcErY1UlQOxmU3/&#10;YPN6gKgqFxIH41km/H+w8uVuk5jpBF9ccubB0R3df/j6/f2nH98+kr3/8plRhGQaI7aUfes36bTD&#10;uEmF814nV/7Ehu2rtIeztGqfmSTn1WJ2RfpLiizmdHEFsXkojQnzcxUcKwvBrfGFN7Swe4H5mPor&#10;pbh9uDPWkh9a69ko+PyyogNNkLaQ6SAXiRP6njOwPY2mzKkiYrCmK9WlGFO/vbWJ7aCMR/1Ojf2W&#10;Vo5eAw7HvBoqadA6k2l6rXGCXz+utp7YFcGOEpXVNnSHqlz1021W/qfJK+PyeF+rH97H6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5waNV1wAAAAkBAAAPAAAAAAAAAAEAIAAAACIAAABkcnMvZG93&#10;bnJldi54bWxQSwECFAAUAAAACACHTuJArjWTx8gBAABnAwAADgAAAAAAAAABACAAAAAmAQAAZHJz&#10;L2Uyb0RvYy54bWxQSwUGAAAAAAYABgBZAQAAYA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069" o:spid="_x0000_s1069" o:spt="20" style="position:absolute;left:0pt;flip:y;margin-left:97.8pt;margin-top:11.2pt;height:75pt;width:102pt;z-index:251683840;mso-width-relative:page;mso-height-relative:page;" stroked="t" coordsize="21600,21600" o:gfxdata="UEsDBAoAAAAAAIdO4kAAAAAAAAAAAAAAAAAEAAAAZHJzL1BLAwQUAAAACACHTuJAO6nov9YAAAAK&#10;AQAADwAAAGRycy9kb3ducmV2LnhtbE2PTU/CQBCG7yb8h82QeJNtC6JbuyViIt5MBLkv3bFt6M7W&#10;7hbw3zOe9Ph+5J1nitXFdeKEQ2g9aUhnCQikytuWag2fu9e7RxAhGrKm84QafjDAqpzcFCa3/kwf&#10;eNrGWvAIhdxoaGLscylD1aAzYeZ7JM6+/OBMZDnU0g7mzOOuk1mSLKUzLfGFxvT40mB13I5Ow3qn&#10;5hu7H9+O72qBz2uVhvF7r/XtNE2eQES8xL8y/OIzOpTMdPAj2SA61up+yVUNWbYAwYW5UmwcOHlg&#10;R5aF/P9CeQVQSwMEFAAAAAgAh07iQJ4EKSLhAQAAgAMAAA4AAABkcnMvZTJvRG9jLnhtbK1TzY7T&#10;MBC+I/EOlu80abbtdqOme9hquSCoxM996tiJJf/JNk37ErwAEjc4ceTO27A8BmMnLAvcEDmMxuPP&#10;n+f7PNlcn7QiR+6DtKah81lJCTfMttJ0DX396vbJmpIQwbSgrOENPfNAr7ePH20GV/PK9la13BMk&#10;MaEeXEP7GF1dFIH1XEOYWccNbgrrNURc+q5oPQzIrlVRleWqGKxvnbeMh4DV3bhJt5lfCM7iCyEC&#10;j0Q1FHuLOfocDykW2w3UnQfXSza1Af/QhQZp8NJ7qh1EIG+9/ItKS+ZtsCLOmNWFFUIynjWgmnn5&#10;h5qXPTietaA5wd3bFP4fLXt+3Hsi24ZezikxoPGN7t5/+fbu4/evHzDeff5EcAdtGlyoEX1j9n5a&#10;Bbf3SfNJeE2Eku4NTkB2AXWRU0Ori/WyXKHtZ8zLxWW1mAznp0gYAubV1XJRIoAh4mpZLTFH8mLk&#10;TNzOh/iUW01S0lAlTTIEajg+C3GE/oSksrG3UimsQ60MGRq6ulgmesDREgoiptqh2GA6SkB1OLMs&#10;+swYrJJtOp0OB98dbpQnR0hzk7+psd9g6eodhH7E5a0Eg1rLiGOtpG7o+uFpZVBdcnL0LmUH256z&#10;pbmOz5z1TyOZ5ujhOp/+9eNs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7qei/1gAAAAoBAAAP&#10;AAAAAAAAAAEAIAAAACIAAABkcnMvZG93bnJldi54bWxQSwECFAAUAAAACACHTuJAngQpIuEBAACA&#10;AwAADgAAAAAAAAABACAAAAAlAQAAZHJzL2Uyb0RvYy54bWxQSwUGAAAAAAYABgBZAQAAeA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068" o:spid="_x0000_s1068" o:spt="202" type="#_x0000_t202" style="position:absolute;left:0pt;margin-left:418.05pt;margin-top:16.45pt;height:22.5pt;width:21.75pt;z-index:251701248;mso-width-relative:page;mso-height-relative:page;" fillcolor="#FFFFFF [3201]" filled="t" stroked="f" coordsize="21600,21600" o:gfxdata="UEsDBAoAAAAAAIdO4kAAAAAAAAAAAAAAAAAEAAAAZHJzL1BLAwQUAAAACACHTuJAw50Pa9UAAAAJ&#10;AQAADwAAAGRycy9kb3ducmV2LnhtbE2Py07DMBBF90j8gzVI7KiTFuVFJl0gsUWiLV278RBH2OMo&#10;dp9fj1nBcnSP7j3Tri/OihPNYfSMkC8yEMS91yMPCLvt21MFIkTFWlnPhHClAOvu/q5VjfZn/qDT&#10;Jg4ilXBoFIKJcWqkDL0hp8LCT8Qp+/KzUzGd8yD1rM6p3Fm5zLJCOjVyWjBqoldD/ffm6BD2g7vt&#10;P/NpNtrZZ36/Xbc7PyI+PuTZC4hIl/gHw69+UocuOR38kXUQFqFaFXlCEVbLGkQCqrIuQBwQyrIG&#10;2bXy/wfdD1BLAwQUAAAACACHTuJA8iTu2kECAABOBAAADgAAAGRycy9lMm9Eb2MueG1srVRLbtsw&#10;EN0X6B0I7hvZSvyJETlwE7goEDQB0qJrmqJsARSHJWlL6QHaG2TVTfc9V87RR8pO0s+qqBf0DOdx&#10;Pm9mdHbeNZrtlPM1mYIPjwacKSOprM264B/eL19NOfNBmFJoMqrgd8rz8/nLF2etnamcNqRL5Ric&#10;GD9rbcE3IdhZlnm5UY3wR2SVgbEi14gA1a2z0okW3hud5YPBOGvJldaRVN7j9rI38nnyX1VKhuuq&#10;8iowXXDkFtLp0rmKZzY/E7O1E3ZTy30a4h+yaERtEPTR1aUIgm1d/YerppaOPFXhSFKTUVXVUqUa&#10;UM1w8Fs1txthVaoF5Hj7SJP/f27lu92NY3VZ8Ck6ZUSDHj3cf3349uPh+xeGOxDUWj8D7tYCGbrX&#10;1KHRh3uPy1h3V7km/qMiBvt4NDg9no44uwN2PJ0MT0c91aoLTAKQT8Z5DrsEIJ+OJqPUiuzJkXU+&#10;vFHUsCgU3KGTiWCxu/IBSQF6gMS4nnRdLmutk+LWqwvt2E6g68v0i9Hx5BeYNqxFqseIHV8Ziu97&#10;nDaAx7r7+qIUulW3J2NF5R24cNSPk7dyWSPLK+HDjXCYH0wadiJc46g0IQjtJc425D7/7T7i0VZY&#10;OWsxjwX3n7bCKc70W4OGnw5PTuIAJ+VkNMmhuOeW1XOL2TYXhOKH2D4rkxjxQR/EylHzEauziFFh&#10;EkYidsHDQbwI/ZZg9aRaLBIII2tFuDK3VkbXPWmLbaCqTi2JNPXc7NnD0Cba9wsWt+K5nlBPn4H5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OdD2vVAAAACQEAAA8AAAAAAAAAAQAgAAAAIgAAAGRy&#10;cy9kb3ducmV2LnhtbFBLAQIUABQAAAAIAIdO4kDyJO7aQQIAAE4EAAAOAAAAAAAAAAEAIAAAACQB&#10;AABkcnMvZTJvRG9jLnhtbFBLBQYAAAAABgAGAFkBAADX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F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067" o:spid="_x0000_s1067" o:spt="20" style="position:absolute;left:0pt;margin-left:328.8pt;margin-top:5.2pt;height:62.2pt;width:27.2pt;z-index:251694080;mso-width-relative:page;mso-height-relative:page;" stroked="t" coordsize="21600,21600" o:gfxdata="UEsDBAoAAAAAAIdO4kAAAAAAAAAAAAAAAAAEAAAAZHJzL1BLAwQUAAAACACHTuJAFPwMOdcAAAAK&#10;AQAADwAAAGRycy9kb3ducmV2LnhtbE2PQU+EMBCF7yb+h2ZMvLmFdQWClD2YeDAxUdGDxy7MUpRO&#10;se0C/nvHkx7nvS9v3qv2qx3FjD4MjhSkmwQEUuu6gXoFb6/3VwWIEDV1enSECr4xwL4+P6t02bmF&#10;XnBuYi84hEKpFZgYp1LK0Bq0OmzchMTe0XmrI5++l53XC4fbUW6TJJNWD8QfjJ7wzmD72Zwsp1D+&#10;dVxH//789GiKZvnAhzlHpS4v0uQWRMQ1/sHwW5+rQ82dDu5EXRCjguwmzxhlI9mBYCBPtzzuwML1&#10;rgBZV/L/hPoHUEsDBBQAAAAIAIdO4kCIbppP6QEAAJ0DAAAOAAAAZHJzL2Uyb0RvYy54bWytU82O&#10;0zAQviPxDpbvNG3abrNR0z20Wi4IKgEPMHXsxJL/ZJumfQleAIkbnDhy5212eQzGSfaXGyKHkcf+&#10;5vN8nyfrq5NW5Mh9kNZUdDaZUsINs7U0TUU/frh+VVASIpgalDW8omce6NXm5Yt150qe29aqmnuC&#10;JCaUnatoG6MrsyywlmsIE+u4wUNhvYaIqW+y2kOH7Fpl+XR6kXXW185bxkPA3d1wSDc9vxCcxXdC&#10;BB6Jqij2Fvvo+3hIMdusoWw8uFaysQ34hy40SIOX3lPtIAL55OVfVFoyb4MVccKszqwQkvFeA6qZ&#10;TZ+ped+C470WNCe4e5vC/6Nlb497T2Rd0WJGiQGNb3T75efN52+/f33FePvjO8ETtKlzoUT01ux9&#10;EspNvT2ZoRKNlfWpovOEy54AUxLcUHISXqdSVE0QvZznRV4sKTlXNM+LVb4an4OfImGJbrFcLJCb&#10;IWBVXF7iOvFDeUfkfIivudUkLSqqpEluQQnHNyEO0DtI2jb2WiqF+1AqQ7qKXsyXiR5w7oSCiEvt&#10;0IlgGkpANTjQLPqeMVgl61SdioNvDlvlyRHSUPXf2NgTWLp6B6EdcP1RgkGpZcSZV1Kj6Y+rlRnd&#10;GwxL1h1sfd77JCVlOAO9/nFe05A9znvUw1+1+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U/Aw5&#10;1wAAAAoBAAAPAAAAAAAAAAEAIAAAACIAAABkcnMvZG93bnJldi54bWxQSwECFAAUAAAACACHTuJA&#10;iG6aT+kBAACdAwAADgAAAAAAAAABACAAAAAmAQAAZHJzL2Uyb0RvYy54bWxQSwUGAAAAAAYABgBZ&#10;AQAAgQ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shape id="_x0000_s1066" o:spid="_x0000_s1066" o:spt="202" type="#_x0000_t202" style="position:absolute;left:0pt;margin-left:179.55pt;margin-top:4.45pt;height:21.05pt;width:24pt;z-index:251689984;mso-width-relative:page;mso-height-relative:page;" fillcolor="#FFFFFF [3201]" filled="t" stroked="f" coordsize="21600,21600" o:gfxdata="UEsDBAoAAAAAAIdO4kAAAAAAAAAAAAAAAAAEAAAAZHJzL1BLAwQUAAAACACHTuJANdaRIdMAAAAI&#10;AQAADwAAAGRycy9kb3ducmV2LnhtbE2PS0/DMBCE70j8B2uRuFE70EIbsukBiSsSfZ3deIkj7HVk&#10;u89fjznBcTSjmW+a5dk7caSYhsAI1USBIO6CGbhH2KzfH+YgUtZstAtMCBdKsGxvbxpdm3DiTzqu&#10;ci9KCadaI9icx1rK1FnyOk3CSFy8rxC9zkXGXpqoT6XcO/mo1LP0euCyYPVIb5a679XBI+x6f91t&#10;qzFa492UP66X9SYMiPd3lXoFkemc/8Lwi1/QoS1M+3Bgk4RDeJotqhJFmC9AFH+qXoreI8wqBbJt&#10;5P8D7Q9QSwMEFAAAAAgAh07iQCsE9Mo/AgAATgQAAA4AAABkcnMvZTJvRG9jLnhtbK1UzY7aMBC+&#10;V+o7WL6XhBB+iggryoqq0qq7Eq16No5DIjke1zYk9AHaN+ipl977XDxHx07YpT+nqhzMeObj88w3&#10;Myxu2lqSozC2ApXR4SCmRCgOeaX2GX3/bvNiRol1TOVMghIZPQlLb5bPny0aPRcJlCBzYQiSKDtv&#10;dEZL5/Q8iiwvRc3sALRQGCzA1Mzh1eyj3LAG2WsZJXE8iRowuTbAhbXove2CdBn4i0Jwd18UVjgi&#10;M4q5uXCacO78GS0XbL43TJcV79Ng/5BFzSqFjz5S3TLHyMFUf1DVFTdgoXADDnUERVFxEWrAaobx&#10;b9VsS6ZFqAXFsfpRJvv/aPnb44MhVZ7R6ZQSxWrs0fnrl/O3H+fvnwn6UKBG2znithqRrn0FLTb6&#10;4rfo9HW3han9N1ZEMD5O4jSdoOCnjCbJbJpMe6lF6whHwChOZzHGuQdMpqPR2DNGT0TaWPdaQE28&#10;kVGDnQwCs+OddR30AvHvWpBVvqmkDBez362lIUeGXd+ET8/+C0wq0mR0MhrHgVmB/31HLRUm4+vu&#10;6vOWa3dtL8YO8hNqYaAbJ6v5psIs75h1D8zg/GBhuBPuHo9CAj4CvUVJCebT3/wej23FKCUNzmNG&#10;7ccDM4IS+UZhw18O09QPcLik42mCF3Md2V1H1KFeAxY/xO3TPJge7+TFLAzUH3B1Vv5VDDHF8e2M&#10;uou5dt2W4OpxsVoFEI6sZu5ObTX31F5qBauDg6IKLfEyddr06uHQhqb2C+a34voeUE9/A8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NdaRIdMAAAAIAQAADwAAAAAAAAABACAAAAAiAAAAZHJzL2Rv&#10;d25yZXYueG1sUEsBAhQAFAAAAAgAh07iQCsE9Mo/AgAATgQAAA4AAAAAAAAAAQAgAAAAIgEAAGRy&#10;cy9lMm9Eb2MueG1sUEsFBgAAAAAGAAYAWQEAANM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line id="_x0000_s1065" o:spid="_x0000_s1065" o:spt="20" style="position:absolute;left:0pt;flip:y;margin-left:356pt;margin-top:15.55pt;height:28.45pt;width:62.05pt;z-index:251695104;mso-width-relative:page;mso-height-relative:page;" stroked="t" coordsize="21600,21600" o:gfxdata="UEsDBAoAAAAAAIdO4kAAAAAAAAAAAAAAAAAEAAAAZHJzL1BLAwQUAAAACACHTuJAuwVRGNcAAAAJ&#10;AQAADwAAAGRycy9kb3ducmV2LnhtbE2PwU7DMBBE70j8g7WVuFHHDSpJiFNRJOCGREvvbrxNosbr&#10;EDtt+XuWE73NaEezb8rVxfXihGPoPGlQ8wQEUu1tR42Gr+3rfQYiREPW9J5Qww8GWFW3N6UprD/T&#10;J542sRFcQqEwGtoYh0LKULfoTJj7AYlvBz86E9mOjbSjOXO56+UiSZbSmY74Q2sGfGmxPm4mp2G9&#10;zdM3u5vejx/5Az6vcxWm753WdzOVPIGIeIn/YfjDZ3SomGnvJ7JB9Boe1YK3RA2pUiA4kKVLFnsW&#10;WQKyKuX1guoXUEsDBBQAAAAIAIdO4kDHIK9H4wEAAH8DAAAOAAAAZHJzL2Uyb0RvYy54bWytU82O&#10;0zAQviPxDpbvNGm7Ddmo6R62Wi4IKgF7nzp2Ysl/sk3TvgQvgMQNThy58zYsj8HYKcsCN0QOI9sz&#10;881830zWV0etyIH7IK1p6XxWUsINs500fUvfvL55UlMSIpgOlDW8pSce6NXm8aP16Bq+sINVHfcE&#10;QUxoRtfSIUbXFEVgA9cQZtZxg05hvYaIV98XnYcR0bUqFmVZFaP1nfOW8RDwdTs56SbjC8FZfClE&#10;4JGolmJvMVuf7T7ZYrOGpvfgBsnObcA/dKFBGix6D7WFCOStl39Bacm8DVbEGbO6sEJIxjMHZDMv&#10;/2DzagDHMxcUJ7h7mcL/g2UvDjtPZNfSekGJAY0zunv/5du7j9+/fkB79/kTQQ/KNLrQYPS12fnz&#10;LbidT5yPwmsilHS3uAFZBeRFji1dVdUFDomSU0sX1WVVX6wmwfkxEoYBT+u6XK4oYRiwrObLefYX&#10;E2SCdj7EZ9xqkg4tVdIkPaCBw/MQsQ0M/RmSno29kUrlmSpDxpZWyxWWZ4CbJRREPGqHXIPpKQHV&#10;48qy6DNisEp2KTvhBN/vr5UnB0hrk7/UOFb7LSyV3kIYprjsmvhpGXGrldQo68NsZRAkCTlJl057&#10;252yovkdp5zLnDcyrdHDe87+9d9sf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7BVEY1wAAAAkB&#10;AAAPAAAAAAAAAAEAIAAAACIAAABkcnMvZG93bnJldi54bWxQSwECFAAUAAAACACHTuJAxyCvR+MB&#10;AAB/AwAADgAAAAAAAAABACAAAAAmAQAAZHJzL2Uyb0RvYy54bWxQSwUGAAAAAAYABgBZAQAAewUA&#10;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shape id="_x0000_s1064" o:spid="_x0000_s1064" o:spt="202" type="#_x0000_t202" style="position:absolute;left:0pt;margin-left:149.55pt;margin-top:2.05pt;height:20.25pt;width:16.55pt;z-index:251691008;mso-width-relative:page;mso-height-relative:page;" fillcolor="#FFFFFF [3201]" filled="t" stroked="f" coordsize="21600,21600" o:gfxdata="UEsDBAoAAAAAAIdO4kAAAAAAAAAAAAAAAAAEAAAAZHJzL1BLAwQUAAAACACHTuJAcUNw7tQAAAAI&#10;AQAADwAAAGRycy9kb3ducmV2LnhtbE2PS2vDMBCE74X+B7GF3hrZjgmNazmHQq+BPJqzYm0tU2ll&#10;JOX567s9tadlmGH2m3Z19U6cMaYxkIJyVoBA6oMZaVCw3328vIJIWZPRLhAquGGCVff40OrGhAtt&#10;8LzNg+ASSo1WYHOeGilTb9HrNAsTEntfIXqdWcZBmqgvXO6drIpiIb0eiT9YPeG7xf57e/IKDoO/&#10;Hz7LKVrjXU3r+223D6NSz09l8QYi4zX/heEXn9GhY6ZjOJFJwimolsuSowpqPuzP51UF4si6XoDs&#10;Wvl/QPcDUEsDBBQAAAAIAIdO4kBCcgC+QQIAAE4EAAAOAAAAZHJzL2Uyb0RvYy54bWytVM2O2jAQ&#10;vlfqO1i+lyRs+FlEWFFWVJVW3ZVo1bNxHBLJ8bi2IaEP0L7Bnnrpvc/Fc3TshF36c6rKwYw9H9/M&#10;fDPD/KatJTkIYytQGU0GMSVCccgrtcvoh/frV1NKrGMqZxKUyOhRWHqzePli3uiZGEIJMheGIImy&#10;s0ZntHROz6LI8lLUzA5AC4XOAkzNHF7NLsoNa5C9ltEwjsdRAybXBriwFl9vOyddBP6iENzdF4UV&#10;jsiMYm4unCacW39Gizmb7QzTZcX7NNg/ZFGzSmHQJ6pb5hjZm+oPqrriBiwUbsChjqAoKi5CDVhN&#10;Ev9WzaZkWoRaUByrn2Sy/4+Wvzs8GFLlGZ1gpxSrsUenx6+nbz9O378QfEOBGm1niNtoRLr2NbTY&#10;6PO7xUdfd1uY2n9jRQT96eg6nY5R8GNGh1dpmg57qUXrCEfAMImT6YgS7gGjSTIZecbomUgb694I&#10;qIk3Mmqwk0FgdrizroOeIT6uBVnl60rKcDG77UoacmDY9XX49Oy/wKQiTUbHV6M4MCvwv++opcJk&#10;fN1dfd5y7bbtxdhCfkQtDHTjZDVfV5jlHbPugRmcHywcd8Ld41FIwCDQW5SUYD7/7d3jsa3opaTB&#10;ecyo/bRnRlAi3yps+HWSpn6AwyUdTVBQYi4920uP2tcrwOIT3D7Ng+nxTp7NwkD9EVdn6aOiiymO&#10;sTPqzubKdVuCq8fFchlAOLKauTu10dxTe6kVLPcOiiq0xMvUadOrh0MbmtovmN+Ky3tAPf8NLH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cUNw7tQAAAAIAQAADwAAAAAAAAABACAAAAAiAAAAZHJz&#10;L2Rvd25yZXYueG1sUEsBAhQAFAAAAAgAh07iQEJyAL5BAgAATgQAAA4AAAAAAAAAAQAgAAAAIwEA&#10;AGRycy9lMm9Eb2MueG1sUEsFBgAAAAAGAAYAWQEAANY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Q</w:t>
                  </w:r>
                </w:p>
              </w:txbxContent>
            </v:textbox>
          </v:shape>
        </w:pi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063" o:spid="_x0000_s1063" o:spt="202" type="#_x0000_t202" style="position:absolute;left:0pt;margin-left:346.05pt;margin-top:22.9pt;height:21.05pt;width:18.8pt;z-index:251699200;mso-width-relative:page;mso-height-relative:page;" fillcolor="#FFFFFF [3201]" filled="t" stroked="f" coordsize="21600,21600" o:gfxdata="UEsDBAoAAAAAAIdO4kAAAAAAAAAAAAAAAAAEAAAAZHJzL1BLAwQUAAAACACHTuJAfGMKQtYAAAAJ&#10;AQAADwAAAGRycy9kb3ducmV2LnhtbE2Py07DMBBF90j8gzVI7KiTqDRNiNMFElukPujajYckwh5H&#10;tvv8+g4rWI7m6N5zm9XFWXHCEEdPCvJZBgKp82akXsFu+/GyBBGTJqOtJ1RwxQir9vGh0bXxZ1rj&#10;aZN6wSEUa61gSGmqpYzdgE7HmZ+Q+Pftg9OJz9BLE/SZw52VRZYtpNMjccOgJ3wfsPvZHJ2Cfe9u&#10;+698CoNxdk6ft+t250elnp/y7A1Ewkv6g+FXn9WhZaeDP5KJwipYVEXOqIL5K09goCyqEsRBwbKs&#10;QLaN/L+gvQNQSwMEFAAAAAgAh07iQOBVbDJAAgAATgQAAA4AAABkcnMvZTJvRG9jLnhtbK1US27b&#10;MBDdF+gdCO4b+W/HiBy4CVwUCJoAadE1TVG2AIrDkrSl9ADtDbLqpvueK+foI2Un6WdVVAtqhvM0&#10;nzczOjtva832yvmKTM77Jz3OlJFUVGaT8w/vV69mnPkgTCE0GZXzO+X5+eLli7PGztWAtqQL5Ric&#10;GD9vbM63Idh5lnm5VbXwJ2SVgbEkV4sA1W2ywokG3mudDXq9SdaQK6wjqbzH7WVn5IvkvyyVDNdl&#10;6VVgOufILaTTpXMdz2xxJuYbJ+y2koc0xD9kUYvKIOijq0sRBNu56g9XdSUdeSrDiaQ6o7KspEo1&#10;oJp+77dqbrfCqlQLyPH2kSb//9zKd/sbx6oi57MJZ0bU6NHD/deHbz8evn9huANBjfVz4G4tkKF9&#10;TS0afbz3uIx1t6Wr4xsVMdgn0+H0dDbm7A7Y2aA3Ho07qlUbmARgMJxNJ2iIBGAA9DDZsydH1vnw&#10;RlHNopBzh04mgsX+ygckBegREuN60lWxqrROitusL7Rje4Gur9ITo+OTX2DasAapDse95NlQ/L7D&#10;aQN4rLurL0qhXbcHMtZU3IELR904eStXFbK8Ej7cCIf5QWHYiXCNo9SEIHSQONuS+/y3+4hHW2Hl&#10;rME85tx/2gmnONNvDRp+2h+N4gAnZTSeDqC455b1c4vZ1ReE4vvYPiuTGPFBH8XSUf0Rq7OMUWES&#10;RiJ2zsNRvAjdlmD1pFouEwgja0W4MrdWRteRakPLXaCySi2JNHXcHNjD0CbaDwsWt+K5nlBPv4HF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HxjCkLWAAAACQEAAA8AAAAAAAAAAQAgAAAAIgAAAGRy&#10;cy9kb3ducmV2LnhtbFBLAQIUABQAAAAIAIdO4kDgVWwyQAIAAE4EAAAOAAAAAAAAAAEAIAAAACUB&#10;AABkcnMvZTJvRG9jLnhtbFBLBQYAAAAABgAGAFkBAADX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P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62" o:spid="_x0000_s1062" o:spt="202" type="#_x0000_t202" style="position:absolute;left:0pt;margin-left:445.8pt;margin-top:7.9pt;height:23.3pt;width:24.75pt;z-index:251698176;mso-width-relative:page;mso-height-relative:page;" filled="f" stroked="f" coordsize="21600,21600" o:gfxdata="UEsDBAoAAAAAAIdO4kAAAAAAAAAAAAAAAAAEAAAAZHJzL1BLAwQUAAAACACHTuJASe0Ul9oAAAAJ&#10;AQAADwAAAGRycy9kb3ducmV2LnhtbE2Py2rDMBBF94X8g5hAd40skxjHtRyKIRRKu0iaTXeypdim&#10;0si1lEf79Z2umuVwD3fOLTdXZ9nZTGHwKEEsEmAGW68H7CQc3rcPObAQFWplPRoJ3ybApprdlarQ&#10;/oI7c97HjlEJhkJJ6GMcC85D2xunwsKPBik7+smpSOfUcT2pC5U7y9MkybhTA9KHXo2m7k37uT85&#10;CS/19k3tmtTlP7Z+fj0+jV+Hj5WU93ORPAKL5hr/YfjTJ3WoyKnxJ9SBWQn5WmSEUrCiCQSsl0IA&#10;ayRk6RJ4VfLbBdUvUEsDBBQAAAAIAIdO4kDuV9ZBKwIAACUEAAAOAAAAZHJzL2Uyb0RvYy54bWyt&#10;U82O0zAQviPxDpbvNE3/tq2arsquipAqdqWCOLuO3URyPMZ2m5QHgDfgxIU7z7XPwdhJuxVwQlyc&#10;sefL/HzzzeK2qRQ5CutK0BlNe31KhOaQl3qf0Q/v16+mlDjPdM4UaJHRk3D0dvnyxaI2czGAAlQu&#10;LMEg2s1rk9HCezNPEscLUTHXAyM0OiXYinm82n2SW1Zj9Eolg35/ktRgc2OBC+fw9b510mWML6Xg&#10;/kFKJzxRGcXafDxtPHfhTJYLNt9bZoqSd2Wwf6iiYqXGpJdQ98wzcrDlH6GqkltwIH2PQ5WAlCUX&#10;sQfsJu3/1s22YEbEXpAcZy40uf8Xlr87PlpS5hmdjinRrMIZPX37+vT959OPLwTfkKDauDnitgaR&#10;vnkNDQ76/O7wMfTdSFuFL3ZE0D8ZTsfjCRJ+yuhwNJkObzqqReMJR8AwHQ0HmJEjYDAbz9LoT54D&#10;Gev8GwEVCUZGLU4yEsyOG+exKISeISGvhnWpVJym0qQOFYz78YeLB/9QGn8M7bRlB8s3u6brcQf5&#10;CVu00KrEGb4uMfmGOf/ILMoC+0Gp+wc8pAJMAp1FSQH289/eAx6nhV5KapRZRt2nA7OCEvVW4xxn&#10;6WgUdBkvo/HNAC/22rO79uhDdQeo5BSXyvBoBrxXZ1NaqD7iRqxCVnQxzTF3Rv3ZvPOt+HGjuFit&#10;IgiVaJjf6K3hIXRL5+rgQZaR6UBTy03HHmoxDqDbmyD263tEPW/38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J7RSX2gAAAAkBAAAPAAAAAAAAAAEAIAAAACIAAABkcnMvZG93bnJldi54bWxQSwEC&#10;FAAUAAAACACHTuJA7lfWQSsCAAAlBAAADgAAAAAAAAABACAAAAApAQAAZHJzL2Uyb0RvYy54bWxQ&#10;SwUGAAAAAAYABgBZAQAAxgUAAAAA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C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61" o:spid="_x0000_s1061" o:spt="202" type="#_x0000_t202" style="position:absolute;left:0pt;margin-left:246.3pt;margin-top:10.15pt;height:20.25pt;width:20.25pt;z-index:251697152;mso-width-relative:page;mso-height-relative:page;" filled="f" stroked="f" coordsize="21600,21600" o:gfxdata="UEsDBAoAAAAAAIdO4kAAAAAAAAAAAAAAAAAEAAAAZHJzL1BLAwQUAAAACACHTuJA+WOUjtoAAAAJ&#10;AQAADwAAAGRycy9kb3ducmV2LnhtbE2Py07DMBBF90j8gzVI7KidhEYhZFKhSBUSgkVLN+wmsZtE&#10;+BFi9wFfj1mV5ege3XumWp2NZkc1+9FZhGQhgCnbOTnaHmH3vr4rgPlAVpJ2ViF8Kw+r+vqqolK6&#10;k92o4zb0LJZYXxLCEMJUcu67QRnyCzcpG7O9mw2FeM49lzOdYrnRPBUi54ZGGxcGmlQzqO5zezAI&#10;L836jTZtaoof3Ty/7p+mr93HEvH2JhGPwII6hwsMf/pRHero1LqDlZ5phPuHNI8oQioyYBFYZlkC&#10;rEXIRQG8rvj/D+pfUEsDBBQAAAAIAIdO4kAgw8WWKQIAACUEAAAOAAAAZHJzL2Uyb0RvYy54bWyt&#10;U82O0zAQviPxDpbvNG3Tv62arsquipBW7EoFcXYdu4kUe4ztNikPAG/AiQt3nqvPwdhJuxVwQlyc&#10;8cyXGc833yxuG1WRg7CuBJ3RQa9PidAc8lLvMvrh/frVjBLnmc5ZBVpk9CgcvV2+fLGozVwMoYAq&#10;F5ZgEu3mtclo4b2ZJ4njhVDM9cAIjUEJVjGPV7tLcstqzK6qZNjvT5IabG4scOEceu/bIF3G/FIK&#10;7h+ldMKTKqP4Nh9PG89tOJPlgs13lpmi5N0z2D+8QrFSY9FLqnvmGdnb8o9UquQWHEjf46ASkLLk&#10;IvaA3Qz6v3WzKZgRsRckx5kLTe7/peXvDk+WlHlGZyNKNFM4o9O3r6fvP08/vhD0IUG1cXPEbQwi&#10;ffMaGhz02e/QGfpupFXhix0RjI/T0TRNx5QcM5pO0pvZsKNaNJ5wBAzH08EU4xwBnY2VkudExjr/&#10;RoAiwcioxUlGgtnhwfkWeoaEuhrWZVXFaVaa1BmdpON+/OESweSVxhqhnfbZwfLNtul63EJ+xBYt&#10;tCpxhq9LLP7AnH9iFmWBAkKp+0c8ZAVYBDqLkgLs57/5Ax6nhVFKapRZRt2nPbOCkuqtxjneDEaj&#10;oMt4GY2nyBOx15HtdUTv1R2gkge4VIZHM+B9dTalBfURN2IVqmKIaY61M+rP5p1vxY8bxcVqFUGo&#10;RMP8g94YHlK3dK72HmQZmQ40tdx07KEW46y6vQliv75H1PN2L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+WOUjtoAAAAJAQAADwAAAAAAAAABACAAAAAiAAAAZHJzL2Rvd25yZXYueG1sUEsBAhQA&#10;FAAAAAgAh07iQCDDxZYpAgAAJQQAAA4AAAAAAAAAAQAgAAAAKQEAAGRycy9lMm9Eb2MueG1sUEsF&#10;BgAAAAAGAAYAWQEAAMQ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60" o:spid="_x0000_s1060" o:spt="202" type="#_x0000_t202" style="position:absolute;left:0pt;margin-left:186.3pt;margin-top:22.15pt;height:18.75pt;width:22.5pt;z-index:251692032;mso-width-relative:page;mso-height-relative:page;" fillcolor="#FFFFFF [3201]" filled="t" stroked="f" coordsize="21600,21600" o:gfxdata="UEsDBAoAAAAAAIdO4kAAAAAAAAAAAAAAAAAEAAAAZHJzL1BLAwQUAAAACACHTuJAAhYTUNUAAAAJ&#10;AQAADwAAAGRycy9kb3ducmV2LnhtbE2PTU/DMAyG70j8h8hI3FiardqqUncHJK5IbGPnrMmaisap&#10;kuzz12NOcLT96PXzNuurH8XZxjQEQlCzAoSlLpiBeoTd9v2lApGyJqPHQBbhZhOs28eHRtcmXOjT&#10;nje5FxxCqdYILuepljJ1znqdZmGyxLdjiF5nHmMvTdQXDvejnBfFUno9EH9werJvznbfm5NH2Pf+&#10;vv9SU3TGjyV93G/bXRgQn59U8Qoi22v+g+FXn9WhZadDOJFJYkRYrOZLRhHKcgGCgVKteHFAqFQF&#10;sm3k/wbtD1BLAwQUAAAACACHTuJAfkZDWUACAABOBAAADgAAAGRycy9lMm9Eb2MueG1srVTNjtow&#10;EL5X6jtYvpdAIMuPCCvKiqoS6q5Eq56N44Alx+PahoQ+QPsGe+ql9z4Xz9GxA7v051SVg5nxfJ6f&#10;b2YyvW0qRQ7COgk6p71OlxKhORRSb3P64f3y1YgS55kumAItcnoUjt7OXr6Y1mYiUtiBKoQl6ES7&#10;SW1yuvPeTJLE8Z2omOuAERqNJdiKeVTtNiksq9F7pZK0271JarCFscCFc3h71xrpLPovS8H9fVk6&#10;4YnKKebm42njuQlnMpuyydYys5P8nAb7hywqJjUGfXJ1xzwjeyv/cFVJbsFB6TscqgTKUnIRa8Bq&#10;et3fqlnvmBGxFiTHmSea3P9zy98dHiyRRU6HY0o0q7BHp8evp28/Tt+/ELxDgmrjJohbG0T65jU0&#10;2OjLvcPLUHdT2ir8Y0UE7Vl3kGb9jJJjTtN+fzAaZy3VovGEIyAdZcMMG8IjYNRLoz15dmSs828E&#10;VCQIObXYyUgwO6ycx6QQeoGEuA6ULJZSqajY7WahLDkw7Poy/kJ0fPILTGlS5/Smj3mEVxrC+xan&#10;NMJD3W19QfLNpjmTsYHiiFxYaMfJGb6UmOWKOf/ALM4PFoY74e/xKBVgEDhLlOzAfv7bfcBjW9FK&#10;SY3zmFP3ac+soES91djwcW8wCAMclUE2TFGx15bNtUXvqwVg8T3cPsOjGPBeXcTSQvURV2ceoqKJ&#10;aY6xc+ov4sK3W4Krx8V8HkE4sob5lV4bHly3pM33HkoZWxJoark5s4dDG2k/L1jYims9op4/A7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AhYTUNUAAAAJAQAADwAAAAAAAAABACAAAAAiAAAAZHJz&#10;L2Rvd25yZXYueG1sUEsBAhQAFAAAAAgAh07iQH5GQ1lAAgAATgQAAA4AAAAAAAAAAQAgAAAAJAEA&#10;AGRycy9lMm9Eb2MueG1sUEsFBgAAAAAGAAYAWQEAANY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B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59" o:spid="_x0000_s1059" o:spt="202" type="#_x0000_t202" style="position:absolute;left:0pt;margin-left:88.05pt;margin-top:20.65pt;height:22.45pt;width:22.5pt;z-index:251688960;mso-width-relative:page;mso-height-relative:page;" fillcolor="#FFFFFF [3201]" filled="t" stroked="f" coordsize="21600,21600" o:gfxdata="UEsDBAoAAAAAAIdO4kAAAAAAAAAAAAAAAAAEAAAAZHJzL1BLAwQUAAAACACHTuJAxpcjPtQAAAAJ&#10;AQAADwAAAGRycy9kb3ducmV2LnhtbE2PTU/DMAyG70j8h8iTuLE0Zeqm0nQHJK5IbGPnrDFNtcap&#10;kuzz12NOcHztR68fN+urH8UZYxoCaVDzAgRSF+xAvYbd9v15BSJlQ9aMgVDDDROs28eHxtQ2XOgT&#10;z5vcCy6hVBsNLuepljJ1Dr1J8zAh8e47RG8yx9hLG82Fy/0oy6KopDcD8QVnJnxz2B03J69h3/v7&#10;/ktN0Vk/LujjftvuwqD100wVryAyXvMfDL/6rA4tOx3CiWwSI+dlpRjVsFAvIBgoS8WDg4ZVVYJs&#10;G/n/g/YHUEsDBBQAAAAIAIdO4kAO5dsoPgIAAE4EAAAOAAAAZHJzL2Uyb0RvYy54bWytVM2O0zAQ&#10;viPxDpbvNE22/2q6Kl0VIVXsSgVxdh2nieR4jO02KQ8Ab7AnLtx5rj4HYyfdLT8nRA7O2PPl88w3&#10;M5nfNpUkR2FsCSqlca9PiVAcslLtU/rh/frVhBLrmMqYBCVSehKW3i5evpjXeiYSKEBmwhAkUXZW&#10;65QWzulZFFleiIrZHmih0JmDqZjDrdlHmWE1slcySvr9UVSDybQBLqzF07vWSReBP88Fd/d5boUj&#10;MqUYmwurCevOr9FizmZ7w3RR8i4M9g9RVKxUeOkT1R1zjBxM+QdVVXIDFnLX41BFkOclFyEHzCbu&#10;/5bNtmBahFxQHKufZLL/j5a/Oz4YUmYpHY8oUazCGp0fv56//Th//0LwDAWqtZ0hbqsR6ZrX0GCh&#10;L+cWD33eTW4q/8aMCPoH05vxeISCn1KaJINpPO6kFo0jHAHJZDgeop97wGQYx0PPGD0TaWPdGwEV&#10;8UZKDVYyCMyOG+ta6AXi77Ugy2xdShk2Zr9bSUOODKu+Dk/H/gtMKlKndHSDcfivFPjvW2qpMBif&#10;d5uft1yzazoxdpCdUAsDbTtZzdclRrlh1j0wg/2DieFMuHtccgl4CXQWJQWYz38793gsK3opqbEf&#10;U2o/HZgRlMi3Cgs+jQcD38BhMxiOE9yYa8/u2qMO1Qow+RinT/NgeryTFzM3UH3E0Vn6W9HFFMe7&#10;U+ou5sq1U4Kjx8VyGUDYspq5jdpq7qlb0ZYHB3kZSuJlarXp1MOmDUXtBsxPxfU+oJ5/A4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xpcjPtQAAAAJAQAADwAAAAAAAAABACAAAAAiAAAAZHJzL2Rv&#10;d25yZXYueG1sUEsBAhQAFAAAAAgAh07iQA7l2yg+AgAATgQAAA4AAAAAAAAAAQAgAAAAIwEAAGRy&#10;cy9lMm9Eb2MueG1sUEsFBgAAAAAGAAYAWQEAANM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O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58" o:spid="_x0000_s1058" o:spt="202" type="#_x0000_t202" style="position:absolute;left:0pt;margin-left:46.05pt;margin-top:20.65pt;height:18.75pt;width:15.8pt;z-index:251687936;mso-width-relative:page;mso-height-relative:page;" fillcolor="#FFFFFF [3201]" filled="t" stroked="f" coordsize="21600,21600" o:gfxdata="UEsDBAoAAAAAAIdO4kAAAAAAAAAAAAAAAAAEAAAAZHJzL1BLAwQUAAAACACHTuJAvtEeOdQAAAAI&#10;AQAADwAAAGRycy9kb3ducmV2LnhtbE2PzU7DMBCE70i8g7VI3KjjtKIhZNMDElck2tKzGy9xhL2O&#10;Yvf36XFPcBzNaOabZnX2ThxpikNgBDUrQBB3wQzcI2w3708ViJg0G+0CE8KFIqza+7tG1yac+JOO&#10;69SLXMKx1gg2pbGWMnaWvI6zMBJn7ztMXqcsp16aSZ9yuXeyLIpn6fXAecHqkd4sdT/rg0fY9f66&#10;+1LjZI13C/64XjbbMCA+PqjiFUSic/oLww0/o0ObmfbhwCYKh/BSqpxEWKg5iJtfzpcg9gjLqgLZ&#10;NvL/gfYXUEsDBBQAAAAIAIdO4kC6Kw/cPwIAAE4EAAAOAAAAZHJzL2Uyb0RvYy54bWytVM2O0zAQ&#10;viPxDpbvNOnvdqOmq9JVEdKKXakgzq7jNJYcj7HdJuUB4A32xIU7z9XnYOy0u+XnhMjBGXu+fJ75&#10;Ziazm7ZWZC+sk6Bz2u+llAjNoZB6m9MP71evppQ4z3TBFGiR04Nw9Gb+8sWsMZkYQAWqEJYgiXZZ&#10;Y3JaeW+yJHG8EjVzPTBCo7MEWzOPW7tNCssaZK9VMkjTSdKALYwFLpzD09vOSeeRvywF9/dl6YQn&#10;KqcYm4+rjesmrMl8xrKtZaaS/BQG+4coaiY1XvpEdcs8Izsr/6CqJbfgoPQ9DnUCZSm5iDlgNv30&#10;t2zWFTMi5oLiOPMkk/t/tPzd/sESWeT0akyJZjXW6Pj49fjtx/H7F4JnKFBjXIa4tUGkb19Di4U+&#10;nzs8DHm3pa3DGzMi6B+n03QyRMZDTgfD8fB6FJlYJlpPOAJC7SZYEB4B0/4g+pNnImOdfyOgJsHI&#10;qcVKRoHZ/s55DAqhZ0i414GSxUoqFTd2u1kqS/YMq76KT4gXP/kFpjRpcophppFZQ/i+wymN8JB3&#10;l1+wfLtpT2JsoDigFha6dnKGryRGececf2AW+wcTw5nw97iUCvASOFmUVGA//+084LGs6KWkwX7M&#10;qfu0Y1ZQot5qLPh1fzQKDRw3o/HVADf20rO59OhdvQRMvo/TZ3g0A96rs1laqD/i6CzCrehimuPd&#10;OfVnc+m7KcHR42KxiCBsWcP8nV4bHqiD1BoWOw+ljCUJMnXanNTDpo2ynwYsTMXlPqKefwPz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L7RHjnUAAAACAEAAA8AAAAAAAAAAQAgAAAAIgAAAGRycy9k&#10;b3ducmV2LnhtbFBLAQIUABQAAAAIAIdO4kC6Kw/cPwIAAE4EAAAOAAAAAAAAAAEAIAAAACMBAABk&#10;cnMvZTJvRG9jLnhtbFBLBQYAAAAABgAGAFkBAADU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P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57" o:spid="_x0000_s1057" o:spt="202" type="#_x0000_t202" style="position:absolute;left:0pt;margin-left:1.05pt;margin-top:19.9pt;height:21.05pt;width:22.5pt;z-index:251686912;mso-width-relative:page;mso-height-relative:page;" fillcolor="#FFFFFF [3201]" filled="t" stroked="f" coordsize="21600,21600" o:gfxdata="UEsDBAoAAAAAAIdO4kAAAAAAAAAAAAAAAAAEAAAAZHJzL1BLAwQUAAAACACHTuJAFRXU4dIAAAAG&#10;AQAADwAAAGRycy9kb3ducmV2LnhtbE2PzU7DMBCE70i8g7WVuFHHpYI2xOkBiSsSbenZjZc4qr2O&#10;bPf36VlOcBzNaOabZnUJXpww5SGSBjWtQCB10Q7Ua9hu3h8XIHIxZI2PhBqumGHV3t81prbxTJ94&#10;WpdecAnl2mhwpYy1lLlzGEyexhGJve+YgiksUy9tMmcuD17OqupZBjMQLzgz4pvD7rA+Bg27Ptx2&#10;X2pMzgY/p4/bdbONg9YPE1W9gih4KX9h+MVndGiZaR+PZLPwGmaKgxqelnyA7fkL672GhVqCbBv5&#10;H7/9AVBLAwQUAAAACACHTuJA3UXjWUACAABOBAAADgAAAGRycy9lMm9Eb2MueG1srVTNjtMwEL4j&#10;8Q6W7zRt2jSlaroqXRUhrdiVCuLsOk4TyfEY221SHgDegBMX7jxXn4Oxk+6WnxMiB2fs+fJ55puZ&#10;LG7aWpKjMLYCldHRYEiJUBzySu0z+v7d5sWMEuuYypkEJTJ6EpbeLJ8/WzR6LmIoQebCECRRdt7o&#10;jJbO6XkUWV6KmtkBaKHQWYCpmcOt2Ue5YQ2y1zKKh8Np1IDJtQEurMXT285Jl4G/KAR390VhhSMy&#10;oxibC6sJ686v0XLB5nvDdFnxPgz2D1HUrFJ46SPVLXOMHEz1B1VdcQMWCjfgUEdQFBUXIQfMZjT8&#10;LZttybQIuaA4Vj/KZP8fLX97fDCkyjOaTihRrMYanb9+OX/7cf7+meAZCtRoO0fcViPSta+gxUJf&#10;zi0e+rzbwtT+jRkR9E/GaZLOEkpOGY3j8XAU91KL1hGOgHiWpAkWhHvANB2PE88YPRFpY91rATXx&#10;RkYNVjIIzI531nXQC8Tfa0FW+aaSMmzMfreWhhwZVn0Tnp79F5hUpMnodIxx+K8U+O87aqkwGJ93&#10;l5+3XLtrezF2kJ9QCwNdO1nNNxVGecese2AG+wcTw5lw97gUEvAS6C1KSjCf/nbu8VhW9FLSYD9m&#10;1H48MCMokW8UFvzlaDLxDRw2kyRFQYm59uyuPepQrwGTH+H0aR5Mj3fyYhYG6g84Oit/K7qY4nh3&#10;Rt3FXLtuSnD0uFitAghbVjN3p7aae+pOtNXBQVGFkniZOm169bBpQ1H7AfNTcb0PqKffwPI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FRXU4dIAAAAGAQAADwAAAAAAAAABACAAAAAiAAAAZHJzL2Rv&#10;d25yZXYueG1sUEsBAhQAFAAAAAgAh07iQN1F41lAAgAATgQAAA4AAAAAAAAAAQAgAAAAIQEAAGRy&#10;cy9lMm9Eb2MueG1sUEsFBgAAAAAGAAYAWQEAANMFAAAAAA=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C</w:t>
                  </w:r>
                </w:p>
              </w:txbxContent>
            </v:textbox>
          </v:shape>
        </w:pict>
      </w:r>
      <w:r>
        <w:rPr>
          <w:sz w:val="24"/>
        </w:rPr>
        <w:pict>
          <v:line id="_x0000_s1056" o:spid="_x0000_s1056" o:spt="20" style="position:absolute;left:0pt;margin-left:11.55pt;margin-top:7.15pt;height:9pt;width:0pt;z-index:251684864;mso-width-relative:page;mso-height-relative:page;" stroked="t" coordsize="21600,21600" o:gfxdata="UEsDBAoAAAAAAIdO4kAAAAAAAAAAAAAAAAAEAAAAZHJzL1BLAwQUAAAACACHTuJAKlc269QAAAAH&#10;AQAADwAAAGRycy9kb3ducmV2LnhtbE2Oy07DMBBF90j8gzWV2FHngWgV4nSBxAIJCUhZsHSTaRJq&#10;j4PtJuHvGdjA8s69OnPK3WKNmNCHwZGCdJ2AQGpcO1Cn4G3/cL0FEaKmVhtHqOALA+yqy4tSF62b&#10;6RWnOnaCIRQKraCPcSykDE2PVoe1G5G4OzpvdeToO9l6PTPcGpklya20eiD+0OsR73tsTvXZMoU2&#10;n8fF+PeX56d+W88f+DhtUKmrVZrcgYi4xL8x/OizOlTsdHBnaoMwCrI85SXfb3IQ3P/mg4I8y0FW&#10;pfzvX30DUEsDBBQAAAAIAIdO4kCwHIcC1wEAAHADAAAOAAAAZHJzL2Uyb0RvYy54bWytU0uOEzEQ&#10;3SNxB8t70p1OMpNpxZnFRMMGQSTgABW33W3JP9kmnVyCCyCxgxVL9tyG4RiUnTAzwA6RRcV2lV/5&#10;vXq9uj4YTfYiROUso9NJTYmw3HXK9oy+fXP7bElJTGA70M4KRo8i0uv10yer0beicYPTnQgEQWxs&#10;R8/okJJvqyryQRiIE+eFxaR0wUDCbeirLsCI6EZXTV1fVKMLnQ+OixjxdHNK0nXBl1Lw9ErKKBLR&#10;jOLbUomhxF2O1XoFbR/AD4qfnwH/8AoDymLTe6gNJCDvgvoLyigeXHQyTbgzlZNScVE4IJtp/Qeb&#10;1wN4UbigONHfyxT/Hyx/ud8GojpGLxtKLBic0d2Hr9/ff/rx7SPGuy+fCWZQptHHFqtv7Dacd9Fv&#10;Q+Z8kMHkf2RDDozOr5aL2XJByZHRpplfTS/PMotDIhwLcA4cc9PpfFaXVPWA4UNMz4UzJC8Y1cpm&#10;AaCF/YuYsC+W/irJx9bdKq3LELUlI6MXs0WGB7SS1JBwaTySi7anBHSPHuUpFMTotOry7YwTQ7+7&#10;0YHsIfuk/DJn7PZbWW69gTic6krq5CCjEtpYK8Po8vFtbREkK3fSKq92rjsWCcs5jrW0OVsw++bx&#10;vtx++FDW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qVzbr1AAAAAcBAAAPAAAAAAAAAAEAIAAA&#10;ACIAAABkcnMvZG93bnJldi54bWxQSwECFAAUAAAACACHTuJAsByHAtcBAABwAwAADgAAAAAAAAAB&#10;ACAAAAAjAQAAZHJzL2Uyb0RvYy54bWxQSwUGAAAAAAYABgBZAQAAbA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055" o:spid="_x0000_s1055" o:spt="20" style="position:absolute;left:0pt;margin-left:-5.7pt;margin-top:16pt;height:0pt;width:211.5pt;z-index:251682816;mso-width-relative:page;mso-height-relative:page;" stroked="t" coordsize="21600,21600" o:gfxdata="UEsDBAoAAAAAAIdO4kAAAAAAAAAAAAAAAAAEAAAAZHJzL1BLAwQUAAAACACHTuJAh07yKNYAAAAJ&#10;AQAADwAAAGRycy9kb3ducmV2LnhtbE2PwU7DMAyG70i8Q2QkbluaMW1TaboDEgckJKDjwDFrvbaQ&#10;OCXJ2vL2GHGAo+1fn7+/2M/OihFD7D1pUMsMBFLtm55aDa+H+8UOREyGGmM9oYYvjLAvLy8Kkzd+&#10;ohccq9QKhlDMjYYupSGXMtYdOhOXfkDi28kHZxKPoZVNMBPDnZWrLNtIZ3riD50Z8K7D+qM6O6bQ&#10;9vM02/D2/PTY7arpHR/GLWp9faWyWxAJ5/QXhh99VoeSnY7+TE0UVsNCqTVHNdysuBMH1kptQBx/&#10;F7Is5P8G5TdQSwMEFAAAAAgAh07iQF5qwHvTAQAAcQMAAA4AAABkcnMvZTJvRG9jLnhtbK1TS67T&#10;MBSdI7EHy3OatEDaRnXf4FWPCYJKwAJcx04s+Sdf07SbYANIzGDEkDm7eY9lcO32/WCGyMCJfY/P&#10;9Tk+WV0crCF7GUF7x+h0UlMinfCddj2jH95fPVtQAom7jhvvJKNHCfRi/fTJagytnPnBm05GgiQO&#10;2jEwOqQU2qoCMUjLYeKDdFhUPlqecBr7qot8RHZrqlldN9XoYxeiFxIAVzenIl0XfqWkSG+VApmI&#10;YRTPlsoYy7jLY7Ve8baPPAxanI/B/+EUlmuHTe+oNjxx8jHqv6isFtGDV2kivK28UlrIogHVTOs/&#10;1LwbeJBFC5oD4c4m+H+04s1+G4nuGJ2jPY5bvKObzz+uP3399fMLjjffvxGsoE1jgBbRl24bzzMI&#10;25g1H1S0+Y1qyAFDUM/rZopsR0Zny+Vy/uJsszwkIhAwaxZN/RIBAhGlVt2ThAjplfSW5A9GjXbZ&#10;Ad7y/WtI2Biht5C87PyVNqbconFkZLR5Xpg5ZkkZnrCJDagOXE8JNz2GVKRYGMEb3eXdmQdiv7s0&#10;kex5Dkp5smjs9giWW284DCdcKZ0iZHXCHBttGV083G0ckmTrTmblr53vjsXDso73WtqcM5iD83Be&#10;dt//Ke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h07yKNYAAAAJAQAADwAAAAAAAAABACAAAAAi&#10;AAAAZHJzL2Rvd25yZXYueG1sUEsBAhQAFAAAAAgAh07iQF5qwHvTAQAAcQMAAA4AAAAAAAAAAQAg&#10;AAAAJQEAAGRycy9lMm9Eb2MueG1sUEsFBgAAAAAGAAYAWQEAAGoFAAAAAA=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shape id="_x0000_s1054" o:spid="_x0000_s1054" o:spt="202" type="#_x0000_t202" style="position:absolute;left:0pt;margin-left:310.8pt;margin-top:17.35pt;height:22.5pt;width:89.3pt;z-index:251703296;mso-width-relative:page;mso-height-relative:page;" fillcolor="#FFFFFF [3201]" filled="t" stroked="f" coordsize="21600,21600" o:gfxdata="UEsDBAoAAAAAAIdO4kAAAAAAAAAAAAAAAAAEAAAAZHJzL1BLAwQUAAAACACHTuJAQwJJUNUAAAAJ&#10;AQAADwAAAGRycy9kb3ducmV2LnhtbE2Py07DMBBF90j8gzVI7KidUCUljdMFElsk+lq78RBHtceR&#10;7T6/HrOC5ege3XumXV2dZWcMcfQkoZgJYEi91yMNErabj5cFsJgUaWU9oYQbRlh1jw+tarS/0Bee&#10;12lguYRioySYlKaG89gbdCrO/ISUs28fnEr5DAPXQV1yubO8FKLiTo2UF4ya8N1gf1yfnIT94O77&#10;XTEFo52d0+f9ttn6Ucrnp0IsgSW8pj8YfvWzOnTZ6eBPpCOzEqqyqDIq4XVeA8vAQogS2EFC/VYD&#10;71r+/4PuB1BLAwQUAAAACACHTuJAfx8Wh0ECAABPBAAADgAAAGRycy9lMm9Eb2MueG1srVTNjtow&#10;EL5X6jtYvpcQIMAiwoqyoqqEuivRqmfj2BDJ8bi2IaEP0L7Bnnrpvc/Fc3TswC79OVXlYGY8n+fn&#10;m5lMb5tKkYOwrgSd07TTpURoDkWptzn98H75akyJ80wXTIEWOT0KR29nL19MazMRPdiBKoQl6ES7&#10;SW1yuvPeTJLE8Z2omOuAERqNEmzFPKp2mxSW1ei9Ukmv2x0mNdjCWODCOby9a410Fv1LKbi/l9IJ&#10;T1ROMTcfTxvPTTiT2ZRNtpaZXcnPabB/yKJipcagT67umGdkb8s/XFUlt+BA+g6HKgEpSy5iDVhN&#10;2v2tmvWOGRFrQXKceaLJ/T+3/N3hwZKyyOkN0qNZhT06PX49fftx+v6F4B0SVBs3QdzaINI3r6HB&#10;Rl/uHV6Guhtpq/CPFRG0Z+koG48zSo457We9/jDNWqpF4wkPDtL+IE0xJEdEb5yNshgqefZkrPNv&#10;BFQkCDm12MrIMDusnMesEHqBhMAOVFksS6WiYrebhbLkwLDty/gL4fHJLzClSZ3TYR9jh1cawvsW&#10;pzTCQ+FtgUHyzaY5s7GB4ohkWGjnyRm+LDHLFXP+gVkcICwMl8Lf4yEVYBA4S5TswH7+233AY1/R&#10;SkmNA5lT92nPrKBEvdXY8Zt0MAgTHJVBNuqhYq8tm2uL3lcLwOJTXD/DoxjwXl1EaaH6iLszD1HR&#10;xDTH2Dn1F3Hh2zXB3eNiPo8gnFnD/EqvDQ+uW9Lmew+yjC0JNLXcnNnDqY20nzcsrMW1HlHP34HZ&#10;T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EMCSVDVAAAACQEAAA8AAAAAAAAAAQAgAAAAIgAAAGRy&#10;cy9kb3ducmV2LnhtbFBLAQIUABQAAAAIAIdO4kB/HxaHQQIAAE8EAAAOAAAAAAAAAAEAIAAAACQB&#10;AABkcnMvZTJvRG9jLnhtbFBLBQYAAAAABgAGAFkBAADXBQAAAAA=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（第十八题图）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53" o:spid="_x0000_s1053" o:spt="202" type="#_x0000_t202" style="position:absolute;left:0pt;margin-left:73.8pt;margin-top:12.85pt;height:21pt;width:77.25pt;z-index:251702272;mso-width-relative:page;mso-height-relative:page;" fillcolor="#FFFFFF [3201]" filled="t" stroked="f" coordsize="21600,21600" o:gfxdata="UEsDBAoAAAAAAIdO4kAAAAAAAAAAAAAAAAAEAAAAZHJzL1BLAwQUAAAACACHTuJA3Fh3dtUAAAAJ&#10;AQAADwAAAGRycy9kb3ducmV2LnhtbE2Py07DMBBF90j8gzVI7KidUBIU4nSBxBaJtnTtxkMcYY+j&#10;2H1+PcMKlldzdO+ZdnUOXhxxTmMkDcVCgUDqox1p0LDdvD08g0jZkDU+Emq4YIJVd3vTmsbGE33g&#10;cZ0HwSWUGqPB5Tw1UqbeYTBpESckvn3FOZjMcR6knc2Jy4OXpVKVDGYkXnBmwleH/ff6EDTshnDd&#10;fRbT7GzwS3q/XjbbOGp9f1eoFxAZz/kPhl99VoeOnfbxQDYJz3lZV4xqKJ9qEAw8qrIAsddQ1TXI&#10;rpX/P+h+AFBLAwQUAAAACACHTuJAbF2PeUICAABOBAAADgAAAGRycy9lMm9Eb2MueG1srVTNjtMw&#10;EL4j8Q6W7zTpX7atmq5KV0VIFbtSQZxdx2kiOR5ju03KA8Ab7IkLd56rz8HYSXfLzwmRgzP2fBnP&#10;981M5rdNJclRGFuCSmm/F1MiFIesVPuUfni/fjWhxDqmMiZBiZSehKW3i5cv5rWeiQEUIDNhCAZR&#10;dlbrlBbO6VkUWV6IitkeaKHQmYOpmMOt2UeZYTVGr2Q0iOMkqsFk2gAX1uLpXeukixA/zwV393lu&#10;hSMypZibC6sJ686v0WLOZnvDdFHyLg32D1lUrFR46VOoO+YYOZjyj1BVyQ1YyF2PQxVBnpdcBA7I&#10;ph//xmZbMC0CFxTH6ieZ7P8Ly98dHwwps5ROppQoVmGNzo9fz99+nL9/IXiGAtXazhC31Yh0zWto&#10;sNCXc4uHnneTm8q/kRFB/2CYJMiHklNKh8Okn0w7qUXjCEfAdNKPb8aUcAQMkuQmDv7oOZA21r0R&#10;UBFvpNRgJYPA7LixDpNC6AXi77Ugy2xdShk2Zr9bSUOODKu+Do/PFz/5BSYVqVOaDMdxiKzAf9/i&#10;pEK4593y85Zrdk0nxg6yE2phoG0nq/m6xCw3zLoHZrB/kDjOhLvHJZeAl0BnUVKA+fy3c4/HsqKX&#10;khr7MaX204EZQYl8q7Dg0/5o5Bs4bEbjmwFuzLVnd+1Rh2oFSL6P06d5MD3eyYuZG6g+4ugs/a3o&#10;Yorj3Sl1F3Pl2inB0eNiuQwgbFnN3EZtNfehvdQKlgcHeRlK4mVqtenUw6YNsncD5qfieh9Qz7+B&#10;x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cWHd21QAAAAkBAAAPAAAAAAAAAAEAIAAAACIAAABk&#10;cnMvZG93bnJldi54bWxQSwECFAAUAAAACACHTuJAbF2PeUICAABOBAAADgAAAAAAAAABACAAAAAk&#10;AQAAZHJzL2Uyb0RvYy54bWxQSwUGAAAAAAYABgBZAQAA2AUAAAAA&#10;">
            <v:path/>
            <v:fill on="t" focussize="0,0"/>
            <v:stroke on="f" weight="0.5pt"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(第十七题图)</w:t>
                  </w:r>
                </w:p>
              </w:txbxContent>
            </v:textbox>
          </v:shape>
        </w:pict>
      </w:r>
    </w:p>
    <w:p>
      <w:pPr>
        <w:numPr>
          <w:ilvl w:val="0"/>
          <w:numId w:val="8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解答题</w:t>
      </w:r>
    </w:p>
    <w:p>
      <w:pPr>
        <w:numPr>
          <w:ilvl w:val="0"/>
          <w:numId w:val="9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计算：（15分）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position w:val="-28"/>
          <w:sz w:val="24"/>
        </w:rPr>
        <w:pict>
          <v:shape id="_x0000_s1027" o:spid="_x0000_s1027" o:spt="75" type="#_x0000_t75" style="position:absolute;left:0pt;margin-left:45.75pt;margin-top:2.65pt;height:37pt;width:189pt;mso-wrap-distance-bottom:0pt;mso-wrap-distance-left:9pt;mso-wrap-distance-right:9pt;mso-wrap-distance-top:0pt;z-index:25161830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square"/>
          </v:shape>
          <o:OLEObject Type="Embed" ProgID="Equation.3" ShapeID="_x0000_s1027" DrawAspect="Content" ObjectID="_1468075788" r:id="rId130">
            <o:LockedField>false</o:LockedField>
          </o:OLEObject>
        </w:pict>
      </w:r>
      <w:r>
        <w:rPr>
          <w:rFonts w:hint="eastAsia" w:ascii="Times New Roman" w:hAnsi="Times New Roman" w:eastAsia="宋体" w:cs="Times New Roman"/>
          <w:sz w:val="24"/>
        </w:rPr>
        <w:t>（1）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ascii="Times New Roman" w:hAnsi="Times New Roman" w:eastAsia="宋体" w:cs="Times New Roman"/>
          <w:position w:val="-10"/>
          <w:sz w:val="24"/>
        </w:rPr>
        <w:pict>
          <v:shape id="_x0000_s1193" o:spid="_x0000_s1193" o:spt="75" type="#_x0000_t75" style="position:absolute;left:0pt;margin-left:30.65pt;margin-top:0.25pt;height:19pt;width:199pt;mso-wrap-distance-bottom:0pt;mso-wrap-distance-left:9pt;mso-wrap-distance-right:9pt;mso-wrap-distance-top:0pt;z-index:25170432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square"/>
          </v:shape>
          <o:OLEObject Type="Embed" ProgID="Equation.3" ShapeID="_x0000_s1193" DrawAspect="Content" ObjectID="_1468075789" r:id="rId132">
            <o:LockedField>false</o:LockedField>
          </o:OLEObject>
        </w:pict>
      </w:r>
      <w:r>
        <w:rPr>
          <w:rFonts w:hint="eastAsia" w:ascii="宋体" w:hAnsi="宋体" w:eastAsia="宋体" w:cs="宋体"/>
          <w:sz w:val="24"/>
        </w:rPr>
        <w:t>(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宋体" w:hAnsi="宋体" w:eastAsia="宋体" w:cs="宋体"/>
          <w:sz w:val="24"/>
        </w:rPr>
        <w:t xml:space="preserve">)                         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position w:val="-10"/>
          <w:sz w:val="24"/>
        </w:rPr>
        <w:pict>
          <v:shape id="_x0000_s1052" o:spid="_x0000_s1052" o:spt="75" type="#_x0000_t75" style="position:absolute;left:0pt;margin-left:30.65pt;margin-top:3.6pt;height:19.1pt;width:138.75pt;mso-wrap-distance-bottom:0pt;mso-wrap-distance-left:9pt;mso-wrap-distance-right:9pt;mso-wrap-distance-top:0pt;z-index:251619328;mso-width-relative:page;mso-height-relative:page;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4"/>
        </w:rPr>
        <w:t>(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宋体" w:hAnsi="宋体" w:eastAsia="宋体" w:cs="宋体"/>
          <w:sz w:val="24"/>
        </w:rPr>
        <w:t>)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</w:p>
    <w:p>
      <w:pPr>
        <w:spacing w:line="360" w:lineRule="auto"/>
        <w:rPr>
          <w:rFonts w:ascii="Arial" w:hAnsi="Arial" w:eastAsia="宋体" w:cs="Arial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20、因式分解.（</w:t>
      </w:r>
      <w:r>
        <w:rPr>
          <w:rFonts w:ascii="Times New Roman" w:hAnsi="Times New Roman" w:eastAsia="宋体" w:cs="Times New Roman"/>
          <w:sz w:val="24"/>
        </w:rPr>
        <w:t>3×5’=15’</w:t>
      </w:r>
      <w:r>
        <w:rPr>
          <w:rFonts w:hint="eastAsia" w:ascii="Arial" w:hAnsi="Arial" w:eastAsia="宋体" w:cs="Arial"/>
          <w:sz w:val="24"/>
        </w:rPr>
        <w:t>）</w:t>
      </w:r>
    </w:p>
    <w:p>
      <w:pPr>
        <w:spacing w:line="36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Arial" w:hAnsi="Arial" w:eastAsia="宋体" w:cs="Arial"/>
          <w:sz w:val="24"/>
        </w:rPr>
        <w:t>）</w:t>
      </w:r>
      <w:r>
        <w:rPr>
          <w:rFonts w:ascii="Arial" w:hAnsi="Arial" w:eastAsia="宋体" w:cs="Arial"/>
          <w:position w:val="-10"/>
          <w:sz w:val="24"/>
        </w:rPr>
        <w:pict>
          <v:shape id="_x0000_s1029" o:spid="_x0000_s1029" o:spt="75" type="#_x0000_t75" style="position:absolute;left:0pt;margin-left:30pt;margin-top:6.6pt;height:18pt;width:105pt;mso-wrap-distance-bottom:0pt;mso-wrap-distance-left:9pt;mso-wrap-distance-right:9pt;mso-wrap-distance-top:0pt;z-index:25162444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square"/>
          </v:shape>
          <o:OLEObject Type="Embed" ProgID="Equation.3" ShapeID="_x0000_s1029" DrawAspect="Content" ObjectID="_1468075790" r:id="rId135">
            <o:LockedField>false</o:LockedField>
          </o:OLEObject>
        </w:pict>
      </w:r>
      <w:r>
        <w:rPr>
          <w:rFonts w:hint="eastAsia" w:ascii="Arial" w:hAnsi="Arial" w:eastAsia="宋体" w:cs="Arial"/>
          <w:sz w:val="24"/>
        </w:rPr>
        <w:t xml:space="preserve">                      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Arial" w:hAnsi="Arial" w:eastAsia="宋体" w:cs="Arial"/>
          <w:sz w:val="24"/>
        </w:rPr>
        <w:t>）</w:t>
      </w:r>
      <w:r>
        <w:rPr>
          <w:rFonts w:ascii="Arial" w:hAnsi="Arial" w:eastAsia="宋体" w:cs="Arial"/>
          <w:position w:val="-10"/>
          <w:sz w:val="24"/>
        </w:rPr>
        <w:pict>
          <v:shape id="_x0000_s1030" o:spid="_x0000_s1030" o:spt="75" type="#_x0000_t75" style="position:absolute;left:0pt;margin-left:174pt;margin-top:6.6pt;height:18pt;width:91pt;mso-wrap-distance-bottom:0pt;mso-wrap-distance-left:9pt;mso-wrap-distance-right:9pt;mso-wrap-distance-top:0pt;z-index:25162035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square"/>
          </v:shape>
          <o:OLEObject Type="Embed" ProgID="Equation.3" ShapeID="_x0000_s1030" DrawAspect="Content" ObjectID="_1468075791" r:id="rId137">
            <o:LockedField>false</o:LockedField>
          </o:OLEObject>
        </w:pict>
      </w:r>
    </w:p>
    <w:p>
      <w:pPr>
        <w:spacing w:line="360" w:lineRule="auto"/>
        <w:rPr>
          <w:rFonts w:ascii="Arial" w:hAnsi="Arial" w:eastAsia="宋体" w:cs="Arial"/>
          <w:sz w:val="24"/>
        </w:rPr>
      </w:pPr>
      <w:r>
        <w:rPr>
          <w:sz w:val="24"/>
        </w:rPr>
        <w:pict>
          <v:group id="_x0000_s1192" o:spid="_x0000_s1192" o:spt="203" style="position:absolute;left:0pt;margin-left:307.05pt;margin-top:12.7pt;height:155.5pt;width:163.5pt;z-index:251626496;mso-width-relative:page;mso-height-relative:page;" coordorigin="7860,1907" coordsize="3270,3110">
            <o:lock v:ext="edit"/>
            <v:shape id="_x0000_s1049" o:spid="_x0000_s1049" o:spt="5" type="#_x0000_t5" style="position:absolute;left:8317;top:2225;height:2489;width:2346;v-text-anchor:middle;" filled="f" stroked="t" coordsize="21600,21600" o:gfxdata="UEsDBAoAAAAAAIdO4kAAAAAAAAAAAAAAAAAEAAAAZHJzL1BLAwQUAAAACACHTuJADMO+t9kAAAAK&#10;AQAADwAAAGRycy9kb3ducmV2LnhtbE2PwU7DMAyG70i8Q2QkbixtN7a0NN2BCQmJEwMxjlnrNYXG&#10;qZpsHW+POY2TZfnT7+8v12fXixOOofOkIZ0lIJBq33TUanh/e7pTIEI01JjeE2r4wQDr6vqqNEXj&#10;J3rF0za2gkMoFEaDjXEopAy1RWfCzA9IfDv40ZnI69jKZjQTh7teZkmylM50xB+sGfDRYv29PToN&#10;k/paLdAO0uPzZ0zlx2b3cthofXuTJg8gIp7jBYY/fVaHip32/khNEL2GpcpzRjXM5zwZyLPFPYi9&#10;hkxlCmRVyv8Vql9QSwMEFAAAAAgAh07iQPEHUDlvAgAAlwQAAA4AAABkcnMvZTJvRG9jLnhtbK1U&#10;zW7TQBC+I/EOq71Tx8Fu0qhOFbUqQqpopII4T9Zre6X9Y3cTp9w59MojcOGExJELbwOij8HsOm3D&#10;zwmRw2bG8/mbmW9nfHyyVZJsuPPC6IrmByNKuGamFrqt6KuX50+mlPgAugZpNK/oNff0ZP740XFv&#10;Z3xsOiNr7giSaD/rbUW7EOwsyzzruAJ/YCzXGGyMUxDQdW1WO+iRXclsPBodZr1xtXWGce/x6dkQ&#10;pPPE3zSchcum8TwQWVGsLaTTpXMVz2x+DLPWge0E25UB/1CFAqEx6T3VGQQgayf+oFKCOeNNEw6Y&#10;UZlpGsF46gG7yUe/dXPVgeWpFxTH23uZ/P+jZS82S0dEXdGCEg0Kr+jHp5vbd5+/fbm5/fj++9cP&#10;pIgi9dbPEHtll27neTRjx9vGqfiPvZBtRcuj/OmkLCm5RsrisDicloPIfBsIQ0BeTI8mOd4FQ0Re&#10;TkdlnhDZA5V1PjzjRpFoVDQ4AbqVUQmYwebCBywB4Xew+FibcyFluk2pSY/M48koJgEcqkZCQFNZ&#10;bNPrlhKQLU4rCy5ReiNFHV+PRN61q1PpyAbixKRfrB/T/QKLuc/AdwMuhYY2lQg40FKoik7335Ya&#10;SaKKg27RWpn6GsV3ZphKb9m5QNoL8GEJDscQ68fVCpd4NNJgU2ZnUdIZ9/ZvzyMepwOjlPQ41tjw&#10;mzU4Tol8rnFujvKiiHuQnKKcjNFx+5HVfkSv1alBHXJcYsuSGfFB3pmNM+o1buAiZsUQaIa5B2l3&#10;zmkY1g13mPHFIsFw9i2EC31lWSQfLnCxDqYR6W4f1NmJhtOf7mC3qXG99v2EeviezH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DMO+t9kAAAAKAQAADwAAAAAAAAABACAAAAAiAAAAZHJzL2Rvd25y&#10;ZXYueG1sUEsBAhQAFAAAAAgAh07iQPEHUDlvAgAAlwQAAA4AAAAAAAAAAQAgAAAAKAEAAGRycy9l&#10;Mm9Eb2MueG1sUEsFBgAAAAAGAAYAWQEAAAkGAAAAAA==&#10;">
              <v:path/>
              <v:fill on="f" focussize="0,0"/>
              <v:stroke weight="1pt" color="#000000 [3213]" joinstyle="miter"/>
              <v:imagedata o:title=""/>
              <o:lock v:ext="edit"/>
            </v:shape>
            <v:shape id="_x0000_s1051" o:spid="_x0000_s1051" o:spt="202" type="#_x0000_t202" style="position:absolute;left:9306;top:1907;height:421;width:435;" filled="f" stroked="t" coordsize="21600,21600" o:gfxdata="UEsDBAoAAAAAAIdO4kAAAAAAAAAAAAAAAAAEAAAAZHJzL1BLAwQUAAAACACHTuJA4Kzd7doAAAAK&#10;AQAADwAAAGRycy9kb3ducmV2LnhtbE2Py07DMBBF90j8gzVI7KidoiZNGqcLqoLKBtHyAdN4mkSN&#10;xyF2H/D1mBUsR/fo3jPl8mp7cabRd441JBMFgrh2puNGw8du/TAH4QOywd4xafgiD8vq9qbEwrgL&#10;v9N5GxoRS9gXqKENYSik9HVLFv3EDcQxO7jRYojn2Egz4iWW215OlUqlxY7jQosDPbVUH7cnq8Fn&#10;u8/N6i197Q7f65fnVVNjsqm1vr9L1AJEoGv4g+FXP6pDFZ327sTGi15DNptF9aBhnuYgIpDl+SOI&#10;fSSnuQJZlfL/C9UPUEsDBBQAAAAIAIdO4kAs2LPpQAIAAEwEAAAOAAAAZHJzL2Uyb0RvYy54bWyt&#10;VMGO0zAQvSPxD5bvNGnapFA1XZWuipBW7EoFcXYdp4nkeIztNikfAH/AiQt3vqvfwdhJdyvghOjB&#10;HXteZ+a9menipmskOQpja1A5HY9iSoTiUNRqn9MP7zcvXlJiHVMFk6BETk/C0pvl82eLVs9FAhXI&#10;QhiCQZSdtzqnlXN6HkWWV6JhdgRaKHSWYBrm8Gr2UWFYi9EbGSVxnEUtmEIb4MJafL3tnXQZ4pel&#10;4O6+LK1wROYUa3PhNOHc+TNaLth8b5iuaj6Uwf6hiobVCpM+hrpljpGDqf8I1dTcgIXSjTg0EZRl&#10;zUXggGzG8W9sthXTInBBcax+lMn+v7D83fHBkLrIaUqJYg226Pzt6/n7z/OPLyT18rTazhG11Yhz&#10;3WvosM2Xd4uPnnVXmsZ/Ix+C/jSbzNIJyn1CO45n2XgQWnSOcAQksyxJMCFHQJLNJpOQKXoKpI11&#10;bwQ0xBs5NdjHIC873lmHRSH0AvF5FWxqKUMvpSJtTrNJGocfWJB14Z0eZs1+t5aGHBlOwyZ8PBMM&#10;dgXDm1T46Hn3/Lzlul03iLGD4oRaGOiHyWq+qbHKO2bdAzM4PUgcN8Ld41FKwGpgsCipwHz+27vH&#10;Y1PRS0mL05hT++nAjKBEvlXY7lfj6dSPb7hM01mCF3Pt2V171KFZA1Ic4+5pHkyPd/Jilgaaj7g4&#10;K58VXUxxzJ1TdzHXrt8RXDwuVqsAwoHVzN2preY+dK/76uCgrENLvEy9NoN6OLJB3GG9/E5c3wPq&#10;6U9g+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grN3t2gAAAAoBAAAPAAAAAAAAAAEAIAAAACIA&#10;AABkcnMvZG93bnJldi54bWxQSwECFAAUAAAACACHTuJALNiz6UACAABMBAAADgAAAAAAAAABACAA&#10;AAApAQAAZHJzL2Uyb0RvYy54bWxQSwUGAAAAAAYABgBZAQAA2wUAAAAA&#10;">
              <v:path/>
              <v:fill on="f" focussize="0,0"/>
              <v:stroke weight="0.5pt" color="#FFFFFF [3212]" joinstyle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1046" o:spid="_x0000_s1046" o:spt="202" type="#_x0000_t202" style="position:absolute;left:7860;top:4582;flip:x;height:435;width:390;" fillcolor="#FFFFFF [3212]" filled="t" stroked="t" coordsize="21600,21600" o:gfxdata="UEsDBAoAAAAAAIdO4kAAAAAAAAAAAAAAAAAEAAAAZHJzL1BLAwQUAAAACACHTuJAM2HOD9gAAAAJ&#10;AQAADwAAAGRycy9kb3ducmV2LnhtbE2PMU/DMBCFdyT+g3VILIjaaUuUhjgdkJBQxQApSzc3PpII&#10;+xzFblr+PccE2929p/e+q7YX78SMUxwCacgWCgRSG+xAnYaP/fN9ASImQ9a4QKjhGyNs6+urypQ2&#10;nOkd5yZ1gkMolkZDn9JYShnbHr2JizAisfYZJm8Sr1Mn7WTOHO6dXCqVS28G4obejPjUY/vVnLyG&#10;t+KlaZ2d7/YbufO718GN6pBpfXuTqUcQCS/pzwy/+IwONTMdw4lsFE5Dvl4v2aqBa0CwIS9WfDjy&#10;sHoAWVfy/wf1D1BLAwQUAAAACACHTuJA+aBJrUECAAB/BAAADgAAAGRycy9lMm9Eb2MueG1srVTN&#10;jtMwEL4j8Q6W7zRt6B9V01XpqoC0YlcqiLPr2K0lx2Nst8nyAPAGnLhw57n6HIyddCk/pxU5WDOe&#10;T59nvpnJ/KqpNDkK5xWYgg56fUqE4VAqsyvo+3frZ1NKfGCmZBqMKOi98PRq8fTJvLYzkcMedCkc&#10;QRLjZ7Ut6D4EO8syz/eiYr4HVhgMSnAVC+i6XVY6ViN7pbO83x9nNbjSOuDCe7y9boN0kfilFDzc&#10;SulFILqgmFtIp0vnNp7ZYs5mO8fsXvEuDfaILCqmDD76QHXNAiMHp/6iqhR34EGGHocqAykVF6kG&#10;rGbQ/6OazZ5ZkWpBcbx9kMn/P1r+9njniCoLOqbEsApbdPr65fTtx+n7ZzKO8tTWzxC1sYgLzUto&#10;sM3ne4+XsepGuopIrezrGIw3WBlB5Gg0mE6mI0ru0R7m48mgk1w0gXAE5MPJeISN4QjIJ+M8H0Xu&#10;rKWMRNb58EpARaJRUIcdTQ+w440PLfQMiXAPWpVrpXVy3G670o4cGXZ/nb6O/TeYNqTG+p9jHo+j&#10;wHS1wayjVK0k0QrNtun020J5j/I5aOfPW75WWM4N8+GOORw4VACXKNziITVgNtBZlOzBffrXfcTj&#10;HGCUkhoHuKD+44E5QYl+Y3BCXgyGwzjxyRmOJjk67jKyvYyYQ7UCVGmA62p5MiM+6LMpHVQfcNeW&#10;8VUMMcPx7YKGs7kK7VrhrnKxXCYQzrhl4cZsLD8PhoHlIYBUqXdRplabTj2c8tT9biPjGl36CfXr&#10;v7H4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DNhzg/YAAAACQEAAA8AAAAAAAAAAQAgAAAAIgAA&#10;AGRycy9kb3ducmV2LnhtbFBLAQIUABQAAAAIAIdO4kD5oEmtQQIAAH8EAAAOAAAAAAAAAAEAIAAA&#10;ACcBAABkcnMvZTJvRG9jLnhtbFBLBQYAAAAABgAGAFkBAADaBQAAAAA=&#10;">
              <v:path/>
              <v:fill on="t" focussize="0,0"/>
              <v:stroke weight="0.5pt" color="#FFFFFF [3212]" joinstyle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1045" o:spid="_x0000_s1045" o:spt="202" type="#_x0000_t202" style="position:absolute;left:10724;top:4522;height:450;width:406;" fillcolor="#FFFFFF [3201]" filled="t" stroked="t" coordsize="21600,21600" o:gfxdata="UEsDBAoAAAAAAIdO4kAAAAAAAAAAAAAAAAAEAAAAZHJzL1BLAwQUAAAACACHTuJAI6ERSdgAAAAJ&#10;AQAADwAAAGRycy9kb3ducmV2LnhtbE2PQU+DQBCF7yb+h82YeLO7VNsCsvRg4s2Y0Kr1uIUpENlZ&#10;yi5Q/73jSY+T9+XN97LtxXZiwsG3jjRECwUCqXRVS7WGt/3zXQzCB0OV6Ryhhm/0sM2vrzKTVm6m&#10;AqddqAWXkE+NhiaEPpXSlw1a4xeuR+Ls5AZrAp9DLavBzFxuO7lUai2taYk/NKbHpwbLr91oNbxO&#10;o3uvP1blgT7nwsenc/ESn7W+vYnUI4iAl/AHw68+q0POTkc3UuVFpyG5V2tGOXjgTQwkm2gJ4qhh&#10;lSiQeSb/L8h/AFBLAwQUAAAACACHTuJA73LzWj8CAAB1BAAADgAAAGRycy9lMm9Eb2MueG1srVTN&#10;bhoxEL5X6jtYvjcLhA0UZYkoEVWlqImUVj0brxdW8npc27CbPkD7Bjn10nufK8/RzwYS+nOKysHM&#10;eD6+8Xwzw/lF12i2Vc7XZAreP+lxpoyksjargn/8sHg15swHYUqhyaiC3ynPL6YvX5y3dqIGtCZd&#10;KsdAYvyktQVfh2AnWeblWjXCn5BVBsGKXCMCXLfKSidasDc6G/R6Z1lLrrSOpPIet5e7IJ8m/qpS&#10;MlxXlVeB6YLjbSGdLp3LeGbTczFZOWHXtdw/QzzjFY2oDZI+Ul2KINjG1X9RNbV05KkKJ5KajKqq&#10;lirVgGr6vT+quV0Lq1ItEMfbR5n8/6OV77c3jtVlwdEoIxq06OH+28P3nw8/vrJxlKe1fgLUrQUu&#10;dG+oQ5sP9x6Xsequck38Rj0M8Twf58MzyH0Hezganp7mO6FVF5gEYJCPxn3EJQCDcT7KUyOyJyLr&#10;fHirqGHRKLhDH5O8YnvlAx4F6AES83rSdbmotU6OWy3n2rGtQM8X6ROz4ye/wbRhbcHPTpH7eRQg&#10;1Aa8UaCdENEK3bLbq7ak8g6iOdpNnbdyUaOcK+HDjXAYMyiA1QnXOCpNeA3tLc7W5L786z7i0X1E&#10;OWsxtgX3nzfCKc70O4O5eN0fDuOcJ2eYjwZw3HFkeRwxm2ZOUKmPJbUymREf9MGsHDWfsGGzmBUh&#10;YSRyFzwczHnYLRM2VKrZLIEw2VaEK3NrZaSO6hqabQJVdepdlGmnzV49zHbqz34P4/Ic+wn19G8x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joRFJ2AAAAAkBAAAPAAAAAAAAAAEAIAAAACIAAABk&#10;cnMvZG93bnJldi54bWxQSwECFAAUAAAACACHTuJA73LzWj8CAAB1BAAADgAAAAAAAAABACAAAAAn&#10;AQAAZHJzL2Uyb0RvYy54bWxQSwUGAAAAAAYABgBZAQAA2AUAAAAA&#10;">
              <v:path/>
              <v:fill on="t" focussize="0,0"/>
              <v:stroke weight="0.5pt" color="#FFFFFF [3212]" joinstyle="round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_x0000_s1047" o:spid="_x0000_s1047" o:spt="202" type="#_x0000_t202" style="position:absolute;left:10349;top:3532;height:524;width:451;" fillcolor="#FFFFFF [3201]" filled="t" stroked="f" coordsize="21600,21600" o:gfxdata="UEsDBAoAAAAAAIdO4kAAAAAAAAAAAAAAAAAEAAAAZHJzL1BLAwQUAAAACACHTuJAuwpnnNYAAAAJ&#10;AQAADwAAAGRycy9kb3ducmV2LnhtbE2PTU/DMAyG70j8h8iTuLG03VS6UncHJK5IbGPnrDFttcSp&#10;kuzz1xNOcLPlR6+ft1lfrRFn8mF0jJDPMxDEndMj9wi77ftzBSJExVoZx4RwowDr9vGhUbV2F/6k&#10;8yb2IoVwqBXCEONUSxm6gawKczcRp9u381bFtPpeaq8uKdwaWWRZKa0aOX0Y1ERvA3XHzcki7Ht7&#10;33/lkx+0NUv+uN+2OzciPs3y7BVEpGv8g+FXP6lDm5wO7sQ6CINQrRZ5QhGKZQEiAatFlYYDwktZ&#10;gmwb+b9B+wNQSwMEFAAAAAgAh07iQIL1rTpBAgAATgQAAA4AAABkcnMvZTJvRG9jLnhtbK1UzY7T&#10;MBC+I/EOlu9s+t9SbboqXRUhrdiVFsTZdZw2kuMxtttkeQB4A05cuPNcfQ4+u+1u+TkhcnBmPF/m&#10;55uZXF61tWY75XxFJufdiw5nykgqKrPO+ft3yxcTznwQphCajMr5g/L8avb82WVjp6pHG9KFcgxO&#10;jJ82NuebEOw0y7zcqFr4C7LKwFiSq0WA6tZZ4UQD77XOep3OKGvIFdaRVN7j9vpg5LPkvyyVDLdl&#10;6VVgOufILaTTpXMVz2x2KaZrJ+ymksc0xD9kUYvKIOijq2sRBNu66g9XdSUdeSrDhaQ6o7KspEo1&#10;oJpu57dq7jfCqlQLyPH2kSb//9zKt7s7x6oCvRtyZkSNHu2/ftl/+7H//pnhDgQ11k+Bu7dAhvYV&#10;tQCf7j0uY91t6er4RkUM9uFo0hl3QfgD5P64OxglT2Kq2sAkAL3JqD9BRAlAv98bD1IrsidH1vnw&#10;WlHNopBzh04mgsXuxgckBegJEuN60lWxrLROiluvFtqxnUDXl+mJ+eKTX2DasCbno/6wkzwbit8f&#10;cNoAHus+1Bel0K7aIxkrKh7AhaPDOHkrlxWyvBE+3AmH+UHh2Ilwi6PUhCB0lDjbkPv0t/uIR1th&#10;5azBPObcf9wKpzjTbwwa/rI7AEcsJGUwHPeguHPL6txitvWCUHwX22dlEiM+6JNYOqo/YHXmMSpM&#10;wkjEznk4iYtw2BKsnlTzeQJhZK0IN+beyug6Um1ovg1UVqklkaYDN0f2MLSJ9uOCxa041xPq6Tcw&#10;+w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7Cmec1gAAAAkBAAAPAAAAAAAAAAEAIAAAACIAAABk&#10;cnMvZG93bnJldi54bWxQSwECFAAUAAAACACHTuJAgvWtOkECAABOBAAADgAAAAAAAAABACAAAAAl&#10;AQAAZHJzL2Uyb0RvYy54bWxQSwUGAAAAAAYABgBZAQAA2AUAAAAA&#10;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</v:group>
        </w:pict>
      </w:r>
    </w:p>
    <w:p>
      <w:pPr>
        <w:numPr>
          <w:ilvl w:val="0"/>
          <w:numId w:val="10"/>
        </w:numPr>
        <w:spacing w:line="360" w:lineRule="auto"/>
        <w:rPr>
          <w:rFonts w:ascii="Arial" w:hAnsi="Arial" w:eastAsia="宋体" w:cs="Arial"/>
          <w:sz w:val="24"/>
        </w:rPr>
      </w:pPr>
      <w:r>
        <w:rPr>
          <w:rFonts w:ascii="Arial" w:hAnsi="Arial" w:eastAsia="宋体" w:cs="Arial"/>
          <w:position w:val="-24"/>
          <w:sz w:val="24"/>
        </w:rPr>
        <w:pict>
          <v:shape id="_x0000_s1031" o:spid="_x0000_s1031" o:spt="75" type="#_x0000_t75" style="position:absolute;left:0pt;margin-left:30.65pt;margin-top:6.9pt;height:33pt;width:109pt;mso-wrap-distance-bottom:0pt;mso-wrap-distance-left:9pt;mso-wrap-distance-right:9pt;mso-wrap-distance-top:0pt;z-index:25162137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square"/>
          </v:shape>
          <o:OLEObject Type="Embed" ProgID="Equation.3" ShapeID="_x0000_s1031" DrawAspect="Content" ObjectID="_1468075792" r:id="rId139">
            <o:LockedField>false</o:LockedField>
          </o:OLEObject>
        </w:pict>
      </w:r>
    </w:p>
    <w:p>
      <w:pPr>
        <w:spacing w:line="360" w:lineRule="auto"/>
        <w:rPr>
          <w:rFonts w:ascii="Arial" w:hAnsi="Arial" w:eastAsia="宋体" w:cs="Arial"/>
          <w:sz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Arial" w:hAnsi="Arial" w:eastAsia="宋体" w:cs="Arial"/>
          <w:sz w:val="24"/>
        </w:rPr>
        <w:t>21、如图，已知</w:t>
      </w:r>
      <w:r>
        <w:rPr>
          <w:rFonts w:hint="eastAsia" w:ascii="宋体" w:hAnsi="宋体" w:eastAsia="宋体" w:cs="宋体"/>
          <w:sz w:val="24"/>
        </w:rPr>
        <w:t>Δ</w:t>
      </w:r>
      <w:r>
        <w:rPr>
          <w:rFonts w:ascii="Times New Roman" w:hAnsi="Times New Roman" w:eastAsia="宋体" w:cs="Times New Roman"/>
          <w:sz w:val="24"/>
        </w:rPr>
        <w:t>ABC</w:t>
      </w:r>
      <w:r>
        <w:rPr>
          <w:rFonts w:hint="eastAsia" w:ascii="Times New Roman" w:hAnsi="Times New Roman" w:eastAsia="宋体" w:cs="Times New Roman"/>
          <w:sz w:val="24"/>
        </w:rPr>
        <w:t>中AB=AC.</w:t>
      </w:r>
    </w:p>
    <w:p>
      <w:pPr>
        <w:numPr>
          <w:ilvl w:val="0"/>
          <w:numId w:val="11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作图：已知在AC上有一点D，求作：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</w:rPr>
        <w:sym w:font="Wingdings" w:char="F081"/>
      </w:r>
      <w:r>
        <w:rPr>
          <w:rFonts w:hint="eastAsia" w:ascii="Times New Roman" w:hAnsi="Times New Roman" w:eastAsia="宋体" w:cs="Times New Roman"/>
          <w:sz w:val="24"/>
        </w:rPr>
        <w:t>连结BD并延长BD.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</w:rPr>
        <w:sym w:font="Wingdings" w:char="F082"/>
      </w:r>
      <w:r>
        <w:rPr>
          <w:rFonts w:hint="eastAsia" w:ascii="Times New Roman" w:hAnsi="Times New Roman" w:eastAsia="宋体" w:cs="Times New Roman"/>
          <w:sz w:val="24"/>
        </w:rPr>
        <w:t>在BD的延长线上取一点E，使AE=AB，连结AE.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</w:rPr>
        <w:sym w:font="Wingdings" w:char="F083"/>
      </w:r>
      <w:r>
        <w:rPr>
          <w:rFonts w:hint="eastAsia" w:ascii="Times New Roman" w:hAnsi="Times New Roman" w:eastAsia="宋体" w:cs="Times New Roman"/>
          <w:sz w:val="24"/>
        </w:rPr>
        <w:t>作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88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88" DrawAspect="Content" ObjectID="_1468075793" r:id="rId1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的平分线AF，交DE于点F（用尺规作图，保留作图痕迹，不写作法）</w:t>
      </w:r>
    </w:p>
    <w:p>
      <w:pPr>
        <w:numPr>
          <w:ilvl w:val="0"/>
          <w:numId w:val="11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在（1）的条件下，连结CF，求证：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89" o:spt="75" alt=" 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89" DrawAspect="Content" ObjectID="_1468075794" r:id="rId143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                  </w:t>
      </w:r>
    </w:p>
    <w:p>
      <w:pPr>
        <w:spacing w:line="360" w:lineRule="auto"/>
        <w:rPr>
          <w:rFonts w:hint="eastAsia" w:ascii="Times New Roman" w:hAnsi="Times New Roman" w:eastAsia="宋体" w:cs="Times New Roman"/>
          <w:sz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22、如图所示，</w:t>
      </w:r>
      <w:r>
        <w:rPr>
          <w:rFonts w:hint="eastAsia" w:ascii="宋体" w:hAnsi="宋体" w:eastAsia="宋体" w:cs="宋体"/>
          <w:sz w:val="24"/>
        </w:rPr>
        <w:t>Δ</w:t>
      </w:r>
      <w:r>
        <w:rPr>
          <w:rFonts w:ascii="Times New Roman" w:hAnsi="Times New Roman" w:eastAsia="宋体" w:cs="Times New Roman"/>
          <w:sz w:val="24"/>
        </w:rPr>
        <w:t>ADF</w:t>
      </w:r>
      <w:r>
        <w:rPr>
          <w:rFonts w:hint="eastAsia" w:ascii="Times New Roman" w:hAnsi="Times New Roman" w:eastAsia="宋体" w:cs="Times New Roman"/>
          <w:sz w:val="24"/>
        </w:rPr>
        <w:t>和</w:t>
      </w:r>
      <w:r>
        <w:rPr>
          <w:rFonts w:hint="eastAsia" w:ascii="宋体" w:hAnsi="宋体" w:eastAsia="宋体" w:cs="宋体"/>
          <w:sz w:val="24"/>
        </w:rPr>
        <w:t>Δ</w:t>
      </w:r>
      <w:r>
        <w:rPr>
          <w:rFonts w:ascii="Times New Roman" w:hAnsi="Times New Roman" w:eastAsia="宋体" w:cs="Times New Roman"/>
          <w:sz w:val="24"/>
        </w:rPr>
        <w:t>BCE</w:t>
      </w:r>
      <w:r>
        <w:rPr>
          <w:rFonts w:hint="eastAsia" w:ascii="Times New Roman" w:hAnsi="Times New Roman" w:eastAsia="宋体" w:cs="Times New Roman"/>
          <w:sz w:val="24"/>
        </w:rPr>
        <w:t>中，</w:t>
      </w:r>
      <w:r>
        <w:rPr>
          <w:rFonts w:hint="eastAsia" w:ascii="Times New Roman" w:hAnsi="Times New Roman" w:eastAsia="宋体" w:cs="Times New Roman"/>
          <w:position w:val="-4"/>
          <w:sz w:val="24"/>
        </w:rPr>
        <w:object>
          <v:shape id="_x0000_i1090" o:spt="75" alt=" 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0" DrawAspect="Content" ObjectID="_1468075795" r:id="rId1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，点D、E、F、C在同一条直线上，有如下三个关系式：</w:t>
      </w:r>
      <w:r>
        <w:rPr>
          <w:rFonts w:hint="eastAsia" w:ascii="宋体" w:hAnsi="宋体" w:eastAsia="宋体" w:cs="宋体"/>
          <w:sz w:val="24"/>
        </w:rPr>
        <w:t>①</w:t>
      </w:r>
      <w:r>
        <w:rPr>
          <w:rFonts w:hint="eastAsia" w:ascii="Times New Roman" w:hAnsi="Times New Roman" w:eastAsia="宋体" w:cs="Times New Roman"/>
          <w:sz w:val="24"/>
        </w:rPr>
        <w:t>AD=BC.</w:t>
      </w:r>
      <w:r>
        <w:rPr>
          <w:rFonts w:hint="eastAsia" w:ascii="宋体" w:hAnsi="宋体" w:eastAsia="宋体" w:cs="宋体"/>
          <w:sz w:val="24"/>
        </w:rPr>
        <w:t>②</w:t>
      </w:r>
      <w:r>
        <w:rPr>
          <w:rFonts w:hint="eastAsia" w:ascii="Times New Roman" w:hAnsi="Times New Roman" w:eastAsia="宋体" w:cs="Times New Roman"/>
          <w:sz w:val="24"/>
        </w:rPr>
        <w:t>DE=CF.</w:t>
      </w:r>
      <w:r>
        <w:rPr>
          <w:rFonts w:hint="eastAsia" w:ascii="宋体" w:hAnsi="宋体" w:eastAsia="宋体" w:cs="宋体"/>
          <w:sz w:val="24"/>
        </w:rPr>
        <w:t>③</w:t>
      </w:r>
      <w:r>
        <w:rPr>
          <w:rFonts w:hint="eastAsia" w:ascii="Times New Roman" w:hAnsi="Times New Roman" w:eastAsia="宋体" w:cs="Times New Roman"/>
          <w:sz w:val="24"/>
        </w:rPr>
        <w:t>BE//AF</w:t>
      </w:r>
    </w:p>
    <w:p>
      <w:pPr>
        <w:numPr>
          <w:ilvl w:val="0"/>
          <w:numId w:val="1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请你用其中两个关系式作为条件，另一个作为结论，写出所有你认为正确的命题.（用序号写出命题的书写形式，如：如果</w:t>
      </w:r>
      <w:r>
        <w:rPr>
          <w:rFonts w:hint="eastAsia" w:ascii="宋体" w:hAnsi="宋体" w:eastAsia="宋体" w:cs="宋体"/>
          <w:sz w:val="24"/>
        </w:rPr>
        <w:t>ΟΟ</w:t>
      </w:r>
      <w:r>
        <w:rPr>
          <w:rFonts w:hint="eastAsia" w:ascii="Times New Roman" w:hAnsi="Times New Roman" w:eastAsia="宋体" w:cs="Times New Roman"/>
          <w:sz w:val="24"/>
        </w:rPr>
        <w:t>，那么</w:t>
      </w:r>
      <w:r>
        <w:rPr>
          <w:rFonts w:hint="eastAsia" w:ascii="宋体" w:hAnsi="宋体" w:eastAsia="宋体" w:cs="宋体"/>
          <w:sz w:val="24"/>
        </w:rPr>
        <w:t>Ο</w:t>
      </w:r>
      <w:r>
        <w:rPr>
          <w:rFonts w:hint="eastAsia" w:ascii="Times New Roman" w:hAnsi="Times New Roman" w:eastAsia="宋体" w:cs="Times New Roman"/>
          <w:sz w:val="24"/>
        </w:rPr>
        <w:t>）</w:t>
      </w:r>
    </w:p>
    <w:p>
      <w:pPr>
        <w:numPr>
          <w:ilvl w:val="0"/>
          <w:numId w:val="12"/>
        </w:num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sz w:val="24"/>
        </w:rPr>
        <w:pict>
          <v:line id="_x0000_s1043" o:spid="_x0000_s1043" o:spt="20" style="position:absolute;left:0pt;margin-left:317.55pt;margin-top:7.3pt;height:65.25pt;width:42.75pt;z-index:251630592;mso-width-relative:page;mso-height-relative:page;" stroked="t" coordsize="21600,21600" o:gfxdata="UEsDBAoAAAAAAIdO4kAAAAAAAAAAAAAAAAAEAAAAZHJzL1BLAwQUAAAACACHTuJAok8IYtcAAAAK&#10;AQAADwAAAGRycy9kb3ducmV2LnhtbE2PMU/DMBCFdyT+g3VIbNRJgaRK43RAYkBCAgIDoxtfk5T4&#10;HGw3Cf+e6wTb3b2nd98rd4sdxIQ+9I4UpKsEBFLjTE+tgo/3x5sNiBA1GT04QgU/GGBXXV6UujBu&#10;pjec6tgKDqFQaAVdjGMhZWg6tDqs3IjE2sF5qyOvvpXG65nD7SDXSZJJq3viD50e8aHD5qs+WU6h&#10;/PuwDP7z9eW529TzEZ+mHJW6vkqTLYiIS/wzwxmf0aFipr07kQliUJDd3qdsZeEuA8GGfJ3wsD8f&#10;WJFVKf9XqH4BUEsDBBQAAAAIAIdO4kApfY9TzAEAAGkDAAAOAAAAZHJzL2Uyb0RvYy54bWytU82O&#10;0zAQviPxDpbvNN1AuyVquoetlguCSsADTB07seQ/eUzTvgQvgMQNThy58za7PAZjt3QXuCFymNjz&#10;82W+bybLq701bCcjau9afjGZciad8J12fcvfvb15suAME7gOjHey5QeJ/Gr1+NFyDI2s/eBNJyMj&#10;EIfNGFo+pBSaqkIxSAs48UE6CiofLSS6xr7qIoyEbk1VT6fzavSxC9ELiUje9THIVwVfKSnSa6VQ&#10;JmZaTr2lYmOx22yr1RKaPkIYtDi1Af/QhQXt6KNnqDUkYO+j/gvKahE9epUmwtvKK6WFLByIzcX0&#10;DzZvBgiycCFxMJxlwv8HK17tNpHpjmZ3yZkDSzO6+/jt9sPnH98/kb37+oVRhGQaAzaUfe028XTD&#10;sImZ815Fm9/Ehu2LtIeztHKfmCDn7Fn9vJ5xJii0qBfzy1nGrO6LQ8T0QnrL8qHlRrvMHBrYvcR0&#10;TP2Vkt3O32hjyA+NcWxs+fzpjOYrgHZIGUh0tIFYoes5A9PTcooUCyJ6o7tcnYsx9ttrE9kO8oKU&#10;59TYb2n502vA4ZhXQjkNGqsT7a/Rlmg9rDaO2GXJjiLl09Z3h6Jd8dM8C//T7uWFeXgv1fd/yO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k8IYtcAAAAKAQAADwAAAAAAAAABACAAAAAiAAAAZHJz&#10;L2Rvd25yZXYueG1sUEsBAhQAFAAAAAgAh07iQCl9j1PMAQAAaQMAAA4AAAAAAAAAAQAgAAAAJgEA&#10;AGRycy9lMm9Eb2MueG1sUEsFBgAAAAAGAAYAWQEAAGQFAAAAAA=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042" o:spid="_x0000_s1042" o:spt="20" style="position:absolute;left:0pt;flip:x;margin-left:266.55pt;margin-top:6.55pt;height:66pt;width:51pt;z-index:251629568;mso-width-relative:page;mso-height-relative:page;" stroked="t" coordsize="21600,21600" o:gfxdata="UEsDBAoAAAAAAIdO4kAAAAAAAAAAAAAAAAAEAAAAZHJzL1BLAwQUAAAACACHTuJAsR8n/dUAAAAK&#10;AQAADwAAAGRycy9kb3ducmV2LnhtbE1PQU7DQAy8I/GHlZG40U1IW5GQTUWRgBsSLb27WZNEzXpD&#10;dtOW3+Oe4OSxZzQzLldn16sjjaHzbCCdJaCIa287bgx8bl/uHkCFiGyx90wGfijAqrq+KrGw/sQf&#10;dNzERokJhwINtDEOhdahbslhmPmBWLgvPzqMso6NtiOexNz1+j5Jltphx5LQ4kDPLdWHzeQMrLd5&#10;9mp309vhPZ/T0zpPw/S9M+b2Jk0eQUU6xz8xXOpLdaik095PbIPqDSyyLBWpEJcpgmW2ELCXw1yA&#10;rkr9/4XqF1BLAwQUAAAACACHTuJAkaPvst4BAAB/AwAADgAAAGRycy9lMm9Eb2MueG1srVPNjtMw&#10;EL6vxDtYvtOk3W1aoqZ72GrhgKAS8ABTx04s+U+2adqX4AWQuMGJ4973bSiPwdgpywI3RA4je34+&#10;z/fNZHV90IrsuQ/SmoZOJyUl3DDbStM19N3b26dLSkIE04Kyhjf0yAO9Xj+5WA2u5jPbW9VyTxDE&#10;hHpwDe1jdHVRBNZzDWFiHTcYFNZriHj1XdF6GBBdq2JWllUxWN86bxkPAb2bMUjXGV8IzuJrIQKP&#10;RDUUe4vZ+mx3yRbrFdSdB9dLdm4D/qELDdLgow9QG4hA3nv5F5SWzNtgRZwwqwsrhGQ8c0A20/IP&#10;Nm96cDxzQXGCe5Ap/D9Y9mq/9US2OLuKEgMaZ3T6ePftw+fv95/Qnr5+IRhBmQYXasy+MVt/vgW3&#10;9YnzQXhNhJLuBaJkFZAXOTT06tl0uZii7EcMzOZVVc1HwfkhEoYJ1dViUWKcYcLycokDTfFihEzQ&#10;zof4nFtN0qGhSpqkB9SwfxnimPozJbmNvZVKoR9qZciAD1zOEzzgZgkFEY/aIddgOkpAdbiyLPqM&#10;GKySbapOxcF3uxvlyR7S2uTv3NhvaenpDYR+zMuhkZ+WEbdaSY20Hlcrg+ySkKN06bSz7TErmv04&#10;5cz/vJFpjR7fc/Wv/2b9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EfJ/3VAAAACgEAAA8AAAAA&#10;AAAAAQAgAAAAIgAAAGRycy9kb3ducmV2LnhtbFBLAQIUABQAAAAIAIdO4kCRo++y3gEAAH8DAAAO&#10;AAAAAAAAAAEAIAAAACQBAABkcnMvZTJvRG9jLnhtbFBLBQYAAAAABgAGAFkBAAB0BQAAAAA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rFonts w:hint="eastAsia" w:ascii="Times New Roman" w:hAnsi="Times New Roman" w:eastAsia="宋体" w:cs="Times New Roman"/>
          <w:sz w:val="24"/>
        </w:rPr>
        <w:t xml:space="preserve">选择（1）中你写的一个命题，说明它的正确性.        A         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                                                                                                    </w:t>
      </w:r>
    </w:p>
    <w:p>
      <w:pPr>
        <w:spacing w:line="360" w:lineRule="auto"/>
        <w:ind w:left="480" w:hanging="480" w:hangingChars="200"/>
        <w:rPr>
          <w:sz w:val="24"/>
        </w:rPr>
      </w:pPr>
      <w:r>
        <w:rPr>
          <w:sz w:val="24"/>
        </w:rPr>
        <w:pict>
          <v:line id="_x0000_s1041" o:spid="_x0000_s1041" o:spt="20" style="position:absolute;left:0pt;flip:x;margin-left:363.3pt;margin-top:3.25pt;height:63.75pt;width:47.25pt;z-index:251632640;mso-width-relative:page;mso-height-relative:page;" stroked="t" coordsize="21600,21600" o:gfxdata="UEsDBAoAAAAAAIdO4kAAAAAAAAAAAAAAAAAEAAAAZHJzL1BLAwQUAAAACACHTuJAYmCoetcAAAAJ&#10;AQAADwAAAGRycy9kb3ducmV2LnhtbE2PwU7DMBBE70j8g7VI3KjjtIQmxKkoEnCrREvvbrwkUeN1&#10;iJ22/D3LCY6reZp5W64urhcnHEPnSYOaJSCQam87ajR87F7uliBCNGRN7wk1fGOAVXV9VZrC+jO9&#10;42kbG8ElFAqjoY1xKKQMdYvOhJkfkDj79KMzkc+xkXY0Zy53vUyTJJPOdMQLrRnwucX6uJ2chvUu&#10;n7/a/fR23OQLfFrnKkxfe61vb1TyCCLiJf7B8KvP6lCx08FPZIPoNTykWcaohuweBOfLVCkQBwbn&#10;iwRkVcr/H1Q/UEsDBBQAAAAIAIdO4kD52sfu1AEAAHMDAAAOAAAAZHJzL2Uyb0RvYy54bWytU0uO&#10;EzEQ3SNxB8t70j1BCTOtdGYx0cACQSTgABW33W3JP7lMOrkEF0BiByuW7LnNDMeg7A7ht0P0omTX&#10;57neq+rV9cEatpcRtXctv5jVnEknfKdd3/I3r28fXXKGCVwHxjvZ8qNEfr1++GA1hkbO/eBNJyMj&#10;EIfNGFo+pBSaqkIxSAs480E6CiofLSS6xr7qIoyEbk01r+tlNfrYheiFRCTvZgrydcFXSor0UimU&#10;iZmWU2+p2FjsLttqvYKmjxAGLU5twD90YUE7evQMtYEE7G3Uf0FZLaJHr9JMeFt5pbSQhQOxuaj/&#10;YPNqgCALFxIHw1km/H+w4sV+G5nuaHZXnDmwNKP791/u3n389vUD2fvPnxhFSKYxYEPZN24bTzcM&#10;25g5H1S0TBkdnhFKUYF4sUMR+XgWWR4SE+Rc1nX9ZMGZoNBlfbWcLzJ6NcFkuBAxPZXesnxoudEu&#10;awAN7J9jmlJ/pGS387faGPJDYxwb6YHHC5q0ANomZSDR0Qbih67nDExPaypSLIjoje5ydS7G2O9u&#10;TGR7yKtSvlNjv6XlpzeAw5RXQjkNGqsTbbLRNtPK36naOGKXxZvkyqed745FxeKnyRb+py3Mq/Pr&#10;vVT//Ff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iYKh61wAAAAkBAAAPAAAAAAAAAAEAIAAA&#10;ACIAAABkcnMvZG93bnJldi54bWxQSwECFAAUAAAACACHTuJA+drH7tQBAABzAwAADgAAAAAAAAAB&#10;ACAAAAAmAQAAZHJzL2Uyb0RvYy54bWxQSwUGAAAAAAYABgBZAQAAbAUAAAAA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040" o:spid="_x0000_s1040" o:spt="20" style="position:absolute;left:0pt;margin-left:325.05pt;margin-top:2.5pt;height:63.75pt;width:38.25pt;z-index:251633664;mso-width-relative:page;mso-height-relative:page;" stroked="t" coordsize="21600,21600" o:gfxdata="UEsDBAoAAAAAAIdO4kAAAAAAAAAAAAAAAAAEAAAAZHJzL1BLAwQUAAAACACHTuJA9OVsGNcAAAAJ&#10;AQAADwAAAGRycy9kb3ducmV2LnhtbE2PQU+EMBCF7yb+h2Y28eYWMMAGKXsw8WBiorIePHbpLODS&#10;KdIu4L93POlx8l6++V65X+0gZpx870hBvI1AIDXO9NQqeD883u5A+KDJ6MERKvhGD/vq+qrUhXEL&#10;veFch1YwhHyhFXQhjIWUvunQar91IxJnJzdZHficWmkmvTDcDjKJokxa3RN/6PSIDx025/pimUL5&#10;12kdpo/Xl+duVy+f+DTnqNTNJo7uQQRcw18ZfvVZHSp2OroLGS8GBVkaxVxVkPIkzvMky0AcuXiX&#10;pCCrUv5fUP0AUEsDBBQAAAAIAIdO4kCcMXSGzQEAAGkDAAAOAAAAZHJzL2Uyb0RvYy54bWytU0uO&#10;EzEQ3SNxB8t70plAMplWOrOYaNggiARzgIrb7rbkn1wmnVyCCyCxgxVL9tyG4RiUnSbDZ4fwotqu&#10;z3O95+rV9cEatpcRtXcNv5hMOZNO+Fa7ruF3b26fLDnDBK4F451s+FEiv14/frQaQi1nvvemlZER&#10;iMN6CA3vUwp1VaHopQWc+CAdBZWPFhIdY1e1EQZCt6aaTaeLavCxDdELiUjezSnI1wVfKSnSK6VQ&#10;JmYaTr2lYmOxu2yr9QrqLkLotRjbgH/owoJ2dOkZagMJ2Nuo/4KyWkSPXqWJ8LbySmkhCwdiczH9&#10;g83rHoIsXEgcDGeZ8P/Bipf7bWS6bfiM5HFg6Y3u33/59u7j968fyN5//sQoQjINAWvKvnHbOJ4w&#10;bGPmfFDR5i+xYYci7fEsrTwkJsj5bDm/vJxzJii0nF4tZvOMWT0Uh4jpufSW5U3DjXaZOdSwf4Hp&#10;lPozJbudv9XGkB9q49jQ8MXTOREQQDOkDCTa2kCs0HWcgeloOEWKBRG90W2uzsUYu92NiWwPeUDK&#10;Ghv7LS1fvQHsT3kllNOgtjrR/BptM628xmrjiF2W7CRS3u18eyzaFT+9Z+E/zl4emF/PpfrhD1n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TlbBjXAAAACQEAAA8AAAAAAAAAAQAgAAAAIgAAAGRy&#10;cy9kb3ducmV2LnhtbFBLAQIUABQAAAAIAIdO4kCcMXSGzQEAAGkDAAAOAAAAAAAAAAEAIAAAACYB&#10;AABkcnMvZTJvRG9jLnhtbFBLBQYAAAAABgAGAFkBAABlBQAAAAA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sz w:val="24"/>
        </w:rPr>
        <w:pict>
          <v:line id="_x0000_s1039" o:spid="_x0000_s1039" o:spt="20" style="position:absolute;left:0pt;flip:x y;margin-left:244.05pt;margin-top:2.5pt;height:0.75pt;width:213.75pt;z-index:251631616;mso-width-relative:page;mso-height-relative:page;" stroked="t" coordsize="21600,21600" o:gfxdata="UEsDBAoAAAAAAIdO4kAAAAAAAAAAAAAAAAAEAAAAZHJzL1BLAwQUAAAACACHTuJAjT1TxNYAAAAH&#10;AQAADwAAAGRycy9kb3ducmV2LnhtbE2PzU7DMBCE70i8g7VIXBB1UpEQQpwKFYFybQH16sZLEjVe&#10;R7bTn7dnOcFxNKOZb6rV2Y7iiD4MjhSkiwQEUuvMQJ2Cz4+3+wJEiJqMHh2hggsGWNXXV5UujTvR&#10;Bo/b2AkuoVBqBX2MUyllaHu0OizchMTet/NWR5a+k8brE5fbUS6TJJdWD8QLvZ5w3WN72M5Wwd3l&#10;a6CGNofdu9/Ny+yxeX1ZN0rd3qTJM4iI5/gXhl98RoeamfZuJhPEqOChKFKOKsj4EvtPaZaD2CvI&#10;M5B1Jf/z1z9QSwMEFAAAAAgAh07iQCwcKR/WAQAAfAMAAA4AAABkcnMvZTJvRG9jLnhtbK1TS44T&#10;MRDdI3EHy3vSSSBhaKUzi4kGFggi8dlX3Ha3Jf/kMunkElwAiR2sWM6e2zAcg7I7hAF2iF6UyvV5&#10;9ntVvbo8WMP2MqL2ruGzyZQz6YRvtesa/ub19YMLzjCBa8F4Jxt+lMgv1/fvrYZQy7nvvWllZATi&#10;sB5Cw/uUQl1VKHppASc+SEdJ5aOFRMfYVW2EgdCtqebT6bIafGxD9EIiUnQzJvm64CslRXqpFMrE&#10;TMPpbanYWOwu22q9grqLEHotTs+Af3iFBe3o0jPUBhKwd1H/BWW1iB69ShPhbeWV0kIWDsRmNv2D&#10;zasegixcSBwMZ5nw/8GKF/ttZLql2dGkHFia0e2Hm2/vP33/+pHs7ZfPjDIk0xCwpuort42nE4Zt&#10;zJwPKlqmjA7PCIUX7232co4YskOR+3iWWx4SExScP549Ws4XnAnKPVmQR8DViJd7Q8T0VHrLstNw&#10;o10WA2rYP8c0lv4syWHnr7UxFIfaODY0fPlwQSMXQGulDCRybSCi6DrOwHS0ryLFgoje6DZ352aM&#10;3e7KRLaHvDPlOz3st7J89QawH+tKKpdBbXWilTbaNvzibrdxxC6rOOqWvZ1vj0XOEqcRF/6ndcw7&#10;dPdcun/9NOs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jT1TxNYAAAAHAQAADwAAAAAAAAABACAA&#10;AAAiAAAAZHJzL2Rvd25yZXYueG1sUEsBAhQAFAAAAAgAh07iQCwcKR/WAQAAfAMAAA4AAAAAAAAA&#10;AQAgAAAAJQEAAGRycy9lMm9Eb2MueG1sUEsFBgAAAAAGAAYAWQEAAG0FAAAAAA==&#10;">
            <v:path arrowok="t"/>
            <v:fill focussize="0,0"/>
            <v:stroke weight="0.5pt" color="#000000 [3213]" joinstyle="miter"/>
            <v:imagedata o:title=""/>
            <o:lock v:ext="edit"/>
          </v:line>
        </w:pict>
      </w:r>
      <w:r>
        <w:rPr>
          <w:rFonts w:hint="eastAsia"/>
          <w:sz w:val="24"/>
        </w:rPr>
        <w:t xml:space="preserve">                                           D         E     F        C</w:t>
      </w:r>
    </w:p>
    <w:p>
      <w:pPr>
        <w:spacing w:line="360" w:lineRule="auto"/>
        <w:ind w:firstLine="6960" w:firstLineChars="2900"/>
        <w:rPr>
          <w:rFonts w:hint="eastAsia"/>
          <w:sz w:val="24"/>
        </w:rPr>
      </w:pPr>
      <w:r>
        <w:rPr>
          <w:rFonts w:hint="eastAsia"/>
          <w:sz w:val="24"/>
        </w:rPr>
        <w:t>B</w:t>
      </w:r>
    </w:p>
    <w:p>
      <w:pPr>
        <w:spacing w:line="360" w:lineRule="auto"/>
        <w:ind w:firstLine="6960" w:firstLineChars="2900"/>
        <w:rPr>
          <w:rFonts w:hint="eastAsia"/>
          <w:sz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23、你能求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91" o:spt="75" alt=" " type="#_x0000_t75" style="height:18pt;width:153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1" DrawAspect="Content" ObjectID="_1468075796" r:id="rId14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的值吗？遇到这样的问题，我们可以先思考一下，从简单的情形入手，先计算下列各式的值.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92" o:spt="75" alt=" " type="#_x0000_t75" style="height:17.25pt;width:59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2" DrawAspect="Content" ObjectID="_1468075797" r:id="rId14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sz w:val="24"/>
        </w:rPr>
        <w:t xml:space="preserve">             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93" o:spt="75" alt=" " type="#_x0000_t75" style="height:18pt;width:80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3" DrawAspect="Content" ObjectID="_1468075798" r:id="rId1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94" o:spt="75" alt=" " type="#_x0000_t75" style="height:18pt;width:10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4" DrawAspect="Content" ObjectID="_1468075799" r:id="rId15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由此我们可以得到</w:t>
      </w:r>
      <w:r>
        <w:rPr>
          <w:rFonts w:hint="eastAsia" w:ascii="Times New Roman" w:hAnsi="Times New Roman" w:eastAsia="宋体" w:cs="Times New Roman"/>
          <w:position w:val="-10"/>
          <w:sz w:val="24"/>
        </w:rPr>
        <w:object>
          <v:shape id="_x0000_i1095" o:spt="75" alt=" " type="#_x0000_t75" style="height:18pt;width:153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5" DrawAspect="Content" ObjectID="_1468075800" r:id="rId15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=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   </w:t>
      </w:r>
    </w:p>
    <w:p>
      <w:pPr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请你利用上面的结论，完成下面的问题.</w:t>
      </w:r>
    </w:p>
    <w:p>
      <w:pPr>
        <w:numPr>
          <w:ilvl w:val="0"/>
          <w:numId w:val="13"/>
        </w:numPr>
        <w:spacing w:line="360" w:lineRule="auto"/>
        <w:rPr>
          <w:rFonts w:ascii="Times New Roman" w:hAnsi="Times New Roman" w:eastAsia="宋体" w:cs="Times New Roman"/>
          <w:sz w:val="24"/>
          <w:u w:val="single"/>
        </w:rPr>
      </w:pP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96" o:spt="75" alt=" " type="#_x0000_t75" style="height:15.75pt;width:162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6" DrawAspect="Content" ObjectID="_1468075801" r:id="rId1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的值的个位数字是</w:t>
      </w:r>
      <w:r>
        <w:rPr>
          <w:rFonts w:hint="eastAsia" w:ascii="Times New Roman" w:hAnsi="Times New Roman" w:eastAsia="宋体" w:cs="Times New Roman"/>
          <w:sz w:val="24"/>
          <w:u w:val="single"/>
        </w:rPr>
        <w:t xml:space="preserve">            </w:t>
      </w:r>
    </w:p>
    <w:p>
      <w:pPr>
        <w:numPr>
          <w:ilvl w:val="0"/>
          <w:numId w:val="13"/>
        </w:numPr>
        <w:spacing w:line="360" w:lineRule="auto"/>
        <w:rPr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计算：</w:t>
      </w:r>
      <w:r>
        <w:rPr>
          <w:rFonts w:hint="eastAsia" w:ascii="Times New Roman" w:hAnsi="Times New Roman" w:eastAsia="宋体" w:cs="Times New Roman"/>
          <w:position w:val="-6"/>
          <w:sz w:val="24"/>
        </w:rPr>
        <w:object>
          <v:shape id="_x0000_i1097" o:spt="75" alt=" " type="#_x0000_t75" style="height:15pt;width:173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097" DrawAspect="Content" ObjectID="_1468075802" r:id="rId1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</w:rPr>
        <w:t>的值（结果用2的指数表示）.</w:t>
      </w:r>
    </w:p>
    <w:p>
      <w:pPr>
        <w:ind w:firstLine="120" w:firstLineChars="50"/>
        <w:rPr>
          <w:sz w:val="24"/>
        </w:rPr>
      </w:pPr>
      <w:r>
        <w:rPr>
          <w:rFonts w:hint="eastAsia"/>
          <w:sz w:val="24"/>
        </w:rPr>
        <w:t>24.某数学兴趣小组开展了一次课外活动，过程如下：如图，正方形</w:t>
      </w:r>
      <w:r>
        <w:rPr>
          <w:rFonts w:hint="eastAsia"/>
          <w:i/>
          <w:sz w:val="24"/>
        </w:rPr>
        <w:t>ABCD</w:t>
      </w:r>
      <w:r>
        <w:rPr>
          <w:rFonts w:hint="eastAsia"/>
          <w:sz w:val="24"/>
        </w:rPr>
        <w:t>中，</w:t>
      </w:r>
      <w:r>
        <w:rPr>
          <w:rFonts w:hint="eastAsia"/>
          <w:i/>
          <w:sz w:val="24"/>
        </w:rPr>
        <w:t>AB</w:t>
      </w:r>
      <w:r>
        <w:rPr>
          <w:rFonts w:hint="eastAsia"/>
          <w:sz w:val="24"/>
        </w:rPr>
        <w:t>＝6，将三角板放在正方形</w:t>
      </w:r>
      <w:r>
        <w:rPr>
          <w:rFonts w:hint="eastAsia"/>
          <w:i/>
          <w:sz w:val="24"/>
        </w:rPr>
        <w:t>ABCD</w:t>
      </w:r>
      <w:r>
        <w:rPr>
          <w:rFonts w:hint="eastAsia"/>
          <w:sz w:val="24"/>
        </w:rPr>
        <w:t>上，使三角板的直角顶点与</w:t>
      </w:r>
      <w:r>
        <w:rPr>
          <w:rFonts w:hint="eastAsia"/>
          <w:i/>
          <w:sz w:val="24"/>
        </w:rPr>
        <w:t>D</w:t>
      </w:r>
      <w:r>
        <w:rPr>
          <w:rFonts w:hint="eastAsia"/>
          <w:sz w:val="24"/>
        </w:rPr>
        <w:t>点重合。三角板的一边交</w:t>
      </w:r>
      <w:r>
        <w:rPr>
          <w:rFonts w:hint="eastAsia"/>
          <w:i/>
          <w:sz w:val="24"/>
        </w:rPr>
        <w:t>AB</w:t>
      </w:r>
      <w:r>
        <w:rPr>
          <w:rFonts w:hint="eastAsia"/>
          <w:sz w:val="24"/>
        </w:rPr>
        <w:t>于点</w:t>
      </w:r>
      <w:r>
        <w:rPr>
          <w:rFonts w:hint="eastAsia"/>
          <w:i/>
          <w:sz w:val="24"/>
        </w:rPr>
        <w:t>P</w:t>
      </w:r>
      <w:r>
        <w:rPr>
          <w:rFonts w:hint="eastAsia"/>
          <w:sz w:val="24"/>
        </w:rPr>
        <w:t>，另一边交</w:t>
      </w:r>
      <w:r>
        <w:rPr>
          <w:rFonts w:hint="eastAsia"/>
          <w:i/>
          <w:sz w:val="24"/>
        </w:rPr>
        <w:t>BC</w:t>
      </w:r>
      <w:r>
        <w:rPr>
          <w:rFonts w:hint="eastAsia"/>
          <w:sz w:val="24"/>
        </w:rPr>
        <w:t>的延长线于点</w:t>
      </w:r>
      <w:r>
        <w:rPr>
          <w:rFonts w:hint="eastAsia"/>
          <w:i/>
          <w:sz w:val="24"/>
        </w:rPr>
        <w:t>Q</w:t>
      </w:r>
      <w:r>
        <w:rPr>
          <w:rFonts w:hint="eastAsia"/>
          <w:sz w:val="24"/>
        </w:rPr>
        <w:t>.</w:t>
      </w:r>
    </w:p>
    <w:p>
      <w:pPr>
        <w:ind w:firstLine="120" w:firstLineChars="50"/>
        <w:rPr>
          <w:sz w:val="24"/>
        </w:rPr>
      </w:pPr>
      <w:r>
        <w:rPr>
          <w:rFonts w:hint="eastAsia"/>
          <w:sz w:val="24"/>
        </w:rPr>
        <w:t>（1</w:t>
      </w:r>
      <w:r>
        <w:rPr>
          <w:sz w:val="24"/>
        </w:rPr>
        <w:t>）</w:t>
      </w:r>
      <w:r>
        <w:rPr>
          <w:rFonts w:hint="eastAsia"/>
          <w:sz w:val="24"/>
        </w:rPr>
        <w:t>求证：</w:t>
      </w:r>
      <w:r>
        <w:rPr>
          <w:rFonts w:hint="eastAsia"/>
          <w:i/>
          <w:sz w:val="24"/>
        </w:rPr>
        <w:t>DP</w:t>
      </w:r>
      <w:r>
        <w:rPr>
          <w:rFonts w:hint="eastAsia"/>
          <w:sz w:val="24"/>
        </w:rPr>
        <w:t>＝</w:t>
      </w:r>
      <w:r>
        <w:rPr>
          <w:rFonts w:hint="eastAsia"/>
          <w:i/>
          <w:sz w:val="24"/>
        </w:rPr>
        <w:t>DQ</w:t>
      </w:r>
      <w:r>
        <w:rPr>
          <w:rFonts w:hint="eastAsia"/>
          <w:sz w:val="24"/>
        </w:rPr>
        <w:t>；</w:t>
      </w:r>
    </w:p>
    <w:p>
      <w:pPr>
        <w:ind w:firstLine="120" w:firstLineChars="50"/>
        <w:rPr>
          <w:sz w:val="24"/>
        </w:rPr>
      </w:pPr>
      <w:r>
        <w:rPr>
          <w:rFonts w:hint="eastAsia"/>
          <w:sz w:val="24"/>
        </w:rPr>
        <w:t>（2）如图，小明在图①的基础上做∠</w:t>
      </w:r>
      <w:r>
        <w:rPr>
          <w:rFonts w:hint="eastAsia"/>
          <w:i/>
          <w:sz w:val="24"/>
        </w:rPr>
        <w:t>PDQ</w:t>
      </w:r>
      <w:r>
        <w:rPr>
          <w:rFonts w:hint="eastAsia"/>
          <w:sz w:val="24"/>
        </w:rPr>
        <w:t>的平分线</w:t>
      </w:r>
      <w:r>
        <w:rPr>
          <w:rFonts w:hint="eastAsia"/>
          <w:i/>
          <w:sz w:val="24"/>
        </w:rPr>
        <w:t>DE</w:t>
      </w:r>
      <w:r>
        <w:rPr>
          <w:rFonts w:hint="eastAsia"/>
          <w:sz w:val="24"/>
        </w:rPr>
        <w:t>交</w:t>
      </w:r>
      <w:r>
        <w:rPr>
          <w:rFonts w:hint="eastAsia"/>
          <w:i/>
          <w:sz w:val="24"/>
        </w:rPr>
        <w:t>BC</w:t>
      </w:r>
      <w:r>
        <w:rPr>
          <w:rFonts w:hint="eastAsia"/>
          <w:sz w:val="24"/>
        </w:rPr>
        <w:t>于点</w:t>
      </w:r>
      <w:r>
        <w:rPr>
          <w:rFonts w:hint="eastAsia"/>
          <w:i/>
          <w:sz w:val="24"/>
        </w:rPr>
        <w:t>E</w:t>
      </w:r>
      <w:r>
        <w:rPr>
          <w:rFonts w:hint="eastAsia"/>
          <w:sz w:val="24"/>
        </w:rPr>
        <w:t>，连接PE，他发现</w:t>
      </w:r>
      <w:r>
        <w:rPr>
          <w:rFonts w:hint="eastAsia"/>
          <w:i/>
          <w:sz w:val="24"/>
        </w:rPr>
        <w:t>PE</w:t>
      </w:r>
      <w:r>
        <w:rPr>
          <w:rFonts w:hint="eastAsia"/>
          <w:sz w:val="24"/>
        </w:rPr>
        <w:t>和</w:t>
      </w:r>
      <w:r>
        <w:rPr>
          <w:rFonts w:hint="eastAsia"/>
          <w:i/>
          <w:sz w:val="24"/>
        </w:rPr>
        <w:t>QE</w:t>
      </w:r>
      <w:r>
        <w:rPr>
          <w:rFonts w:hint="eastAsia"/>
          <w:sz w:val="24"/>
        </w:rPr>
        <w:t>存在一定的数量关系，请猜测他的结论并予以证明；</w:t>
      </w:r>
    </w:p>
    <w:p>
      <w:pPr>
        <w:ind w:firstLine="120" w:firstLineChars="50"/>
        <w:rPr>
          <w:sz w:val="24"/>
        </w:rPr>
      </w:pPr>
      <w:r>
        <w:rPr>
          <w:rFonts w:hint="eastAsia"/>
          <w:sz w:val="24"/>
        </w:rPr>
        <w:t>（3）如图，固定三角板直角顶点在</w:t>
      </w:r>
      <w:r>
        <w:rPr>
          <w:rFonts w:hint="eastAsia"/>
          <w:i/>
          <w:sz w:val="24"/>
        </w:rPr>
        <w:t>D</w:t>
      </w:r>
      <w:r>
        <w:rPr>
          <w:rFonts w:hint="eastAsia"/>
          <w:sz w:val="24"/>
        </w:rPr>
        <w:t>点不动，转动三角板，使三角板的一边交</w:t>
      </w:r>
      <w:r>
        <w:rPr>
          <w:rFonts w:hint="eastAsia"/>
          <w:i/>
          <w:sz w:val="24"/>
        </w:rPr>
        <w:t>AB</w:t>
      </w:r>
      <w:r>
        <w:rPr>
          <w:rFonts w:hint="eastAsia"/>
          <w:sz w:val="24"/>
        </w:rPr>
        <w:t>的延长线于点</w:t>
      </w:r>
      <w:r>
        <w:rPr>
          <w:rFonts w:hint="eastAsia"/>
          <w:i/>
          <w:sz w:val="24"/>
        </w:rPr>
        <w:t>P</w:t>
      </w:r>
      <w:r>
        <w:rPr>
          <w:rFonts w:hint="eastAsia"/>
          <w:sz w:val="24"/>
        </w:rPr>
        <w:t>，另一边交</w:t>
      </w:r>
      <w:r>
        <w:rPr>
          <w:rFonts w:hint="eastAsia"/>
          <w:i/>
          <w:sz w:val="24"/>
        </w:rPr>
        <w:t>BC</w:t>
      </w:r>
      <w:r>
        <w:rPr>
          <w:rFonts w:hint="eastAsia"/>
          <w:sz w:val="24"/>
        </w:rPr>
        <w:t>的延长线于点</w:t>
      </w:r>
      <w:r>
        <w:rPr>
          <w:rFonts w:hint="eastAsia"/>
          <w:i/>
          <w:sz w:val="24"/>
        </w:rPr>
        <w:t>Q</w:t>
      </w:r>
      <w:r>
        <w:rPr>
          <w:rFonts w:hint="eastAsia"/>
          <w:sz w:val="24"/>
        </w:rPr>
        <w:t>,仍作∠</w:t>
      </w:r>
      <w:r>
        <w:rPr>
          <w:rFonts w:hint="eastAsia"/>
          <w:i/>
          <w:sz w:val="24"/>
        </w:rPr>
        <w:t>PDQ</w:t>
      </w:r>
      <w:r>
        <w:rPr>
          <w:rFonts w:hint="eastAsia"/>
          <w:sz w:val="24"/>
        </w:rPr>
        <w:t>的平分线</w:t>
      </w:r>
      <w:r>
        <w:rPr>
          <w:rFonts w:hint="eastAsia"/>
          <w:i/>
          <w:sz w:val="24"/>
        </w:rPr>
        <w:t>DE</w:t>
      </w:r>
      <w:r>
        <w:rPr>
          <w:rFonts w:hint="eastAsia"/>
          <w:sz w:val="24"/>
        </w:rPr>
        <w:t>交</w:t>
      </w:r>
      <w:r>
        <w:rPr>
          <w:rFonts w:hint="eastAsia"/>
          <w:i/>
          <w:sz w:val="24"/>
        </w:rPr>
        <w:t>BC</w:t>
      </w:r>
      <w:r>
        <w:rPr>
          <w:rFonts w:hint="eastAsia"/>
          <w:sz w:val="24"/>
        </w:rPr>
        <w:t>延长线于点</w:t>
      </w:r>
      <w:r>
        <w:rPr>
          <w:rFonts w:hint="eastAsia"/>
          <w:i/>
          <w:sz w:val="24"/>
        </w:rPr>
        <w:t>E</w:t>
      </w:r>
      <w:r>
        <w:rPr>
          <w:rFonts w:hint="eastAsia"/>
          <w:sz w:val="24"/>
        </w:rPr>
        <w:t>，连接</w:t>
      </w:r>
      <w:r>
        <w:rPr>
          <w:rFonts w:hint="eastAsia"/>
          <w:i/>
          <w:sz w:val="24"/>
        </w:rPr>
        <w:t>PE</w:t>
      </w:r>
      <w:r>
        <w:rPr>
          <w:rFonts w:hint="eastAsia"/>
          <w:sz w:val="24"/>
        </w:rPr>
        <w:t>，若</w:t>
      </w:r>
      <w:r>
        <w:rPr>
          <w:rFonts w:hint="eastAsia"/>
          <w:i/>
          <w:sz w:val="24"/>
        </w:rPr>
        <w:t>AB</w:t>
      </w:r>
      <w:r>
        <w:rPr>
          <w:rFonts w:hint="eastAsia"/>
          <w:sz w:val="24"/>
        </w:rPr>
        <w:t>:</w:t>
      </w:r>
      <w:r>
        <w:rPr>
          <w:rFonts w:hint="eastAsia"/>
          <w:i/>
          <w:sz w:val="24"/>
        </w:rPr>
        <w:t>AP</w:t>
      </w:r>
      <w:r>
        <w:rPr>
          <w:rFonts w:hint="eastAsia"/>
          <w:sz w:val="24"/>
        </w:rPr>
        <w:t>＝3:4，请帮小明算出△</w:t>
      </w:r>
      <w:r>
        <w:rPr>
          <w:rFonts w:hint="eastAsia"/>
          <w:i/>
          <w:sz w:val="24"/>
        </w:rPr>
        <w:t>DEP</w:t>
      </w:r>
      <w:r>
        <w:rPr>
          <w:rFonts w:hint="eastAsia"/>
          <w:sz w:val="24"/>
        </w:rPr>
        <w:t>的面积。</w:t>
      </w:r>
    </w:p>
    <w:p>
      <w:pPr>
        <w:ind w:firstLine="120" w:firstLineChars="50"/>
        <w:rPr>
          <w:sz w:val="24"/>
        </w:rPr>
      </w:pPr>
      <w:r>
        <w:rPr>
          <w:sz w:val="24"/>
        </w:rPr>
        <w:drawing>
          <wp:inline distT="0" distB="0" distL="114300" distR="114300">
            <wp:extent cx="3279140" cy="899795"/>
            <wp:effectExtent l="0" t="0" r="16510" b="14605"/>
            <wp:docPr id="3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0" descr=" "/>
                    <pic:cNvPicPr>
                      <a:picLocks noChangeAspect="1"/>
                    </pic:cNvPicPr>
                  </pic:nvPicPr>
                  <pic:blipFill>
                    <a:blip r:embed="rId160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14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8591E"/>
    <w:multiLevelType w:val="singleLevel"/>
    <w:tmpl w:val="5818591E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8185A31"/>
    <w:multiLevelType w:val="singleLevel"/>
    <w:tmpl w:val="58185A3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8186448"/>
    <w:multiLevelType w:val="singleLevel"/>
    <w:tmpl w:val="58186448"/>
    <w:lvl w:ilvl="0" w:tentative="0">
      <w:start w:val="8"/>
      <w:numFmt w:val="decimal"/>
      <w:suff w:val="nothing"/>
      <w:lvlText w:val="%1、"/>
      <w:lvlJc w:val="left"/>
    </w:lvl>
  </w:abstractNum>
  <w:abstractNum w:abstractNumId="3">
    <w:nsid w:val="58186A25"/>
    <w:multiLevelType w:val="singleLevel"/>
    <w:tmpl w:val="58186A25"/>
    <w:lvl w:ilvl="0" w:tentative="0">
      <w:start w:val="10"/>
      <w:numFmt w:val="decimal"/>
      <w:suff w:val="nothing"/>
      <w:lvlText w:val="%1、"/>
      <w:lvlJc w:val="left"/>
    </w:lvl>
  </w:abstractNum>
  <w:abstractNum w:abstractNumId="4">
    <w:nsid w:val="58186B8A"/>
    <w:multiLevelType w:val="singleLevel"/>
    <w:tmpl w:val="58186B8A"/>
    <w:lvl w:ilvl="0" w:tentative="0">
      <w:start w:val="2"/>
      <w:numFmt w:val="chineseCounting"/>
      <w:suff w:val="nothing"/>
      <w:lvlText w:val="%1、"/>
      <w:lvlJc w:val="left"/>
    </w:lvl>
  </w:abstractNum>
  <w:abstractNum w:abstractNumId="5">
    <w:nsid w:val="58186BF2"/>
    <w:multiLevelType w:val="singleLevel"/>
    <w:tmpl w:val="58186BF2"/>
    <w:lvl w:ilvl="0" w:tentative="0">
      <w:start w:val="11"/>
      <w:numFmt w:val="decimal"/>
      <w:suff w:val="nothing"/>
      <w:lvlText w:val="%1、"/>
      <w:lvlJc w:val="left"/>
    </w:lvl>
  </w:abstractNum>
  <w:abstractNum w:abstractNumId="6">
    <w:nsid w:val="58186EEA"/>
    <w:multiLevelType w:val="singleLevel"/>
    <w:tmpl w:val="58186EEA"/>
    <w:lvl w:ilvl="0" w:tentative="0">
      <w:start w:val="16"/>
      <w:numFmt w:val="decimal"/>
      <w:suff w:val="nothing"/>
      <w:lvlText w:val="%1、"/>
      <w:lvlJc w:val="left"/>
    </w:lvl>
  </w:abstractNum>
  <w:abstractNum w:abstractNumId="7">
    <w:nsid w:val="58187252"/>
    <w:multiLevelType w:val="singleLevel"/>
    <w:tmpl w:val="58187252"/>
    <w:lvl w:ilvl="0" w:tentative="0">
      <w:start w:val="3"/>
      <w:numFmt w:val="chineseCounting"/>
      <w:suff w:val="nothing"/>
      <w:lvlText w:val="%1、"/>
      <w:lvlJc w:val="left"/>
    </w:lvl>
  </w:abstractNum>
  <w:abstractNum w:abstractNumId="8">
    <w:nsid w:val="58187268"/>
    <w:multiLevelType w:val="singleLevel"/>
    <w:tmpl w:val="58187268"/>
    <w:lvl w:ilvl="0" w:tentative="0">
      <w:start w:val="19"/>
      <w:numFmt w:val="decimal"/>
      <w:suff w:val="nothing"/>
      <w:lvlText w:val="%1、"/>
      <w:lvlJc w:val="left"/>
    </w:lvl>
  </w:abstractNum>
  <w:abstractNum w:abstractNumId="9">
    <w:nsid w:val="581876ED"/>
    <w:multiLevelType w:val="singleLevel"/>
    <w:tmpl w:val="581876ED"/>
    <w:lvl w:ilvl="0" w:tentative="0">
      <w:start w:val="3"/>
      <w:numFmt w:val="decimal"/>
      <w:suff w:val="nothing"/>
      <w:lvlText w:val="（%1）"/>
      <w:lvlJc w:val="left"/>
    </w:lvl>
  </w:abstractNum>
  <w:abstractNum w:abstractNumId="10">
    <w:nsid w:val="58187761"/>
    <w:multiLevelType w:val="singleLevel"/>
    <w:tmpl w:val="58187761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58187AFB"/>
    <w:multiLevelType w:val="singleLevel"/>
    <w:tmpl w:val="58187AFB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58187D54"/>
    <w:multiLevelType w:val="singleLevel"/>
    <w:tmpl w:val="58187D5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7FAE"/>
    <w:rsid w:val="00053F67"/>
    <w:rsid w:val="000806A2"/>
    <w:rsid w:val="004216EE"/>
    <w:rsid w:val="005723FD"/>
    <w:rsid w:val="007F0759"/>
    <w:rsid w:val="00927FAE"/>
    <w:rsid w:val="009E0D07"/>
    <w:rsid w:val="00AC2DE3"/>
    <w:rsid w:val="00B20699"/>
    <w:rsid w:val="00C96B82"/>
    <w:rsid w:val="00FD60BA"/>
    <w:rsid w:val="040D1A94"/>
    <w:rsid w:val="11805E86"/>
    <w:rsid w:val="18DB7E29"/>
    <w:rsid w:val="269E3A41"/>
    <w:rsid w:val="2EA73482"/>
    <w:rsid w:val="2F875EA1"/>
    <w:rsid w:val="318B378F"/>
    <w:rsid w:val="3A352E76"/>
    <w:rsid w:val="3AEA6CD4"/>
    <w:rsid w:val="3E6B35E5"/>
    <w:rsid w:val="45156C0E"/>
    <w:rsid w:val="4EBD0796"/>
    <w:rsid w:val="5320759B"/>
    <w:rsid w:val="54BD1F7B"/>
    <w:rsid w:val="589D4FBE"/>
    <w:rsid w:val="60072987"/>
    <w:rsid w:val="60AD189A"/>
    <w:rsid w:val="614F0E24"/>
    <w:rsid w:val="61736904"/>
    <w:rsid w:val="6D7E1659"/>
    <w:rsid w:val="72C43941"/>
    <w:rsid w:val="757E02B7"/>
    <w:rsid w:val="79E62775"/>
    <w:rsid w:val="79EB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87"/>
        <o:r id="V:Rule2" type="connector" idref="#_x0000_s1088"/>
        <o:r id="V:Rule3" type="connector" idref="#_x0000_s1089"/>
        <o:r id="V:Rule4" type="connector" idref="#_x0000_s1090"/>
        <o:r id="V:Rule5" type="connector" idref="#_x0000_s1091"/>
        <o:r id="V:Rule6" type="connector" idref="#_x0000_s1141"/>
        <o:r id="V:Rule7" type="connector" idref="#_x0000_s1144"/>
        <o:r id="V:Rule8" type="connector" idref="#_x0000_s1149"/>
        <o:r id="V:Rule9" type="connector" idref="#_x0000_s1152"/>
        <o:r id="V:Rule10" type="connector" idref="#_x0000_s1159"/>
        <o:r id="V:Rule11" type="connector" idref="#_x0000_s116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3" Type="http://schemas.openxmlformats.org/officeDocument/2006/relationships/fontTable" Target="fontTable.xml"/><Relationship Id="rId162" Type="http://schemas.openxmlformats.org/officeDocument/2006/relationships/numbering" Target="numbering.xml"/><Relationship Id="rId161" Type="http://schemas.openxmlformats.org/officeDocument/2006/relationships/customXml" Target="../customXml/item1.xml"/><Relationship Id="rId160" Type="http://schemas.openxmlformats.org/officeDocument/2006/relationships/image" Target="media/image79.emf"/><Relationship Id="rId16" Type="http://schemas.openxmlformats.org/officeDocument/2006/relationships/oleObject" Target="embeddings/oleObject7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7.bin"/><Relationship Id="rId155" Type="http://schemas.openxmlformats.org/officeDocument/2006/relationships/oleObject" Target="embeddings/oleObject76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4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3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9.wmf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68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6.wmf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69"/>
    <customShpInfo spid="_x0000_s1168"/>
    <customShpInfo spid="_x0000_s116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8"/>
    <customShpInfo spid="_x0000_s1157"/>
    <customShpInfo spid="_x0000_s1156"/>
    <customShpInfo spid="_x0000_s1155"/>
    <customShpInfo spid="_x0000_s1154"/>
    <customShpInfo spid="_x0000_s1153"/>
    <customShpInfo spid="_x0000_s1152"/>
    <customShpInfo spid="_x0000_s1151"/>
    <customShpInfo spid="_x0000_s1150"/>
    <customShpInfo spid="_x0000_s1149"/>
    <customShpInfo spid="_x0000_s1148"/>
    <customShpInfo spid="_x0000_s1145"/>
    <customShpInfo spid="_x0000_s1144"/>
    <customShpInfo spid="_x0000_s1141"/>
    <customShpInfo spid="_x0000_s1140"/>
    <customShpInfo spid="_x0000_s1139"/>
    <customShpInfo spid="_x0000_s1138"/>
    <customShpInfo spid="_x0000_s1137"/>
    <customShpInfo spid="_x0000_s1132"/>
    <customShpInfo spid="_x0000_s1131"/>
    <customShpInfo spid="_x0000_s1130"/>
    <customShpInfo spid="_x0000_s1129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4"/>
    <customShpInfo spid="_x0000_s1107"/>
    <customShpInfo spid="_x0000_s1106"/>
    <customShpInfo spid="_x0000_s1105"/>
    <customShpInfo spid="_x0000_s1099"/>
    <customShpInfo spid="_x0000_s1095"/>
    <customShpInfo spid="_x0000_s1094"/>
    <customShpInfo spid="_x0000_s1090"/>
    <customShpInfo spid="_x0000_s1087"/>
    <customShpInfo spid="_x0000_s1089"/>
    <customShpInfo spid="_x0000_s1088"/>
    <customShpInfo spid="_x0000_s1091"/>
    <customShpInfo spid="_x0000_s1074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27"/>
    <customShpInfo spid="_x0000_s1193"/>
    <customShpInfo spid="_x0000_s1052"/>
    <customShpInfo spid="_x0000_s1029"/>
    <customShpInfo spid="_x0000_s1030"/>
    <customShpInfo spid="_x0000_s1049"/>
    <customShpInfo spid="_x0000_s1051"/>
    <customShpInfo spid="_x0000_s1046"/>
    <customShpInfo spid="_x0000_s1045"/>
    <customShpInfo spid="_x0000_s1047"/>
    <customShpInfo spid="_x0000_s1192"/>
    <customShpInfo spid="_x0000_s1031"/>
    <customShpInfo spid="_x0000_s1043"/>
    <customShpInfo spid="_x0000_s1042"/>
    <customShpInfo spid="_x0000_s1041"/>
    <customShpInfo spid="_x0000_s1040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1937</Words>
  <Characters>2247</Characters>
  <Lines>149</Lines>
  <Paragraphs>167</Paragraphs>
  <TotalTime>0</TotalTime>
  <ScaleCrop>false</ScaleCrop>
  <LinksUpToDate>false</LinksUpToDate>
  <CharactersWithSpaces>4017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2016-11-06T11:07:00Z</cp:lastPrinted>
  <dcterms:modified xsi:type="dcterms:W3CDTF">2017-11-14T06:21:22Z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