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6" name="图片 6" descr="微信图片_20171116081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17111608160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5" name="图片 5" descr="微信图片_20171116081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1711160816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4" name="图片 4" descr="微信图片_20171116081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1711160816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3" name="图片 3" descr="微信图片_20171116081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17111608162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1" name="图片 1" descr="微信图片_20171116082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1711160822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2" name="图片 2" descr="微信图片_20171116081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17111608162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B37C02"/>
    <w:rsid w:val="0DB37C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2017-11-16T00:34:00Z</dcterms:created>
  <dc:creator>wps1365396734</dc:creator>
  <cp:lastModifiedBy>wps1365396734</cp:lastModifiedBy>
  <dcterms:modified xsi:type="dcterms:W3CDTF">2017-11-16T00:54:13Z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