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0" w:line="20" w:lineRule="exact"/>
        <w:rPr>
          <w:color w:val="auto"/>
          <w:sz w:val="24"/>
          <w:szCs w:val="24"/>
        </w:rPr>
      </w:pPr>
    </w:p>
    <w:p>
      <w:pPr>
        <w:sectPr>
          <w:pgSz w:w="11900" w:h="16838"/>
          <w:pgMar w:top="1195" w:right="1440" w:bottom="664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7620</wp:posOffset>
            </wp:positionV>
            <wp:extent cx="6188710" cy="7534910"/>
            <wp:effectExtent l="0" t="0" r="2540" b="889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7534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380" w:lineRule="exact"/>
        <w:rPr>
          <w:color w:val="auto"/>
          <w:sz w:val="24"/>
          <w:szCs w:val="24"/>
        </w:rPr>
      </w:pPr>
    </w:p>
    <w:p>
      <w:pPr>
        <w:sectPr>
          <w:type w:val="continuous"/>
          <w:pgSz w:w="11900" w:h="16838"/>
          <w:pgMar w:top="1195" w:right="1440" w:bottom="664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0" w:name="page2"/>
      <w:bookmarkEnd w:id="0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29845</wp:posOffset>
            </wp:positionV>
            <wp:extent cx="6188710" cy="8855075"/>
            <wp:effectExtent l="0" t="0" r="2540" b="317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8550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195" w:right="1440" w:bottom="664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80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195" w:right="1440" w:bottom="664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1" w:name="page3"/>
      <w:bookmarkEnd w:id="1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29845</wp:posOffset>
            </wp:positionV>
            <wp:extent cx="6304915" cy="8235950"/>
            <wp:effectExtent l="0" t="0" r="635" b="1270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304915" cy="8235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195" w:right="1440" w:bottom="664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80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195" w:right="1440" w:bottom="664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2" w:name="page4"/>
      <w:bookmarkEnd w:id="2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29845</wp:posOffset>
            </wp:positionV>
            <wp:extent cx="6405245" cy="7912735"/>
            <wp:effectExtent l="0" t="0" r="14605" b="12065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405245" cy="79127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195" w:right="1440" w:bottom="664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195" w:right="1440" w:bottom="664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3" w:name="page5"/>
      <w:bookmarkEnd w:id="3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29845</wp:posOffset>
            </wp:positionV>
            <wp:extent cx="6351905" cy="8719185"/>
            <wp:effectExtent l="0" t="0" r="10795" b="5715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351905" cy="87191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195" w:right="1440" w:bottom="664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80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195" w:right="1440" w:bottom="664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4" w:name="page6"/>
      <w:bookmarkEnd w:id="4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29845</wp:posOffset>
            </wp:positionV>
            <wp:extent cx="6473825" cy="8265160"/>
            <wp:effectExtent l="0" t="0" r="3175" b="254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473825" cy="8265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195" w:right="1440" w:bottom="664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80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195" w:right="1440" w:bottom="664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5" w:name="page7"/>
      <w:bookmarkEnd w:id="5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29845</wp:posOffset>
            </wp:positionV>
            <wp:extent cx="6329045" cy="8115935"/>
            <wp:effectExtent l="0" t="0" r="14605" b="18415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329045" cy="81159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195" w:right="1440" w:bottom="664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80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195" w:right="1440" w:bottom="664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6" w:name="page8"/>
      <w:bookmarkEnd w:id="6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29845</wp:posOffset>
            </wp:positionV>
            <wp:extent cx="6188710" cy="8292465"/>
            <wp:effectExtent l="0" t="0" r="2540" b="13335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292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195" w:right="1440" w:bottom="664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80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195" w:right="1440" w:bottom="664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8" w:name="_GoBack"/>
      <w:bookmarkStart w:id="7" w:name="page9"/>
      <w:bookmarkEnd w:id="7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29845</wp:posOffset>
            </wp:positionV>
            <wp:extent cx="6347460" cy="8326120"/>
            <wp:effectExtent l="0" t="0" r="15240" b="1778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347460" cy="8326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End w:id="8"/>
    </w:p>
    <w:p>
      <w:pPr>
        <w:sectPr>
          <w:pgSz w:w="11900" w:h="16838"/>
          <w:pgMar w:top="1195" w:right="1440" w:bottom="664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80" w:lineRule="exact"/>
        <w:rPr>
          <w:color w:val="auto"/>
          <w:sz w:val="20"/>
          <w:szCs w:val="20"/>
        </w:rPr>
      </w:pPr>
    </w:p>
    <w:p>
      <w:pPr>
        <w:tabs>
          <w:tab w:val="left" w:pos="280"/>
        </w:tabs>
        <w:spacing w:after="0" w:line="229" w:lineRule="exact"/>
        <w:ind w:right="6"/>
        <w:jc w:val="center"/>
        <w:rPr>
          <w:color w:val="auto"/>
          <w:sz w:val="20"/>
          <w:szCs w:val="20"/>
        </w:rPr>
      </w:pPr>
      <w:r>
        <w:rPr>
          <w:rFonts w:ascii="宋体" w:hAnsi="宋体" w:eastAsia="宋体" w:cs="宋体"/>
          <w:color w:val="auto"/>
          <w:sz w:val="20"/>
          <w:szCs w:val="20"/>
        </w:rPr>
        <w:t>爱 ．交流 ．成长</w:t>
      </w:r>
      <w:r>
        <w:rPr>
          <w:color w:val="auto"/>
          <w:sz w:val="20"/>
          <w:szCs w:val="20"/>
        </w:rPr>
        <w:tab/>
      </w:r>
      <w:r>
        <w:rPr>
          <w:rFonts w:ascii="宋体" w:hAnsi="宋体" w:eastAsia="宋体" w:cs="宋体"/>
          <w:color w:val="auto"/>
          <w:sz w:val="19"/>
          <w:szCs w:val="19"/>
        </w:rPr>
        <w:t>家长帮-青岛初一交流群：637580263</w:t>
      </w:r>
    </w:p>
    <w:sectPr>
      <w:type w:val="continuous"/>
      <w:pgSz w:w="11900" w:h="16838"/>
      <w:pgMar w:top="1195" w:right="1440" w:bottom="664" w:left="1440" w:header="0" w:footer="0" w:gutter="0"/>
      <w:cols w:equalWidth="0" w:num="1">
        <w:col w:w="9026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A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cumentProtection w:enforcement="0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49511284"/>
    <w:rsid w:val="66A8450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Theme="minorHAnsi" w:hAnsiTheme="minorHAnsi" w:eastAsiaTheme="minorEastAsia" w:cstheme="minorBidi"/>
      <w:sz w:val="22"/>
      <w:szCs w:val="22"/>
    </w:rPr>
  </w:style>
  <w:style w:type="character" w:default="1" w:styleId="2">
    <w:name w:val="Default Paragraph Font"/>
    <w:unhideWhenUsed/>
    <w:uiPriority w:val="1"/>
  </w:style>
  <w:style w:type="table" w:default="1" w:styleId="3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3</Characters>
  <Lines>1</Lines>
  <Paragraphs>1</Paragraphs>
  <ScaleCrop>false</ScaleCrop>
  <LinksUpToDate>false</LinksUpToDate>
  <CharactersWithSpaces>3</CharactersWithSpaces>
  <Application>WPS Office_10.1.0.6929_F1E327BC-269C-435d-A152-05C5408002CA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2017-11-10T09:16:00Z</dcterms:created>
  <dc:creator>Windows User</dc:creator>
  <cp:lastModifiedBy>老倪膏药(招代理)</cp:lastModifiedBy>
  <dcterms:modified xsi:type="dcterms:W3CDTF">2017-11-23T07:50:06Z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2052-10.1.0.6929</vt:lpwstr>
  </property>
</Properties>
</file>