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640" cy="7285990"/>
            <wp:effectExtent l="0" t="0" r="10160" b="1016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47640" cy="728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47615" cy="7228840"/>
            <wp:effectExtent l="0" t="0" r="635" b="1016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47615" cy="722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04765" cy="7343140"/>
            <wp:effectExtent l="0" t="0" r="635" b="1016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04765" cy="7343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42840" cy="7143115"/>
            <wp:effectExtent l="0" t="0" r="10160" b="63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42840" cy="7143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28540" cy="7143115"/>
            <wp:effectExtent l="0" t="0" r="10160" b="63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28540" cy="7143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57140" cy="7305040"/>
            <wp:effectExtent l="0" t="0" r="10160" b="10160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57140" cy="730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23740" cy="7000240"/>
            <wp:effectExtent l="0" t="0" r="10160" b="10160"/>
            <wp:docPr id="7" name="图片 7" descr="答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答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23740" cy="7000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647565" cy="7324090"/>
            <wp:effectExtent l="0" t="0" r="635" b="10160"/>
            <wp:docPr id="8" name="图片 8" descr="答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答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47565" cy="7324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45B3166"/>
    <w:rsid w:val="445B31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Office_10.1.0.7023_F1E327BC-269C-435d-A152-05C5408002CA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2017-11-24T07:01:00Z</dcterms:created>
  <dc:creator>Administrator</dc:creator>
  <cp:lastModifiedBy>Administrator</cp:lastModifiedBy>
  <dcterms:modified xsi:type="dcterms:W3CDTF">2017-11-24T07:03:32Z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2052-10.1.0.7023</vt:lpwstr>
  </property>
</Properties>
</file>