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33315" cy="6885940"/>
            <wp:effectExtent l="0" t="0" r="635" b="1016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33315" cy="688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90490" cy="6733540"/>
            <wp:effectExtent l="0" t="0" r="10160" b="1016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90490" cy="673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95240" cy="6981190"/>
            <wp:effectExtent l="0" t="0" r="10160" b="1016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95240" cy="6981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85715" cy="6838315"/>
            <wp:effectExtent l="0" t="0" r="635" b="63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85715" cy="683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6475095"/>
            <wp:effectExtent l="0" t="0" r="3810" b="190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47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52390" cy="6838315"/>
            <wp:effectExtent l="0" t="0" r="10160" b="63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52390" cy="683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DD74F3F"/>
    <w:rsid w:val="7DD74F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Office_10.1.0.7023_F1E327BC-269C-435d-A152-05C5408002CA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2017-11-25T09:51:00Z</dcterms:created>
  <dc:creator>Administrator</dc:creator>
  <cp:lastModifiedBy>Administrator</cp:lastModifiedBy>
  <dcterms:modified xsi:type="dcterms:W3CDTF">2017-11-25T09:56:35Z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2052-10.1.0.7023</vt:lpwstr>
  </property>
</Properties>
</file>