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inline distT="0" distB="0" distL="114300" distR="114300">
            <wp:extent cx="10058400" cy="7383145"/>
            <wp:effectExtent l="0" t="0" r="0" b="825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058400" cy="7382983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10058400" cy="7017385"/>
            <wp:effectExtent l="0" t="0" r="0" b="1206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058400" cy="7017488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10058400" cy="6896735"/>
            <wp:effectExtent l="0" t="0" r="0" b="1841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058400" cy="6896789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10058400" cy="7268845"/>
            <wp:effectExtent l="0" t="0" r="0" b="825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058400" cy="7268851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006340" cy="7225030"/>
            <wp:effectExtent l="0" t="0" r="3810" b="1397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006340" cy="72250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198110" cy="7212965"/>
            <wp:effectExtent l="0" t="0" r="2540" b="698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198110" cy="72129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20809" w:h="14685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6E617AB2"/>
    <w:rsid w:val="6E617AB2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Office_10.1.0.6393_F1E327BC-269C-435d-A152-05C5408002CA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2017-05-01T04:59:00Z</dcterms:created>
  <dc:creator>lenovo</dc:creator>
  <cp:lastModifiedBy>lenovo</cp:lastModifiedBy>
  <dcterms:modified xsi:type="dcterms:W3CDTF">2017-05-01T05:02:57Z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2052-10.1.0.6393</vt:lpwstr>
  </property>
</Properties>
</file>