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4809490" cy="6304915"/>
            <wp:effectExtent l="0" t="0" r="1016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09490" cy="6304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>
      <w:r>
        <w:drawing>
          <wp:inline distT="0" distB="0" distL="114300" distR="114300">
            <wp:extent cx="5047615" cy="6381115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7615" cy="6381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>
      <w:r>
        <w:drawing>
          <wp:inline distT="0" distB="0" distL="114300" distR="114300">
            <wp:extent cx="4819015" cy="6295390"/>
            <wp:effectExtent l="0" t="0" r="635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6295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>
      <w:r>
        <w:drawing>
          <wp:inline distT="0" distB="0" distL="114300" distR="114300">
            <wp:extent cx="4971415" cy="6381115"/>
            <wp:effectExtent l="0" t="0" r="635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1415" cy="63811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104765" cy="6352540"/>
            <wp:effectExtent l="0" t="0" r="635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4765" cy="6352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076190" cy="6371590"/>
            <wp:effectExtent l="0" t="0" r="1016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6371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5142865" cy="6390640"/>
            <wp:effectExtent l="0" t="0" r="635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42865" cy="6390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4828540" cy="6438265"/>
            <wp:effectExtent l="0" t="0" r="10160" b="63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28540" cy="6438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4914265" cy="6457315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14265" cy="6457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>
      <w:r>
        <w:drawing>
          <wp:inline distT="0" distB="0" distL="114300" distR="114300">
            <wp:extent cx="4838065" cy="6390640"/>
            <wp:effectExtent l="0" t="0" r="635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8065" cy="6390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p/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5B7AAB"/>
    <w:rsid w:val="6D5B7AA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Office_10.1.0.6393_F1E327BC-269C-435d-A152-05C5408002CA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2017-04-18T09:34:00Z</dcterms:created>
  <dc:creator>lenovo</dc:creator>
  <cp:lastModifiedBy>lenovo</cp:lastModifiedBy>
  <dcterms:modified xsi:type="dcterms:W3CDTF">2017-04-18T09:36:46Z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2052-10.1.0.6393</vt:lpwstr>
  </property>
</Properties>
</file>