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jc w:val="center"/>
        <w:textAlignment w:val="auto"/>
        <w:outlineLvl w:val="9"/>
        <w:rPr>
          <w:b/>
          <w:sz w:val="36"/>
        </w:rPr>
      </w:pPr>
      <w:r>
        <w:rPr>
          <w:rFonts w:hint="eastAsia"/>
          <w:b/>
          <w:sz w:val="36"/>
        </w:rPr>
        <w:t>九年级上册英语期中模拟测试题</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第一部分:听力(共两节;满分20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第一节(共5 小题;每小题1 分,满分5 分)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听下面五段对话。每段对话后有一个小题,从题中所给的A、B、C 三个选项中选出最佳选项。听完每段对话后,你都有10 秒钟的时间来回答有关小题和阅读下一小题。每段对话读两遍。</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 (    )1. How does the boy study for tests?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By working with his classmates.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By doing exercises.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By joining clubs.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)2. What does the man mean?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He doesn't know Mike.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Mike is no longer his good friend.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Mike is now his good friend.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 How much did the man's daughter pay for her coat?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$100.</w:t>
      </w:r>
      <w:r>
        <w:tab/>
      </w:r>
      <w:r>
        <w:tab/>
      </w:r>
      <w:r>
        <w:tab/>
      </w:r>
      <w:r>
        <w:t>B. $180.</w:t>
      </w:r>
      <w:r>
        <w:tab/>
      </w:r>
      <w:r>
        <w:tab/>
      </w:r>
      <w:r>
        <w:t>C. $200.</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 Why did the man's parents hurry off?</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A.They hurried off to catch a train.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B.They got up late this morning.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C.They hurried off to catch a plane.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 When  does the conversation happen?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On Dec. 25.</w:t>
      </w:r>
      <w:r>
        <w:tab/>
      </w:r>
      <w:r>
        <w:tab/>
      </w:r>
      <w:r>
        <w:t>B. On Dec. 24.</w:t>
      </w:r>
      <w:r>
        <w:tab/>
      </w:r>
      <w:r>
        <w:t>C. On Dec. 22.</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第二节(共15 小题;每小题1 分,满分15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听下面五段对话或独白。每段对话或独白后有几个小题,从题中所给的A、B、C 三个选项中选出最佳选项。听每段对话或独白前,你将有时间阅读各个小题,每小题5 秒钟;听完后,各小题将给出5 秒钟的作答时间。每段对话或独白读两遍。</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听第6 段材料,回答第6 至第7 两个小题。现在你有10 秒钟的时间阅读下面两个小题。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)6. What did the girl use to be afraid of?</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Tests.</w:t>
      </w:r>
      <w:r>
        <w:tab/>
      </w:r>
      <w:r>
        <w:tab/>
      </w:r>
      <w:r>
        <w:tab/>
      </w:r>
      <w:r>
        <w:t>B. Homework.</w:t>
      </w:r>
      <w:r>
        <w:tab/>
      </w:r>
      <w:r>
        <w:t>C. Playing sports.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)7. Why do they go to school by bus now?</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Their teacher asks them to take a bus.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They don't like walking to school.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It's not safe to walk to school.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听第7 段材料,回答第8 至第10 三个小题。现在你有15 秒钟的时间阅读下面三个小题。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)8. Where did they go this afternoon?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To the history museum.</w:t>
      </w:r>
      <w:r>
        <w:tab/>
      </w:r>
      <w:r>
        <w:t>B. To the science museum.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To the space museum.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)9. When were all these things used?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Hundreds of years ago.</w:t>
      </w:r>
      <w:r>
        <w:tab/>
      </w:r>
      <w:r>
        <w:t>B. Thousands of years ago.</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Some years ago.</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)10. What was the hat used for?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Playing in the museum.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Keeping away from the sunshine.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Playing in plays.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听第8 段材料,回答第11 至第13 三个小题。现在你有15 秒钟的时间阅读下面三个小题。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 11. How long does the Spring Festival holiday usually last?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Eight days.</w:t>
      </w:r>
      <w:r>
        <w:tab/>
      </w:r>
      <w:r>
        <w:tab/>
      </w:r>
      <w:r>
        <w:t>B. Ten days.</w:t>
      </w:r>
      <w:r>
        <w:tab/>
      </w:r>
      <w:r>
        <w:t>C. Fifteen days.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)12. Why do Chinese people eat fish for the Spring Festival?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Because it is delicious.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Because it's a symbol of the festival.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Because they eat it for good luck.</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)13. What does the girl want to learn?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Paper cutting.</w:t>
      </w:r>
      <w:r>
        <w:tab/>
      </w:r>
      <w:r>
        <w:tab/>
      </w:r>
      <w:r>
        <w:t>B. English.</w:t>
      </w:r>
      <w:r>
        <w:tab/>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Making dumplings.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听第9 段材料,回答第14 至第16 三个小题。现在你有15 秒钟的时间阅读下面三个小题。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 14. What does Mark do?</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A doctor.</w:t>
      </w:r>
      <w:r>
        <w:tab/>
      </w:r>
      <w:r>
        <w:tab/>
      </w:r>
      <w:r>
        <w:t>B. A clerk.</w:t>
      </w:r>
      <w:r>
        <w:tab/>
      </w:r>
      <w:r>
        <w:tab/>
      </w:r>
      <w:r>
        <w:t>C. A teacher.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)15. When does Mark have morning classes?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At 6:00.</w:t>
      </w:r>
      <w:r>
        <w:tab/>
      </w:r>
      <w:r>
        <w:tab/>
      </w:r>
      <w:r>
        <w:t>B. At 6:30.</w:t>
      </w:r>
      <w:r>
        <w:tab/>
      </w:r>
      <w:r>
        <w:tab/>
      </w:r>
      <w:r>
        <w:t>C. At 9:00.</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)16. What do the students think of  English?</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Boring.</w:t>
      </w:r>
      <w:r>
        <w:tab/>
      </w:r>
      <w:r>
        <w:tab/>
      </w:r>
      <w:r>
        <w:t>B. Difficult.</w:t>
      </w:r>
      <w:r>
        <w:tab/>
      </w:r>
      <w:r>
        <w:t>C. Interesting.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听第10 段材料,回答第17 至第20 四个小题。现在你有20 秒钟的时间阅读下面四个小题。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 17. What should the students wear when they arrive?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Black shirts.</w:t>
      </w:r>
      <w:r>
        <w:tab/>
      </w:r>
      <w:r>
        <w:tab/>
      </w:r>
      <w:r>
        <w:t>B. Yellow shirts.</w:t>
      </w:r>
      <w:r>
        <w:tab/>
      </w:r>
      <w:r>
        <w:t>C. Red shirts.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)18. What is also important for students to take?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 school letter and four photos of themselves.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Four photos of themselves and the school card.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Four photos of themselves and four letters.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)19. What is the phone number of the school office?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5084446.</w:t>
      </w:r>
      <w:r>
        <w:tab/>
      </w:r>
      <w:r>
        <w:tab/>
      </w:r>
      <w:r>
        <w:t>B. 5804662.</w:t>
      </w:r>
      <w:r>
        <w:tab/>
      </w:r>
      <w:r>
        <w:t>C. 5804436.</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)20. Who should the students call if they have problems in London?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Miss Belcher.</w:t>
      </w:r>
      <w:r>
        <w:tab/>
      </w:r>
      <w:r>
        <w:tab/>
      </w:r>
      <w:r>
        <w:t>B. Mr. Belcher.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Mrs. Belcher.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第二部分:基础知识运用(共两节;满分25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第一节 单项选择(共10 小题;每小题1 分,满分10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从每小题所给的四个选项中选出最佳选项。</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)21. — There was ______ one-hour interview with the super football star C.Ronaldo on CCTV 5 yesterday evening.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Yes. C.Ronaldo shared a lot of his experience during ______ interview.</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A. a; the </w:t>
      </w:r>
      <w:r>
        <w:tab/>
      </w:r>
      <w:r>
        <w:tab/>
      </w:r>
      <w:r>
        <w:t xml:space="preserve">B. the; the </w:t>
      </w:r>
      <w:r>
        <w:tab/>
      </w:r>
      <w:r>
        <w:t>C. a; an</w:t>
      </w:r>
      <w:r>
        <w:tab/>
      </w:r>
      <w:r>
        <w:t>D. the; an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)22. — How nice the fish tastes! Could you tell me who taught you to cook it?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To be honest, I learn it ______ watching TV. I learn to cook many dishes ______ TV.</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by; in</w:t>
      </w:r>
      <w:r>
        <w:tab/>
      </w:r>
      <w:r>
        <w:tab/>
      </w:r>
      <w:r>
        <w:t>B. by; on</w:t>
      </w:r>
      <w:r>
        <w:tab/>
      </w:r>
      <w:r>
        <w:t>C. in; on</w:t>
      </w:r>
      <w:r>
        <w:tab/>
      </w:r>
      <w:r>
        <w:t>D. in; in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)23. — Look! ______ is walking along the river.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Yes. It looks like a young man.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Anybody</w:t>
      </w:r>
      <w:r>
        <w:tab/>
      </w:r>
      <w:r>
        <w:tab/>
      </w:r>
      <w:r>
        <w:tab/>
      </w:r>
      <w:r>
        <w:t>B. Somebody</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Everybody</w:t>
      </w:r>
      <w:r>
        <w:tab/>
      </w:r>
      <w:r>
        <w:tab/>
      </w:r>
      <w:r>
        <w:tab/>
      </w:r>
      <w:r>
        <w:t>D. Nobody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)24. — Can you tell me your e-mail ______, Tony? I want to send you an e-mail this evening.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No problem. It's Tony123@sohu.com.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place</w:t>
      </w:r>
      <w:r>
        <w:tab/>
      </w:r>
      <w:r>
        <w:tab/>
      </w:r>
      <w:r>
        <w:tab/>
      </w:r>
      <w:r>
        <w:tab/>
      </w:r>
      <w:r>
        <w:t>B. business</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direction</w:t>
      </w:r>
      <w:r>
        <w:tab/>
      </w:r>
      <w:r>
        <w:tab/>
      </w:r>
      <w:r>
        <w:tab/>
      </w:r>
      <w:r>
        <w:t>D. address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)25. I used to be a "problem child", but my parents were ______ and didn't give up trying to help me.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smart</w:t>
      </w:r>
      <w:r>
        <w:tab/>
      </w:r>
      <w:r>
        <w:tab/>
      </w:r>
      <w:r>
        <w:tab/>
      </w:r>
      <w:r>
        <w:tab/>
      </w:r>
      <w:r>
        <w:t>B. patient</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creative</w:t>
      </w:r>
      <w:r>
        <w:tab/>
      </w:r>
      <w:r>
        <w:tab/>
      </w:r>
      <w:r>
        <w:tab/>
      </w:r>
      <w:r>
        <w:t>D. hard-working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)26. It's necessary for you to use money ______. Don't spend it on useless (无用的) things.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wisely</w:t>
      </w:r>
      <w:r>
        <w:tab/>
      </w:r>
      <w:r>
        <w:tab/>
      </w:r>
      <w:r>
        <w:tab/>
      </w:r>
      <w:r>
        <w:tab/>
      </w:r>
      <w:r>
        <w:t>B. nearly</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suddenly</w:t>
      </w:r>
      <w:r>
        <w:tab/>
      </w:r>
      <w:r>
        <w:tab/>
      </w:r>
      <w:r>
        <w:tab/>
      </w:r>
      <w:r>
        <w:t>D. politely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)27. — I always stay up late doing my homework every day. I'm tired of it.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I suggest you ______ doing that. It's bad for your health.</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stopped</w:t>
      </w:r>
      <w:r>
        <w:tab/>
      </w:r>
      <w:r>
        <w:t>B. to stop</w:t>
      </w:r>
      <w:r>
        <w:tab/>
      </w:r>
      <w:r>
        <w:tab/>
      </w:r>
      <w:r>
        <w:t>C. stop</w:t>
      </w:r>
      <w:r>
        <w:tab/>
      </w:r>
      <w:r>
        <w:t>D. stopping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)28. It is reported that the house was stolen last night and nothing 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completed</w:t>
      </w:r>
      <w:r>
        <w:tab/>
      </w:r>
      <w:r>
        <w:tab/>
      </w:r>
      <w:r>
        <w:tab/>
      </w:r>
      <w:r>
        <w:tab/>
      </w:r>
      <w:r>
        <w:t xml:space="preserve">B. remained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changed</w:t>
      </w:r>
      <w:r>
        <w:tab/>
      </w:r>
      <w:r>
        <w:tab/>
      </w:r>
      <w:r>
        <w:tab/>
      </w:r>
      <w:r>
        <w:tab/>
      </w:r>
      <w:r>
        <w:t>D. filled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)29. — As a driver, what is he required to 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t>
      </w:r>
      <w:r>
        <w:t xml:space="preserve"> For example, he must avoid driving after drinking.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pay attention to</w:t>
      </w:r>
      <w:r>
        <w:tab/>
      </w:r>
      <w:r>
        <w:tab/>
      </w:r>
      <w:r>
        <w:tab/>
      </w:r>
      <w:r>
        <w:t>B. look up to</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come up with</w:t>
      </w:r>
      <w:r>
        <w:tab/>
      </w:r>
      <w:r>
        <w:tab/>
      </w:r>
      <w:r>
        <w:tab/>
      </w:r>
      <w:r>
        <w:t>D. get out of</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)30. The WHO (世界卫生组织) warns people ______ drinks that are over 65℃. They increase the risk of having esophageal cancer (食道癌).</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not drink</w:t>
      </w:r>
      <w:r>
        <w:tab/>
      </w:r>
      <w:r>
        <w:tab/>
      </w:r>
      <w:r>
        <w:tab/>
      </w:r>
      <w:r>
        <w:tab/>
      </w:r>
      <w:r>
        <w:t>B. don't drink</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not to drink</w:t>
      </w:r>
      <w:r>
        <w:tab/>
      </w:r>
      <w:r>
        <w:tab/>
      </w:r>
      <w:r>
        <w:tab/>
      </w:r>
      <w:r>
        <w:tab/>
      </w:r>
      <w:r>
        <w:t>D. not drinking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第二节 完形填空(共15 小题;每小题1 分,满分15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先通读下面短文,掌握其大意,然后从短文后面各题所给的项中选出最佳选项。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When I was a child, my father took us to learn skiing (滑雪). I soon fell in love in this    31   . But my dad found    32    falling on the ground more than standing up. I asked him why he was having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   33    and couldn't get the skills. He said, "Son, when you're an adult, you cannot pick up sports or languages quite as    34    as a</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kid." Now I am an adult, and I find that he was right.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But maybe that's not    35    for everybody. Lou Batori of Michigan started to learn    36    when he was 80! Now he is over 100 years old. He become the    37    skier in the world. Ever!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Of course his skiing competition journey is not easy — he has met a lot of    38   . Over the past 20 years, he has    39    his arms, knees and legs. His children and grandchildren are    40    him. They try to ask him to    41    ski at such an old age. And his doctor advises him to choose some other kinds of sports which are not so dangerous,    42    he loves it too much to stop it. He says he will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   43    skiing until the last day of his life.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   44   , Lou. Your story tells me I will never get too old to</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   45    new things. When I am 80, I will make a point of taking up skiing again.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)31. A. place</w:t>
      </w:r>
      <w:r>
        <w:tab/>
      </w:r>
      <w:r>
        <w:tab/>
      </w:r>
      <w:r>
        <w:t>B. music</w:t>
      </w:r>
      <w:r>
        <w:tab/>
      </w:r>
      <w:r>
        <w:tab/>
      </w:r>
      <w:r>
        <w:t>C. art</w:t>
      </w:r>
      <w:r>
        <w:tab/>
      </w:r>
      <w:r>
        <w:tab/>
      </w:r>
      <w:r>
        <w:t>D. sport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)32. A. myself</w:t>
      </w:r>
      <w:r>
        <w:tab/>
      </w:r>
      <w:r>
        <w:tab/>
      </w:r>
      <w:r>
        <w:tab/>
      </w:r>
      <w:r>
        <w:tab/>
      </w:r>
      <w:r>
        <w:t>B. himself</w:t>
      </w:r>
      <w:r>
        <w:tab/>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themselves</w:t>
      </w:r>
      <w:r>
        <w:tab/>
      </w:r>
      <w:r>
        <w:tab/>
      </w:r>
      <w:r>
        <w:tab/>
      </w:r>
      <w:r>
        <w:tab/>
      </w:r>
      <w:r>
        <w:t>D. ourselves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)33. A. trouble</w:t>
      </w:r>
      <w:r>
        <w:tab/>
      </w:r>
      <w:r>
        <w:t>B. ideas</w:t>
      </w:r>
      <w:r>
        <w:tab/>
      </w:r>
      <w:r>
        <w:tab/>
      </w:r>
      <w:r>
        <w:t>C. fun</w:t>
      </w:r>
      <w:r>
        <w:tab/>
      </w:r>
      <w:r>
        <w:t>D. dinner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)34. A. carefully</w:t>
      </w:r>
      <w:r>
        <w:tab/>
      </w:r>
      <w:r>
        <w:t>B. easily</w:t>
      </w:r>
      <w:r>
        <w:tab/>
      </w:r>
      <w:r>
        <w:tab/>
      </w:r>
      <w:r>
        <w:t>C. slowly</w:t>
      </w:r>
      <w:r>
        <w:tab/>
      </w:r>
      <w:r>
        <w:t>D. seriously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)35. A. necessary</w:t>
      </w:r>
      <w:r>
        <w:tab/>
      </w:r>
      <w:r>
        <w:t>B. important</w:t>
      </w:r>
      <w:r>
        <w:tab/>
      </w:r>
      <w:r>
        <w:t>C. true</w:t>
      </w:r>
      <w:r>
        <w:tab/>
      </w:r>
      <w:r>
        <w:t>D. useful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)36. A. running</w:t>
      </w:r>
      <w:r>
        <w:tab/>
      </w:r>
      <w:r>
        <w:t>B. climbing</w:t>
      </w:r>
      <w:r>
        <w:tab/>
      </w:r>
      <w:r>
        <w:t>C. skiing</w:t>
      </w:r>
      <w:r>
        <w:tab/>
      </w:r>
      <w:r>
        <w:t>D. driving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)37. A. oldest</w:t>
      </w:r>
      <w:r>
        <w:tab/>
      </w:r>
      <w:r>
        <w:tab/>
      </w:r>
      <w:r>
        <w:t>B. strongest</w:t>
      </w:r>
      <w:r>
        <w:tab/>
      </w:r>
      <w:r>
        <w:t>C. smartest</w:t>
      </w:r>
      <w:r>
        <w:tab/>
      </w:r>
      <w:r>
        <w:t>D. fastest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)38. A. challenges</w:t>
      </w:r>
      <w:r>
        <w:tab/>
      </w:r>
      <w:r>
        <w:t>B. support</w:t>
      </w:r>
      <w:r>
        <w:tab/>
      </w:r>
      <w:r>
        <w:tab/>
      </w:r>
      <w:r>
        <w:t>C. changes</w:t>
      </w:r>
      <w:r>
        <w:tab/>
      </w:r>
      <w:r>
        <w:t>D. surprises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)39. A. protected</w:t>
      </w:r>
      <w:r>
        <w:tab/>
      </w:r>
      <w:r>
        <w:t>B. lost</w:t>
      </w:r>
      <w:r>
        <w:tab/>
      </w:r>
      <w:r>
        <w:tab/>
      </w:r>
      <w:r>
        <w:t>C. broken</w:t>
      </w:r>
      <w:r>
        <w:tab/>
      </w:r>
      <w:r>
        <w:t>D. checked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)40. A. proud of</w:t>
      </w:r>
      <w:r>
        <w:tab/>
      </w:r>
      <w:r>
        <w:tab/>
      </w:r>
      <w:r>
        <w:tab/>
      </w:r>
      <w:r>
        <w:tab/>
      </w:r>
      <w:r>
        <w:t>B. bored with</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interested in</w:t>
      </w:r>
      <w:r>
        <w:tab/>
      </w:r>
      <w:r>
        <w:tab/>
      </w:r>
      <w:r>
        <w:tab/>
      </w:r>
      <w:r>
        <w:tab/>
      </w:r>
      <w:r>
        <w:t>D. worried about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)41. A. practice</w:t>
      </w:r>
      <w:r>
        <w:tab/>
      </w:r>
      <w:r>
        <w:t>B. enjoy</w:t>
      </w:r>
      <w:r>
        <w:tab/>
      </w:r>
      <w:r>
        <w:tab/>
      </w:r>
      <w:r>
        <w:t>C. stop</w:t>
      </w:r>
      <w:r>
        <w:tab/>
      </w:r>
      <w:r>
        <w:t>D. consider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)42. A. so</w:t>
      </w:r>
      <w:r>
        <w:tab/>
      </w:r>
      <w:r>
        <w:tab/>
      </w:r>
      <w:r>
        <w:t>B. but</w:t>
      </w:r>
      <w:r>
        <w:tab/>
      </w:r>
      <w:r>
        <w:tab/>
      </w:r>
      <w:r>
        <w:t>C. if</w:t>
      </w:r>
      <w:r>
        <w:tab/>
      </w:r>
      <w:r>
        <w:tab/>
      </w:r>
      <w:r>
        <w:t>D. because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)43. A. forget</w:t>
      </w:r>
      <w:r>
        <w:tab/>
      </w:r>
      <w:r>
        <w:tab/>
      </w:r>
      <w:r>
        <w:t>B. continue</w:t>
      </w:r>
      <w:r>
        <w:tab/>
      </w:r>
      <w:r>
        <w:tab/>
      </w:r>
      <w:r>
        <w:t>C. try</w:t>
      </w:r>
      <w:r>
        <w:tab/>
      </w:r>
      <w:r>
        <w:tab/>
      </w:r>
      <w:r>
        <w:t>D. accept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)44. A. Thank you</w:t>
      </w:r>
      <w:r>
        <w:tab/>
      </w:r>
      <w:r>
        <w:tab/>
      </w:r>
      <w:r>
        <w:tab/>
      </w:r>
      <w:r>
        <w:tab/>
      </w:r>
      <w:r>
        <w:t>B. Excuse me</w:t>
      </w:r>
      <w:r>
        <w:tab/>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Goodbye</w:t>
      </w:r>
      <w:r>
        <w:tab/>
      </w:r>
      <w:r>
        <w:tab/>
      </w:r>
      <w:r>
        <w:tab/>
      </w:r>
      <w:r>
        <w:tab/>
      </w:r>
      <w:r>
        <w:t>D. Sorry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)45. A. make</w:t>
      </w:r>
      <w:r>
        <w:tab/>
      </w:r>
      <w:r>
        <w:tab/>
      </w:r>
      <w:r>
        <w:t>B. find</w:t>
      </w:r>
      <w:r>
        <w:tab/>
      </w:r>
      <w:r>
        <w:tab/>
      </w:r>
      <w:r>
        <w:t>C. invent</w:t>
      </w:r>
      <w:r>
        <w:tab/>
      </w:r>
      <w:r>
        <w:t>D. learn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第三部分:阅读理解 (共两节；满分40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第一节 阅读所给材料,从每题所给的A、B、C、D 四个选项中，选出可以填入空白处的最佳选项。（共15小题；每小题2分，满分30分）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r>
        <w:rPr>
          <w:rFonts w:hint="eastAsia"/>
        </w:rPr>
        <w:t xml:space="preserve">                    A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There was an ancient prophecy (预言) in the country. It was about a princess without a palace. It said that as soon as that princess found her palace, she would be the wisest and fairest queen (女王). The royal (王室的) family lived in a beautiful palace. But the</w:t>
      </w:r>
      <w:r>
        <w:t>re was a great earthquake. The palace fell down and the king and the queen were killed because of it. Their two daughters, Princess Nora and Princess Sabina, saved their lives luckily.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After the earthquake, Nora understood that she might be the princess mentioned in the prophecy. They began to find the new palace. They met an old man, who gave them an old key. It would open the palace door. The sisters tried the key on all the palace doors they found.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Finally, neither did they have any money left. When they arrived at a poor village, they had to work in the fields with the poor people. The sisters lived there for years. People loved them so much that they were very happy.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One night, Sabina found the old key and they remembered their search for their palace again. Nora said, "I am very happy now. If I had to choose a palace, it would be this little house." She placed the key in the door. Just then, the room filled with lights and music, a wonderful palace appearing.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)46. The sisters lost their palace because of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an ancient prophecy</w:t>
      </w:r>
      <w:r>
        <w:tab/>
      </w:r>
      <w:r>
        <w:t>B. an earthquake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a big fire</w:t>
      </w:r>
      <w:r>
        <w:tab/>
      </w:r>
      <w:r>
        <w:tab/>
      </w:r>
      <w:r>
        <w:tab/>
      </w:r>
      <w:r>
        <w:t>D. a rainstorm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)47. The sisters got an old key from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 old king</w:t>
      </w:r>
      <w:r>
        <w:tab/>
      </w:r>
      <w:r>
        <w:tab/>
      </w:r>
      <w:r>
        <w:tab/>
      </w:r>
      <w:r>
        <w:t>B. the old queen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an old man</w:t>
      </w:r>
      <w:r>
        <w:tab/>
      </w:r>
      <w:r>
        <w:tab/>
      </w:r>
      <w:r>
        <w:tab/>
      </w:r>
      <w:r>
        <w:t>D. the poor people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)48. Why did the princesses begin to work in the poor village?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Because they had no money left.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Because they lost their way.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Because they wanted to learn something there.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Because they thought they could find their palace there.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)49. The princesses felt ________ when they lived in the small house.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tired</w:t>
      </w:r>
      <w:r>
        <w:tab/>
      </w:r>
      <w:r>
        <w:tab/>
      </w:r>
      <w:r>
        <w:t>B. upset</w:t>
      </w:r>
      <w:r>
        <w:tab/>
      </w:r>
      <w:r>
        <w:t>C. excited</w:t>
      </w:r>
      <w:r>
        <w:tab/>
      </w:r>
      <w:r>
        <w:tab/>
      </w:r>
      <w:r>
        <w:t>D. happy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)50. What can we know from the passage?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 princesses lived in the village for a short time.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The poor people in the village dislike the princesses.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The princesses found their palace at last.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The princesses lost the old key by accident.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                B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As a young girl I always wanted to be not only the first, but the leader in any situation. And my classmates always wanted me to be the leader as they knew I would push them until we got the work done.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When I entered high school, I wanted to be a part of a soccer team. Soccer was my choice because it was mostly watched in my family. Soccer games often made our house filled with laughter.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As a beginner on the team, I knew I wouldn't be our lead player, but was sure it would be an unusual experience. On my first day, I carefully watched every move my teammates (队友) made. I noticed that they were not playing as a team. We need unity and that </w:t>
      </w:r>
      <w:r>
        <w:t>was really important. Then I advised our team to practice for ten more minutes every day. At first some teammates were angry with me, but at the end of the month, they saw their own improvement.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As a result I became a leader as well. I wasn't the best player on the team, but I made an improvement on the team as a whole. At the beginning, we played as individuals (个人), but at the end we played as a team.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My experience in soccer and in the classroom has helped me become a better person, because I am always glad to help others.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)51. Why did the writer choose to play soccer?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Because she was good at playing soccer.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Because there were few teams for her to choose from.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Because her family enjoyed watching soccer games.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Because playing soccer was her family tradition.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)52. How did the writer find the problem of her soccer team?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By competing with her teammates.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By taking with her teammates.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By watching others' performance.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By asking her teacher for help.</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)53. The underlined word "unity" probably means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A. 勇气</w:t>
      </w:r>
      <w:r>
        <w:rPr>
          <w:rFonts w:hint="eastAsia"/>
        </w:rPr>
        <w:tab/>
      </w:r>
      <w:r>
        <w:rPr>
          <w:rFonts w:hint="eastAsia"/>
        </w:rPr>
        <w:tab/>
      </w:r>
      <w:r>
        <w:rPr>
          <w:rFonts w:hint="eastAsia"/>
        </w:rPr>
        <w:t>B. 坚强</w:t>
      </w:r>
      <w:r>
        <w:rPr>
          <w:rFonts w:hint="eastAsia"/>
        </w:rPr>
        <w:tab/>
      </w:r>
      <w:r>
        <w:rPr>
          <w:rFonts w:hint="eastAsia"/>
        </w:rPr>
        <w:t>C. 技巧</w:t>
      </w:r>
      <w:r>
        <w:rPr>
          <w:rFonts w:hint="eastAsia"/>
        </w:rPr>
        <w:tab/>
      </w:r>
      <w:r>
        <w:rPr>
          <w:rFonts w:hint="eastAsia"/>
        </w:rPr>
        <w:t>D. 团结</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)54. What can we learn from the passage?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 writer was always the best student in classes.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The writer was an active and kind girl.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The writer became a successful soccer player at last.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The writer often helped the teacher do some important work.</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)55. The writer wrote the passage to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talk about the importance of being a good leader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share her experience and feeling of being a leader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show that everyone can be a good leader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give advice on how to be a good leader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                     C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Florida is well known as the land of fun and sun in the United States. It is a wonderful place to go with the whole family. Since the holiday season is coming up around the corner, it is time to rent (租) a bus.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The great thing about visiting Florida in a bus is that you can change your activities according to each of your own decisions. You can relax under the sun, listen to the sound of sea, play around in the waters and build sand castles (城堡) all day. As for w</w:t>
      </w:r>
      <w:r>
        <w:t>inter, you'd better rent a bus so that you can stay away from the coldness.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For lake and beach people, get your bus to a place called Lakeland. There used to be many historical buildings and although some have been broken, they are still great. And once you've done with Lakeland, drive the bus to another place called Hollis Gardens. It is truly a great place with a long history.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For the kids, as soon as they step off the city bus, they can go to Exploration V Children's Museum. They'll love it there while the adults can make their way to Florida Air Museum Sun Fun where everything's about airplanes and flying machines.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There are many things to do in Florida. There's fishing, the art galleries (美术馆), golf and the night life. In Florida, everyone works hard but they party a lot and have lots of fun.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)56. The writer writes this passage to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introduce how to travel around Florida</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tell us about the people in Florida</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tell us the main history of Florida</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advise people to travel in the US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)57. The writer suggests traveling around Florida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with nobody else</w:t>
      </w:r>
      <w:r>
        <w:tab/>
      </w:r>
      <w:r>
        <w:tab/>
      </w:r>
      <w:r>
        <w:tab/>
      </w:r>
      <w:r>
        <w:t>B. by renting a bus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together with friends</w:t>
      </w:r>
      <w:r>
        <w:tab/>
      </w:r>
      <w:r>
        <w:tab/>
      </w:r>
      <w:r>
        <w:t>D. by driving a car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)58. What's Lakeland well known for?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Beach sand.</w:t>
      </w:r>
      <w:r>
        <w:tab/>
      </w:r>
      <w:r>
        <w:tab/>
      </w:r>
      <w:r>
        <w:tab/>
      </w:r>
      <w:r>
        <w:tab/>
      </w:r>
      <w:r>
        <w:t>B. Art galleries.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Historical buildings.</w:t>
      </w:r>
      <w:r>
        <w:tab/>
      </w:r>
      <w:r>
        <w:tab/>
      </w:r>
      <w:r>
        <w:t>D. Foreign tourists.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)59. Adults like visiting Florida Air Museum Sun Fun probably because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they can visit the museum by themselves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there are airplanes and flying machines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this museum has an interesting history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children can have a great experience there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)60. What can we learn from the last paragraph?</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The bus driver is a great job in Florida.</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Renting a bus in winter can make you stay away from cold.</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Florida is famous as the land of fun and sun.</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People in Florida are good at working and playing.</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第二节 阅读短文，根据短文内容，从短文后的五个选项中选出能填入空白处的最佳选项。每个选项只能用一次。（共5小题；每小题2分，满分10分）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I'm Jush Seides, a high school student.   61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Ever since I could remember, I have been helping my grandparents with how to use a new phone or set up their computers. So I came up with an idea, "  62   " I also organized a group of volunteers from my high school to help me teach these classes.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Anxious, nervous, excited. All of these words could describe the way.   63    The next day, I went through what I would do in my class: checking for e-mails, reviewing the lesson plan and introduce the other volunteers. Yet there was something different about that first lesson.   64    It was quiet and still with not a single soul in it. I began to doubt myself. Will anyone show up?</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After a few minutes alone in the room, one old woman walked in, holding an iPad in one hand. She sat down and said, "I have no idea how to use this thing." My team and I began to explain.   65    At that moment, I felt excited in my heart about sharing my knowledge, not from successfully completing the lesson. Rather I knew I had made a difference for the better. This made me continue till now.</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A. By the time I finally walked into the media room.</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B. When finished, her eyes lit up and she gave a wide smile.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C. I felt nervous the night before I had to teach my first class. I had been up late that night.</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 Why not help other grandparents as the old people seem to have a difficult time keeping up with the new technology.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E. In 2012, I started an organization which offers free technology lessons to old people at the old people living centers.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61. ________   62. ________   63. ________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64. ________   65. 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第四部分:写(共五节;满分35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第一节 单词拼写(共5 小题;每小题1 分,满分5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根据各句句意及汉语提示写出单词（每空限填一词）。</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66. She never __________ (敢于) to sleep with the light off.</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67. Mr. Black thinks himself a __________ (有幽默感的) man, but few people can understand his humor.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68. The good news that he is admitted to Tsinghu University __________ (传播) quickly among the villagers.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69. The birds fly away in all __________ (方向) when they see us walking over.</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70. The volunteers are raising money for the __________ (当地的) school by collecting used bottles.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第二节 选词填空(共5 小题;每小题1 分,满分5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根据短文内容,用方框中所给单词的适当形式填空,使短文完整正确（每词限用一次）。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pride   do   able   cause   full</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What's life? It's like a big bag. This bag is 71. __________ of happiness and sadness (悲伤), failure and success.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Happiness can bring us a peaceful mind. And sadness is mainly 72. __________ by the death of a loved one, failure or despair. But all of these things will pass away.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Failure is the mother of success. It shows us that how difficult it may be if we want to succeed. You know no one is born with the 73. __________ to succeed. So, when you fail 74. __________ something, don't feel upset but keep working on it until you succ</w:t>
      </w:r>
      <w:r>
        <w:rPr>
          <w:rFonts w:hint="eastAsia"/>
        </w:rPr>
        <w:t>eed. Remember, success brings us money, 75. __________ and self-respect (自尊). It's important to keep a clear mind after we achieve success.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Tomorrow is unknown. So in order to enjoy a better tomorrow, the only choice (选择) is to work hard today.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第三节 短文填空(共5小题;每小题1分,满分5分)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 xml:space="preserve">根据短文内容和首字母提示,把文中所缺词语补充出来,使短文完整正确（每空限填一词）。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Do you often say the words "Thank you"? I certainly do when I 76. c__________ with others. But some people aren't used to saying "Thank you".</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"Thank you" is often 77. u__________ in daily life. For example: when someone says you have bought a nice shirt, or when someone gives you a 78. p__________ on your birthday, you should say "Thank you".</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"Excuse me" is another short polite usage (用法). We use it as widely as "Thank you". When you 79. h__________ someone say so behind you, you'll know that somebody wants to walk past you without touching you. It is 80. i__________ to interrupt (打断) others wh</w:t>
      </w:r>
      <w:r>
        <w:t>ile they are talking. If you want to have a word with one of them, please say "Excuse me" first, and then begin to talk.</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第四节 阅读填空(共5小题;每小题1分,满分5分)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阅读短文，根据短文内容，在短文后的空格里填入最恰当的单词（每空限填一词）。</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I decided to meet my sponsored (被资助的) child, 12-year-old Natacha Etienne. She survived the earthquake in Haiti. After a two-hour drive, I found myself in a beautiful place where Natacha's family live.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When I first saw Natacha, waiting in her best clothes, I felt like giving her a hug, but I didn't. She had never seen me before. With half of the villagers gathering to look at me, Natacha stood back, silent and shy.</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When I pulled out photos, hand-written messages and drawings I'd received from Naracha, her shyness was gone and she began to talk to me. Her parents greeted me with warm hug and nervous smiles.</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Her parents thanked me repeatedly for coming. Her father opened some drinks, and we drank and talked. I learnt that their only plan was to get all their eight children educated, so they could get a chance to leave Haiti. "You are like another mother for Natacha," they said. "You pay for her education and we are really thankful to you."</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I took part in the sponsor activity, hoping it could help children like Natacha have a chance to go to school. I believe my little contribution (捐助) will change their lives. Now I realize that writing letters and sending photos are of great importance to N</w:t>
      </w:r>
      <w:r>
        <w:t>atacha, because they are all small gifts sent with great love.</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drawing>
          <wp:inline distT="0" distB="0" distL="0" distR="0">
            <wp:extent cx="4639945" cy="3521075"/>
            <wp:effectExtent l="1905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cstate="print"/>
                    <a:srcRect/>
                    <a:stretch>
                      <a:fillRect/>
                    </a:stretch>
                  </pic:blipFill>
                  <pic:spPr>
                    <a:xfrm>
                      <a:off x="0" y="0"/>
                      <a:ext cx="4639945" cy="3521075"/>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rPr>
          <w:rFonts w:hint="eastAsia"/>
        </w:rPr>
      </w:pP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第五节 书面表达(满分15 分)</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假设你是Tony，你的英语成绩平时非常优秀。因此，你的老师打算让你在班会上发言，请你根据所给内容提示写一篇发言稿。</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内容包括：</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1. 请你根据下面图示向同学们介绍一些有用的学习英语的方法；</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2. 关于英语学习，谈谈你的感悟。</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drawing>
          <wp:inline distT="0" distB="0" distL="0" distR="0">
            <wp:extent cx="4248150" cy="153352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 cstate="print"/>
                    <a:srcRect/>
                    <a:stretch>
                      <a:fillRect/>
                    </a:stretch>
                  </pic:blipFill>
                  <pic:spPr>
                    <a:xfrm>
                      <a:off x="0" y="0"/>
                      <a:ext cx="4248150" cy="1533525"/>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要求：</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1. 发言稿必须包括以上全部内容提示，可适当发挥；</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2. 适当运用by + v.-ing进行语言表述；</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rPr>
          <w:rFonts w:hint="eastAsia"/>
        </w:rPr>
        <w:t>3. 词数80左右，发言稿的开头已给出，不计入总词数。</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 xml:space="preserve">Dear classmates, </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I'm glad to introduce some ways of learning English to you. 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r>
        <w:t>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200" w:line="240" w:lineRule="auto"/>
        <w:ind w:left="0" w:leftChars="0" w:right="0" w:rightChars="0" w:firstLine="0" w:firstLineChars="0"/>
        <w:textAlignment w:val="auto"/>
        <w:outlineLvl w:val="9"/>
      </w:pPr>
      <w:bookmarkStart w:id="0" w:name="_GoBack"/>
      <w:bookmarkEnd w:id="0"/>
      <w:r>
        <w:t>_______________________________________________________</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00000"/>
    <w:rsid w:val="63E74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pPr>
      <w:spacing w:after="0"/>
    </w:pPr>
    <w:rPr>
      <w:sz w:val="18"/>
      <w:szCs w:val="18"/>
    </w:rPr>
  </w:style>
  <w:style w:type="character" w:customStyle="1" w:styleId="5">
    <w:name w:val="批注框文本 Char"/>
    <w:basedOn w:val="3"/>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2962</Words>
  <Characters>16888</Characters>
  <Lines>140</Lines>
  <Paragraphs>39</Paragraphs>
  <TotalTime>0</TotalTime>
  <ScaleCrop>false</ScaleCrop>
  <LinksUpToDate>false</LinksUpToDate>
  <CharactersWithSpaces>19811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2018-01-02T05:29:00Z</dcterms:created>
  <dc:creator>Administrator</dc:creator>
  <cp:lastModifiedBy>老倪膏药(招代理)</cp:lastModifiedBy>
  <dcterms:modified xsi:type="dcterms:W3CDTF">2018-01-08T06:23:50Z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