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002780"/>
            <wp:effectExtent l="0" t="0" r="7620" b="7620"/>
            <wp:docPr id="1" name="图片 1" descr="073826s9cz2b5i2gveyq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73826s9cz2b5i2gveyqi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0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061835"/>
            <wp:effectExtent l="0" t="0" r="5080" b="5715"/>
            <wp:docPr id="2" name="图片 2" descr="073828see2ekmfwkb1j2f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73828see2ekmfwkb1j2fw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6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136765"/>
            <wp:effectExtent l="0" t="0" r="15240" b="6985"/>
            <wp:docPr id="3" name="图片 3" descr="073828wg62tssta24t86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73828wg62tssta24t86as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13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064375"/>
            <wp:effectExtent l="0" t="0" r="1905" b="3175"/>
            <wp:docPr id="4" name="图片 4" descr="073829g31bcuu1zuccdeq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73829g31bcuu1zuccdequ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06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7108190"/>
            <wp:effectExtent l="0" t="0" r="13970" b="16510"/>
            <wp:docPr id="5" name="图片 5" descr="073831nhpu4u6wjfu6hh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73831nhpu4u6wjfu6hh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10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4625" cy="7127875"/>
            <wp:effectExtent l="0" t="0" r="3175" b="15875"/>
            <wp:docPr id="6" name="图片 6" descr="073831zfdwasj8a8jfwy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73831zfdwasj8a8jfwya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712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8435" cy="6760210"/>
            <wp:effectExtent l="0" t="0" r="18415" b="2540"/>
            <wp:docPr id="7" name="图片 7" descr="073832snir1r7b7mu22q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73832snir1r7b7mu22q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676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8AE3C2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adsl302545834</dc:creator>
  <cp:lastModifiedBy>adsl302545834</cp:lastModifiedBy>
  <dcterms:modified xsi:type="dcterms:W3CDTF">2017-11-01T23:54:30Z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2052-10.1.0.6759</vt:lpwstr>
  </property>
</Properties>
</file>