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D8" w:rsidRPr="00D06476" w:rsidRDefault="00731763" w:rsidP="00D06476">
      <w:pPr>
        <w:spacing w:line="360" w:lineRule="auto"/>
        <w:ind w:left="2"/>
        <w:jc w:val="center"/>
        <w:rPr>
          <w:rFonts w:eastAsia="隶书"/>
          <w:b/>
          <w:sz w:val="24"/>
        </w:rPr>
      </w:pPr>
      <w:r w:rsidRPr="00D06476">
        <w:rPr>
          <w:rFonts w:eastAsia="隶书" w:hint="eastAsia"/>
          <w:b/>
          <w:sz w:val="24"/>
        </w:rPr>
        <w:t xml:space="preserve">　教材过关卷</w:t>
      </w:r>
      <w:r w:rsidRPr="00D06476">
        <w:rPr>
          <w:rFonts w:eastAsia="隶书" w:hint="eastAsia"/>
          <w:b/>
          <w:sz w:val="24"/>
        </w:rPr>
        <w:t>(</w:t>
      </w:r>
      <w:r w:rsidRPr="00D06476">
        <w:rPr>
          <w:rFonts w:eastAsia="隶书" w:hint="eastAsia"/>
          <w:b/>
          <w:sz w:val="24"/>
        </w:rPr>
        <w:t>４</w:t>
      </w:r>
      <w:r w:rsidRPr="00D06476">
        <w:rPr>
          <w:rFonts w:eastAsia="隶书" w:hint="eastAsia"/>
          <w:b/>
          <w:sz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一、连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65735" cy="1778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35255" cy="1270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一连。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上面一排的这些物体能绘出下面一排的哪个图形？用线连起来。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786505" cy="974090"/>
            <wp:effectExtent l="0" t="0" r="4445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学§科§网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Z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§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X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§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X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§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K]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二、找一找，填一填。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14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26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835025" cy="835025"/>
            <wp:effectExtent l="0" t="0" r="3175" b="3175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如图，七巧板中</w:t>
      </w:r>
      <w:r w:rsidRPr="00D06476">
        <w:rPr>
          <w:rFonts w:hAnsi="宋体" w:cs="宋体" w:hint="eastAsia"/>
          <w:sz w:val="24"/>
          <w:szCs w:val="24"/>
        </w:rPr>
        <w:t>①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号图和</w:t>
      </w:r>
      <w:proofErr w:type="gramEnd"/>
      <w:r w:rsidRPr="00D06476">
        <w:rPr>
          <w:rFonts w:hAnsi="宋体" w:cs="宋体" w:hint="eastAsia"/>
          <w:sz w:val="24"/>
          <w:szCs w:val="24"/>
        </w:rPr>
        <w:t>②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号图都是</w:t>
      </w:r>
      <w:proofErr w:type="gramEnd"/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88290" cy="268605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290" cy="26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，还有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7432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号、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号和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号图也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都是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88290" cy="268605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290" cy="26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；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号图是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□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；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号图是</w:t>
      </w:r>
      <w:proofErr w:type="gramEnd"/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47980" cy="13906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980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；用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号图和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号图可以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拼成一个正方形。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788795" cy="1053465"/>
            <wp:effectExtent l="0" t="0" r="1905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28600" cy="1587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，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57505" cy="347980"/>
            <wp:effectExtent l="0" t="0" r="4445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，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88595" cy="168910"/>
            <wp:effectExtent l="0" t="0" r="1905" b="254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，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28295" cy="32829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58115" cy="1397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三、涂一涂。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24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18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4765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42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9718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给长方形涂上颜色。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375535" cy="586105"/>
            <wp:effectExtent l="0" t="0" r="5715" b="444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给正方形涂上颜色。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64160" cy="2032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_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科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_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网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]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938020" cy="536575"/>
            <wp:effectExtent l="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lastRenderedPageBreak/>
        <w:t>(3)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给三角形涂上颜色。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997710" cy="586105"/>
            <wp:effectExtent l="0" t="0" r="2540" b="444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(4)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给圆涂上颜色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967865" cy="626110"/>
            <wp:effectExtent l="0" t="0" r="0" b="254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786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．仔细观察，再涂色。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找出图中的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57505" cy="347980"/>
            <wp:effectExtent l="0" t="0" r="4445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，把其中的一个涂上色。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找出图中最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30505" cy="2032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大的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88595" cy="168910"/>
            <wp:effectExtent l="0" t="0" r="1905" b="254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，把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2860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其中的一个涂上色。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13360" cy="1778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3)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找出图中最大的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47980" cy="13906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980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，把其中的一个涂上色。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四、画一画。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16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20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．想一想，接着画下去。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每条横线上只画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01295" cy="2159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一个图形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383405" cy="22860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340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80670" cy="2159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．在点子图上把没画好的平行四边形补充完整。</w:t>
      </w:r>
    </w:p>
    <w:p w:rsidR="00A317D8" w:rsidRPr="00D06476" w:rsidRDefault="00731763" w:rsidP="00D06476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196465" cy="9144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widowControl/>
        <w:spacing w:line="360" w:lineRule="auto"/>
        <w:ind w:left="487" w:hangingChars="202" w:hanging="487"/>
        <w:jc w:val="left"/>
        <w:rPr>
          <w:rFonts w:eastAsia="隶书"/>
          <w:b/>
          <w:sz w:val="24"/>
        </w:rPr>
      </w:pPr>
      <w:r w:rsidRPr="00D06476">
        <w:rPr>
          <w:rFonts w:eastAsiaTheme="minorEastAsia"/>
          <w:b/>
          <w:sz w:val="24"/>
        </w:rPr>
        <w:br w:type="page"/>
      </w:r>
    </w:p>
    <w:p w:rsidR="00A317D8" w:rsidRPr="00D06476" w:rsidRDefault="00731763" w:rsidP="00D06476">
      <w:pPr>
        <w:spacing w:line="360" w:lineRule="auto"/>
        <w:jc w:val="center"/>
        <w:rPr>
          <w:rFonts w:eastAsia="隶书"/>
          <w:b/>
          <w:sz w:val="24"/>
        </w:rPr>
      </w:pPr>
      <w:r w:rsidRPr="00D06476">
        <w:rPr>
          <w:rFonts w:eastAsia="隶书"/>
          <w:b/>
          <w:sz w:val="24"/>
        </w:rPr>
        <w:lastRenderedPageBreak/>
        <w:t>答案</w:t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一、略</w:t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二、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  <w:r w:rsidRPr="00D06476">
        <w:rPr>
          <w:rFonts w:hAnsi="宋体" w:cs="宋体" w:hint="eastAsia"/>
          <w:sz w:val="24"/>
          <w:szCs w:val="24"/>
        </w:rPr>
        <w:t>④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⑥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⑦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⑤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③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①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②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5146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或</w:t>
      </w:r>
      <w:r w:rsidRPr="00D06476">
        <w:rPr>
          <w:rFonts w:hAnsi="宋体" w:cs="宋体" w:hint="eastAsia"/>
          <w:sz w:val="24"/>
          <w:szCs w:val="24"/>
        </w:rPr>
        <w:t>④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hAnsi="宋体" w:cs="宋体" w:hint="eastAsia"/>
          <w:sz w:val="24"/>
          <w:szCs w:val="24"/>
        </w:rPr>
        <w:t>⑥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7D8" w:rsidRPr="00D06476" w:rsidRDefault="00731763" w:rsidP="00D06476">
      <w:pPr>
        <w:pStyle w:val="a3"/>
        <w:spacing w:line="360" w:lineRule="auto"/>
        <w:ind w:leftChars="270" w:left="567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4</w:t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三、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331595" cy="328295"/>
            <wp:effectExtent l="0" t="0" r="1905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proofErr w:type="gramStart"/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学科网</w:t>
      </w:r>
      <w:proofErr w:type="gramEnd"/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]</w:t>
      </w:r>
    </w:p>
    <w:p w:rsidR="00A317D8" w:rsidRPr="00D06476" w:rsidRDefault="00731763" w:rsidP="00D06476">
      <w:pPr>
        <w:pStyle w:val="a3"/>
        <w:spacing w:line="360" w:lineRule="auto"/>
        <w:ind w:leftChars="472" w:left="991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341755" cy="377825"/>
            <wp:effectExtent l="0" t="0" r="0" b="3175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472" w:left="991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(3)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311910" cy="377825"/>
            <wp:effectExtent l="0" t="0" r="2540" b="3175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472" w:left="991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(4)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292225" cy="417195"/>
            <wp:effectExtent l="0" t="0" r="3175" b="1905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 w:hint="eastAsia"/>
          <w:b/>
          <w:sz w:val="24"/>
          <w:szCs w:val="24"/>
        </w:rPr>
        <w:t>点拨：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每幅图各有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个长方形。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proofErr w:type="gramStart"/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学科网</w:t>
      </w:r>
      <w:proofErr w:type="gramEnd"/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]</w:t>
      </w:r>
    </w:p>
    <w:p w:rsidR="00A317D8" w:rsidRPr="00D06476" w:rsidRDefault="00731763" w:rsidP="00D06476">
      <w:pPr>
        <w:pStyle w:val="a3"/>
        <w:spacing w:line="360" w:lineRule="auto"/>
        <w:ind w:leftChars="405" w:left="85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每幅图各有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个正方形。</w:t>
      </w:r>
    </w:p>
    <w:p w:rsidR="00A317D8" w:rsidRPr="00D06476" w:rsidRDefault="00731763" w:rsidP="00D06476">
      <w:pPr>
        <w:pStyle w:val="a3"/>
        <w:spacing w:line="360" w:lineRule="auto"/>
        <w:ind w:leftChars="405" w:left="85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(3)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左图有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个三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01295" cy="2159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角形，右图有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个三角形。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D06476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:Zxxk.Com]</w:t>
      </w:r>
    </w:p>
    <w:p w:rsidR="00A317D8" w:rsidRPr="00D06476" w:rsidRDefault="00731763" w:rsidP="00D06476">
      <w:pPr>
        <w:pStyle w:val="a3"/>
        <w:spacing w:line="360" w:lineRule="auto"/>
        <w:ind w:leftChars="405" w:left="85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(4)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左图有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个圆，中图没有圆，右图有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个圆。</w:t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(3)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70050" cy="566420"/>
            <wp:effectExtent l="0" t="0" r="6350" b="508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 w:hint="eastAsia"/>
          <w:b/>
          <w:sz w:val="24"/>
          <w:szCs w:val="24"/>
        </w:rPr>
        <w:t>点拨：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涂色</w:t>
      </w:r>
      <w:proofErr w:type="gramStart"/>
      <w:r w:rsidRPr="00D06476">
        <w:rPr>
          <w:rFonts w:ascii="Times New Roman" w:eastAsiaTheme="minorEastAsia" w:hAnsi="Times New Roman" w:cs="Times New Roman"/>
          <w:sz w:val="24"/>
          <w:szCs w:val="24"/>
        </w:rPr>
        <w:t>不</w:t>
      </w:r>
      <w:proofErr w:type="gramEnd"/>
      <w:r w:rsidRPr="00D06476">
        <w:rPr>
          <w:rFonts w:ascii="Times New Roman" w:eastAsiaTheme="minorEastAsia" w:hAnsi="Times New Roman" w:cs="Times New Roman"/>
          <w:sz w:val="24"/>
          <w:szCs w:val="24"/>
        </w:rPr>
        <w:t>唯一。</w:t>
      </w:r>
    </w:p>
    <w:p w:rsidR="00A317D8" w:rsidRPr="00D06476" w:rsidRDefault="00731763" w:rsidP="00D06476">
      <w:pPr>
        <w:pStyle w:val="a3"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t>四、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06476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  <w:r w:rsidRPr="00D06476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745490" cy="1232535"/>
            <wp:effectExtent l="0" t="0" r="0" b="5715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549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D8" w:rsidRPr="00D06476" w:rsidRDefault="00731763" w:rsidP="00D06476">
      <w:pPr>
        <w:pStyle w:val="a3"/>
        <w:spacing w:line="360" w:lineRule="auto"/>
        <w:ind w:leftChars="270" w:left="567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6476">
        <w:rPr>
          <w:rFonts w:ascii="Times New Roman" w:eastAsiaTheme="minorEastAsia" w:hAnsi="Times New Roman" w:cs="Times New Roman"/>
          <w:sz w:val="24"/>
          <w:szCs w:val="24"/>
        </w:rPr>
        <w:lastRenderedPageBreak/>
        <w:t>2</w:t>
      </w:r>
      <w:r w:rsidRPr="00D06476">
        <w:rPr>
          <w:rFonts w:ascii="Times New Roman" w:eastAsiaTheme="minorEastAsia" w:hAnsi="Times New Roman" w:cs="Times New Roman"/>
          <w:sz w:val="24"/>
          <w:szCs w:val="24"/>
        </w:rPr>
        <w:t>．略</w:t>
      </w:r>
    </w:p>
    <w:p w:rsidR="00A317D8" w:rsidRPr="00D06476" w:rsidRDefault="00A317D8" w:rsidP="00D06476">
      <w:pPr>
        <w:pStyle w:val="a3"/>
        <w:spacing w:line="360" w:lineRule="auto"/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A317D8" w:rsidRPr="00D06476" w:rsidSect="00A31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D70" w:rsidRDefault="00335D70" w:rsidP="00A317D8">
      <w:r>
        <w:separator/>
      </w:r>
    </w:p>
  </w:endnote>
  <w:endnote w:type="continuationSeparator" w:id="0">
    <w:p w:rsidR="00335D70" w:rsidRDefault="00335D70" w:rsidP="00A3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D70" w:rsidRDefault="00335D70" w:rsidP="00A317D8">
      <w:r>
        <w:separator/>
      </w:r>
    </w:p>
  </w:footnote>
  <w:footnote w:type="continuationSeparator" w:id="0">
    <w:p w:rsidR="00335D70" w:rsidRDefault="00335D70" w:rsidP="00A31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7495"/>
    <w:rsid w:val="000641C8"/>
    <w:rsid w:val="000666C6"/>
    <w:rsid w:val="0007564F"/>
    <w:rsid w:val="000A19A0"/>
    <w:rsid w:val="000A7C87"/>
    <w:rsid w:val="000B0EFA"/>
    <w:rsid w:val="000B42B0"/>
    <w:rsid w:val="000C4E42"/>
    <w:rsid w:val="000F0FA2"/>
    <w:rsid w:val="00100D31"/>
    <w:rsid w:val="0011107A"/>
    <w:rsid w:val="00112693"/>
    <w:rsid w:val="001348FE"/>
    <w:rsid w:val="00161826"/>
    <w:rsid w:val="00177FBD"/>
    <w:rsid w:val="001A5093"/>
    <w:rsid w:val="001A62AA"/>
    <w:rsid w:val="001D2095"/>
    <w:rsid w:val="00215F27"/>
    <w:rsid w:val="0025539D"/>
    <w:rsid w:val="0027228F"/>
    <w:rsid w:val="00292AEF"/>
    <w:rsid w:val="00295AB7"/>
    <w:rsid w:val="002D6BB1"/>
    <w:rsid w:val="00301211"/>
    <w:rsid w:val="003157AA"/>
    <w:rsid w:val="00335D70"/>
    <w:rsid w:val="003616BD"/>
    <w:rsid w:val="0039797E"/>
    <w:rsid w:val="003B0310"/>
    <w:rsid w:val="003B54BC"/>
    <w:rsid w:val="003E2DE5"/>
    <w:rsid w:val="004111C9"/>
    <w:rsid w:val="0043307C"/>
    <w:rsid w:val="0044010A"/>
    <w:rsid w:val="00441F3D"/>
    <w:rsid w:val="0044618B"/>
    <w:rsid w:val="00454CA8"/>
    <w:rsid w:val="004B201E"/>
    <w:rsid w:val="004F15B0"/>
    <w:rsid w:val="00511394"/>
    <w:rsid w:val="005238D5"/>
    <w:rsid w:val="0053293F"/>
    <w:rsid w:val="00551B00"/>
    <w:rsid w:val="005632EF"/>
    <w:rsid w:val="0056727D"/>
    <w:rsid w:val="005B6C4E"/>
    <w:rsid w:val="005C33B5"/>
    <w:rsid w:val="005E7BA7"/>
    <w:rsid w:val="0060446F"/>
    <w:rsid w:val="00610AE0"/>
    <w:rsid w:val="0062652E"/>
    <w:rsid w:val="006474A6"/>
    <w:rsid w:val="00660794"/>
    <w:rsid w:val="00682618"/>
    <w:rsid w:val="00694020"/>
    <w:rsid w:val="006B5C41"/>
    <w:rsid w:val="00715F38"/>
    <w:rsid w:val="007205CC"/>
    <w:rsid w:val="00723275"/>
    <w:rsid w:val="00723EC6"/>
    <w:rsid w:val="00731763"/>
    <w:rsid w:val="00753739"/>
    <w:rsid w:val="00784785"/>
    <w:rsid w:val="00784988"/>
    <w:rsid w:val="0079236A"/>
    <w:rsid w:val="007959A8"/>
    <w:rsid w:val="007C1C3C"/>
    <w:rsid w:val="007D531C"/>
    <w:rsid w:val="008A65BF"/>
    <w:rsid w:val="00950598"/>
    <w:rsid w:val="00973EBF"/>
    <w:rsid w:val="009926C9"/>
    <w:rsid w:val="00994615"/>
    <w:rsid w:val="009B2483"/>
    <w:rsid w:val="009D04A6"/>
    <w:rsid w:val="009E31C3"/>
    <w:rsid w:val="009E395C"/>
    <w:rsid w:val="00A27652"/>
    <w:rsid w:val="00A317D8"/>
    <w:rsid w:val="00A36846"/>
    <w:rsid w:val="00A84DFD"/>
    <w:rsid w:val="00A85BAC"/>
    <w:rsid w:val="00A92C22"/>
    <w:rsid w:val="00AD5B2C"/>
    <w:rsid w:val="00B63918"/>
    <w:rsid w:val="00B86FC3"/>
    <w:rsid w:val="00B91639"/>
    <w:rsid w:val="00B9755E"/>
    <w:rsid w:val="00BA345D"/>
    <w:rsid w:val="00BC3D5E"/>
    <w:rsid w:val="00BD32ED"/>
    <w:rsid w:val="00C03395"/>
    <w:rsid w:val="00C4596A"/>
    <w:rsid w:val="00C5097D"/>
    <w:rsid w:val="00C54FAA"/>
    <w:rsid w:val="00CA040A"/>
    <w:rsid w:val="00CD184D"/>
    <w:rsid w:val="00CF3018"/>
    <w:rsid w:val="00D06476"/>
    <w:rsid w:val="00D2696D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B0093"/>
    <w:rsid w:val="00EB5BC8"/>
    <w:rsid w:val="00EE28A1"/>
    <w:rsid w:val="00F1148E"/>
    <w:rsid w:val="00F27B5D"/>
    <w:rsid w:val="00F545F8"/>
    <w:rsid w:val="00F93386"/>
    <w:rsid w:val="00FA7EBD"/>
    <w:rsid w:val="00FC3907"/>
    <w:rsid w:val="00FE0202"/>
    <w:rsid w:val="00FE34DA"/>
    <w:rsid w:val="15E66C2B"/>
    <w:rsid w:val="70005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D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A317D8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317D8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A317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A31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A317D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8">
    <w:name w:val="Table Grid"/>
    <w:basedOn w:val="a1"/>
    <w:uiPriority w:val="59"/>
    <w:qFormat/>
    <w:rsid w:val="00A31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semiHidden/>
    <w:rsid w:val="00A317D8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A317D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317D8"/>
    <w:rPr>
      <w:sz w:val="18"/>
      <w:szCs w:val="18"/>
    </w:rPr>
  </w:style>
  <w:style w:type="character" w:customStyle="1" w:styleId="Char3">
    <w:name w:val="标题 Char"/>
    <w:basedOn w:val="a0"/>
    <w:link w:val="a7"/>
    <w:rsid w:val="00A317D8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sid w:val="00A317D8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7436BA-E10A-4B4F-BE8A-B84F8137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610</Characters>
  <Application>Microsoft Office Word</Application>
  <DocSecurity>0</DocSecurity>
  <Lines>5</Lines>
  <Paragraphs>1</Paragraphs>
  <ScaleCrop>false</ScaleCrop>
  <Company>北京今日学易科技有限公司(Zxxk.Com)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一年级下册数学单元测试－第4单元教材过关卷 ｜北师大版（2014秋）（含答案）.docx</dc:title>
  <dc:subject>一年级下册数学单元测试－第4单元教材过关卷 ｜北师大版（2014秋）（含答案）.docx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2017-11-15T08:38:00Z</dcterms:created>
  <dcterms:modified xsi:type="dcterms:W3CDTF">2018-02-24T06:30:00Z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2052-10.1.0.7106</vt:lpwstr>
  </property>
</Properties>
</file>