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jc w:val="center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pict>
          <v:shape id="_x0000_s1025" o:spid="_x0000_s1025" o:spt="75" type="#_x0000_t75" style="position:absolute;left:0pt;margin-left:951pt;margin-top:810pt;height:21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32"/>
          <w:szCs w:val="32"/>
        </w:rPr>
        <w:t>七年级英语第一次月考试卷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(考试时间90分钟)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jc w:val="center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听力部分(14分)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听句子,填写单词: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(每空1分,共5分)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1. Can you and Tom play</w:t>
      </w:r>
      <w:r>
        <w:rPr>
          <w:rFonts w:hint="eastAsia"/>
          <w:lang w:val="en-US" w:eastAsia="zh-CN"/>
        </w:rPr>
        <w:t>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2. He always goes to work at 7: 00 He is</w:t>
      </w:r>
      <w:r>
        <w:rPr>
          <w:rFonts w:hint="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3. I usually take a_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at six forty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4. I do not have much time for breakfast, so I usually eat very</w:t>
      </w:r>
      <w:r>
        <w:rPr>
          <w:rFonts w:hint="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5. Every morning my mother goes to the market take the</w:t>
      </w:r>
      <w:r>
        <w:rPr>
          <w:rFonts w:hint="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听句子及问题,选择正确的答案:(每题1分,共5分)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)6.A.At5:45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B.At6:15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C.At6:45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)7A. Yes. She does B. Yes, she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No. she can not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)8.a. In the afternoon B In the morning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evenin</w:t>
      </w:r>
      <w:r>
        <w:rPr>
          <w:rFonts w:hint="eastAsia"/>
          <w:lang w:val="en-US" w:eastAsia="zh-CN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)9. A.By bus B By bike C On foot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 A Take the train B 10 minutes C 5 kilometers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三.听对话,选择正确的答案,对话读两遍。(每题2分,共4分)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)11. How does Jim get to school</w:t>
      </w:r>
      <w:r>
        <w:rPr>
          <w:rFonts w:hint="eastAsia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630" w:firstLineChars="300"/>
        <w:textAlignment w:val="auto"/>
        <w:outlineLvl w:val="9"/>
        <w:rPr>
          <w:rFonts w:hint="eastAsia"/>
        </w:rPr>
      </w:pPr>
      <w:r>
        <w:rPr>
          <w:rFonts w:hint="eastAsia"/>
        </w:rPr>
        <w:t>A. By car B By bike C Walk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)12. how far is it from Jim, s home to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630" w:firstLineChars="300"/>
        <w:textAlignment w:val="auto"/>
        <w:outlineLvl w:val="9"/>
        <w:rPr>
          <w:rFonts w:hint="eastAsia"/>
        </w:rPr>
      </w:pPr>
      <w:r>
        <w:rPr>
          <w:rFonts w:hint="eastAsia"/>
        </w:rPr>
        <w:t>A. 5 kilometers B 10 kilometers C15 kilometers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730" w:firstLineChars="1300"/>
        <w:textAlignment w:val="auto"/>
        <w:outlineLvl w:val="9"/>
        <w:rPr>
          <w:rFonts w:hint="eastAsia"/>
        </w:rPr>
      </w:pPr>
      <w:r>
        <w:rPr>
          <w:rFonts w:hint="eastAsia"/>
        </w:rPr>
        <w:t>笔试部分(86分)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四·单项选择(每题2分,共30分)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 He is from Ame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He can not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Chinese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tell B talk C speak D say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)2. I want the art club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join B to C joins D to joi</w:t>
      </w:r>
      <w:r>
        <w:rPr>
          <w:rFonts w:hint="eastAsia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)3.--can Mary TV on the weekend?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630" w:firstLineChars="30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--</w:t>
      </w:r>
      <w:r>
        <w:rPr>
          <w:rFonts w:hint="eastAsia"/>
        </w:rPr>
        <w:t>Yes. she can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watch B watches C watching D to watch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)4</w:t>
      </w:r>
      <w:r>
        <w:rPr>
          <w:rFonts w:hint="eastAsia"/>
        </w:rPr>
        <w:t>. I want to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 xml:space="preserve"> friends with you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teach B play C make D do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)5. He often plays football five ten in the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at B in C for D 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get up.I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m never late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class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late; to B late, for C. early; to D. early</w:t>
      </w:r>
      <w:r>
        <w:rPr>
          <w:rFonts w:hint="eastAsia"/>
          <w:lang w:val="en-US" w:eastAsia="zh-CN"/>
        </w:rPr>
        <w:t>;for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 What time your mother to bed?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do, go B does; go C, does; goes D do g0n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watch </w:t>
      </w:r>
      <w:r>
        <w:rPr>
          <w:rFonts w:hint="eastAsia"/>
          <w:lang w:val="en-US" w:eastAsia="zh-CN"/>
        </w:rPr>
        <w:t>TV____</w:t>
      </w:r>
      <w:r>
        <w:rPr>
          <w:rFonts w:hint="eastAsia"/>
        </w:rPr>
        <w:t>7: 00 the evening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A, at, on B on; in C in; in D.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)9.When do you usual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y get up? . At</w:t>
      </w:r>
      <w:r>
        <w:rPr>
          <w:rFonts w:hint="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fifty to six 8. half to seven Ca quarter to seven D,fifty past si</w:t>
      </w:r>
      <w:r>
        <w:rPr>
          <w:rFonts w:hint="eastAsia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 We are so tired these days because we have homework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lots of B. many C. lot of D a lots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 My dear mom usually makes breakfast for me. and it</w:t>
      </w:r>
      <w:r>
        <w:rPr>
          <w:rFonts w:hint="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tastes good B tastes well C is taste good D is taste well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)12 .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do you usually come to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-By bi</w:t>
      </w:r>
      <w:r>
        <w:rPr>
          <w:rFonts w:hint="eastAsia"/>
          <w:lang w:val="en-US" w:eastAsia="zh-CN"/>
        </w:rPr>
        <w:t>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How B What C How often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)13. --will you get there by train?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--</w:t>
      </w:r>
      <w:r>
        <w:rPr>
          <w:rFonts w:hint="eastAsia"/>
          <w:lang w:val="en-US" w:eastAsia="zh-CN"/>
        </w:rPr>
        <w:t>No,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take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bus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/a B a: he C / /D the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)14-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does Bob usually go to work</w:t>
      </w:r>
      <w:r>
        <w:rPr>
          <w:rFonts w:hint="eastAsia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630" w:firstLineChars="300"/>
        <w:textAlignment w:val="auto"/>
        <w:outlineLvl w:val="9"/>
        <w:rPr>
          <w:rFonts w:hint="eastAsia"/>
        </w:rPr>
      </w:pPr>
      <w:r>
        <w:rPr>
          <w:rFonts w:hint="eastAsia"/>
        </w:rPr>
        <w:t>-He usually rides his bike.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What B Who C Where D How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)15. It only him 20 minutes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_to his office every day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takes: o drive B took: drive C takes: drive D took: to drive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五.完形填空。(每题2分,共20分)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Jane and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ohn</w:t>
      </w:r>
      <w:r>
        <w:rPr>
          <w:rFonts w:hint="eastAsia"/>
          <w:u w:val="single"/>
        </w:rPr>
        <w:t xml:space="preserve"> 1 _</w:t>
      </w:r>
      <w:r>
        <w:rPr>
          <w:rFonts w:hint="eastAsia"/>
        </w:rPr>
        <w:t>sister and brother. They like music. Jane can play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piano but</w:t>
      </w:r>
      <w:r>
        <w:rPr>
          <w:rFonts w:hint="eastAsia"/>
          <w:u w:val="single"/>
        </w:rPr>
        <w:t xml:space="preserve"> 2 </w:t>
      </w:r>
      <w:r>
        <w:rPr>
          <w:rFonts w:hint="eastAsia"/>
        </w:rPr>
        <w:t>play the violin.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John can't play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piano, but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3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 the viol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Today they</w:t>
      </w:r>
      <w:r>
        <w:rPr>
          <w:rFonts w:hint="eastAsia"/>
          <w:u w:val="single"/>
        </w:rPr>
        <w:t xml:space="preserve"> 4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to carry a p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ano to </w:t>
      </w:r>
      <w:r>
        <w:rPr>
          <w:rFonts w:hint="eastAsia"/>
          <w:u w:val="single"/>
        </w:rPr>
        <w:t>5</w:t>
      </w:r>
      <w:r>
        <w:rPr>
          <w:rFonts w:hint="eastAsia"/>
        </w:rPr>
        <w:t xml:space="preserve"> bedroom. </w:t>
      </w:r>
      <w:r>
        <w:rPr>
          <w:rFonts w:hint="eastAsia"/>
          <w:u w:val="single"/>
        </w:rPr>
        <w:t>6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p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ano 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 xml:space="preserve"> heavy.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can't</w:t>
      </w:r>
      <w:r>
        <w:rPr>
          <w:rFonts w:hint="eastAsia"/>
          <w:u w:val="single"/>
        </w:rPr>
        <w:t xml:space="preserve"> 7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it,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parents </w:t>
      </w:r>
      <w:r>
        <w:rPr>
          <w:rFonts w:hint="eastAsia"/>
          <w:lang w:val="en-US" w:eastAsia="zh-CN"/>
        </w:rPr>
        <w:t>aren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 t at home but they</w:t>
      </w:r>
      <w:r>
        <w:rPr>
          <w:rFonts w:hint="eastAsia"/>
          <w:u w:val="single"/>
        </w:rPr>
        <w:t xml:space="preserve"> 9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a cousin called Mike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</w:t>
      </w:r>
      <w:r>
        <w:rPr>
          <w:rFonts w:hint="eastAsia"/>
          <w:u w:val="single"/>
        </w:rPr>
        <w:t>10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them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is B am C are D 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)2.A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can B. can' t C Doesn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D. isn't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can B. can't C. doesn't D. do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)4.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like B want C can Dplay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)5.A.Jane B Him C.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ane's D 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The BA c.d. 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take B. Carry C Help D give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)8.A.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ane's and John B. Jane and john's C.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 Jane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and john's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have B like C want D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)10.A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come B go C join D want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六.阅读理解。(每题2分,共10分)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J</w:t>
      </w:r>
      <w:r>
        <w:rPr>
          <w:rFonts w:hint="eastAsia"/>
        </w:rPr>
        <w:t>ack is a student. He goes to school from Monday to Friday He usually gets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up at 6: 30. Then he runs for twenty minutes. He goes to school at 7: 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He has four lessons in the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ing. For lunch, he often has hamburgers meat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and vegetables. In the</w:t>
      </w:r>
      <w:r>
        <w:rPr>
          <w:rFonts w:hint="eastAsia"/>
          <w:lang w:val="en-US" w:eastAsia="zh-CN"/>
        </w:rPr>
        <w:t xml:space="preserve"> afternoon,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 has music and art. He plays basket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all and volleyball. 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gets home at around 5: 00 p. m. In the evening, he often watches TV and does 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homework. He goes to bed at 9: 00 in the evening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根据短文内容选择正确答案。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1. What does Jack do after he gets up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He eats breakfast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B. He goes to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C. He runs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D. He takes a shower.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 xml:space="preserve">2. Jack has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lessons in the morning.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 three B. four C. five D. six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 xml:space="preserve">3. He has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for lunch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fruit and vegetables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 chicken and hamburgers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C hamburgers, meat and vegetables D, eggs and chicken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4. What sports does he play in the afternoon?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He plays soccer and tennis</w:t>
      </w:r>
      <w:r>
        <w:rPr>
          <w:rFonts w:hint="eastAsia"/>
          <w:lang w:val="en-US" w:eastAsia="zh-CN"/>
        </w:rPr>
        <w:t xml:space="preserve"> .   </w:t>
      </w:r>
      <w:r>
        <w:rPr>
          <w:rFonts w:hint="eastAsia"/>
        </w:rPr>
        <w:t>B. He play basketball and volleyba</w:t>
      </w:r>
      <w:r>
        <w:rPr>
          <w:rFonts w:hint="eastAsia"/>
          <w:lang w:val="en-US" w:eastAsia="zh-CN"/>
        </w:rPr>
        <w:t>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C. He plays tennis and ping-pong. D. He play table tennis and soccer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5. Which in TRUE?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A. Jack goes to school at 6: 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B. Jack eats breakfast before he gets 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C. Jack has English and math in the afternoon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D. Jack gets home at around 5:00p. m</w:t>
      </w:r>
      <w:r>
        <w:rPr>
          <w:rFonts w:hint="eastAsia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七,根据汉语意思完成句子。(每题2分,共10分)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1.你想加入什么俱乐部?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______  ______d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want</w:t>
      </w:r>
      <w:r>
        <w:rPr>
          <w:rFonts w:hint="eastAsia"/>
          <w:lang w:val="en-US" w:eastAsia="zh-CN"/>
        </w:rPr>
        <w:t xml:space="preserve"> ______ 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2.他们经常在周末踢足球。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They often play footbal</w:t>
      </w:r>
      <w:r>
        <w:rPr>
          <w:rFonts w:hint="eastAsia"/>
          <w:lang w:val="en-US" w:eastAsia="zh-CN"/>
        </w:rPr>
        <w:t>l  ______  ______ 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3.你通常在几点钟起床?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210" w:firstLineChars="100"/>
        <w:textAlignment w:val="auto"/>
        <w:outlineLvl w:val="9"/>
        <w:rPr>
          <w:rFonts w:hint="eastAsia"/>
        </w:rPr>
      </w:pPr>
      <w:r>
        <w:rPr>
          <w:rFonts w:hint="eastAsia"/>
        </w:rPr>
        <w:t>What time 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you usually</w:t>
      </w:r>
      <w:r>
        <w:rPr>
          <w:rFonts w:hint="eastAsia"/>
          <w:lang w:val="en-US" w:eastAsia="zh-CN"/>
        </w:rPr>
        <w:t xml:space="preserve">  ______  ______?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我上班从不迟到。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 xml:space="preserve">  ______  ______  ______work.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5.从你家到学校有多远?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______  ______</w:t>
      </w:r>
      <w:r>
        <w:rPr>
          <w:rFonts w:hint="eastAsia"/>
        </w:rPr>
        <w:t>is it</w:t>
      </w:r>
      <w:r>
        <w:rPr>
          <w:rFonts w:hint="eastAsia"/>
          <w:lang w:val="en-US" w:eastAsia="zh-CN"/>
        </w:rPr>
        <w:t xml:space="preserve">  ______</w:t>
      </w:r>
      <w:r>
        <w:rPr>
          <w:rFonts w:hint="eastAsia"/>
        </w:rPr>
        <w:t>your home</w:t>
      </w:r>
      <w:r>
        <w:rPr>
          <w:rFonts w:hint="eastAsia"/>
          <w:lang w:val="en-US" w:eastAsia="zh-CN"/>
        </w:rPr>
        <w:t xml:space="preserve">  ______</w:t>
      </w:r>
      <w:r>
        <w:rPr>
          <w:rFonts w:hint="eastAsia"/>
        </w:rPr>
        <w:t>the school</w:t>
      </w:r>
      <w:r>
        <w:rPr>
          <w:rFonts w:hint="eastAsia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八.书面表达:(16分)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我们每个人都有自己的日常生活,用英语告诉大家你一天的生活情况。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要求:语句通顺,意思连贯,60词左右。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一~三听力部分、（略）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四、1-5 CBACA  6-10  DBDCA  11-15 AAADA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五、1-5  CBABC   6-10  ABBAC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CBCBC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What club to join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left="42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the weekend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left="42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get up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left="42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never late for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left="42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 far from to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八、（略）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80" w:lineRule="exact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1DBB90"/>
    <w:multiLevelType w:val="singleLevel"/>
    <w:tmpl w:val="831DBB9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235FF3B"/>
    <w:multiLevelType w:val="singleLevel"/>
    <w:tmpl w:val="A235FF3B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abstractNum w:abstractNumId="2">
    <w:nsid w:val="ABB41949"/>
    <w:multiLevelType w:val="singleLevel"/>
    <w:tmpl w:val="ABB4194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B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2018-04-06T00:02:00Z</dcterms:created>
  <dc:creator>冬风</dc:creator>
  <cp:lastModifiedBy>Administrator</cp:lastModifiedBy>
  <dcterms:modified xsi:type="dcterms:W3CDTF">2018-04-22T06:35:53Z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