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650045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5pt;margin-left:859pt;margin-top:951pt;mso-position-horizontal-relative:page;mso-position-vertical-relative:top-margin-area;position:absolute;width:25pt;z-index:251658240">
            <v:imagedata r:id="rId4" o:title=""/>
          </v:shape>
        </w:pict>
      </w:r>
      <w:r>
        <w:rPr>
          <w:rFonts w:hint="eastAsia"/>
        </w:rPr>
        <w:t>弹吉他</w:t>
      </w:r>
    </w:p>
    <w:p w:rsidR="00650045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拉小提琴</w:t>
      </w:r>
    </w:p>
    <w:p w:rsidR="00650045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敲鼓</w:t>
      </w:r>
    </w:p>
    <w:p w:rsidR="00650045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下国际象棋</w:t>
      </w:r>
    </w:p>
    <w:p w:rsidR="00650045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踢足球</w:t>
      </w:r>
    </w:p>
    <w:p w:rsidR="00650045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加入美术俱乐部</w:t>
      </w:r>
    </w:p>
    <w:p w:rsidR="00650045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讲英语</w:t>
      </w:r>
    </w:p>
    <w:p w:rsidR="00650045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讲故事</w:t>
      </w:r>
    </w:p>
    <w:p w:rsidR="00650045" w:rsidRPr="00650045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和</w:t>
      </w:r>
      <w:r w:rsidRPr="00650045">
        <w:rPr>
          <w:rFonts w:asciiTheme="minorEastAsia" w:hAnsiTheme="minorEastAsia" w:hint="eastAsia"/>
        </w:rPr>
        <w:t>……</w:t>
      </w:r>
      <w:r>
        <w:rPr>
          <w:rFonts w:asciiTheme="minorEastAsia" w:hAnsiTheme="minorEastAsia" w:hint="eastAsia"/>
        </w:rPr>
        <w:t>谈话</w:t>
      </w:r>
    </w:p>
    <w:p w:rsidR="00650045" w:rsidRPr="00650045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asciiTheme="minorEastAsia" w:hAnsiTheme="minorEastAsia" w:hint="eastAsia"/>
        </w:rPr>
        <w:t>和</w:t>
      </w:r>
      <w:r w:rsidRPr="00650045">
        <w:rPr>
          <w:rFonts w:asciiTheme="minorEastAsia" w:hAnsiTheme="minorEastAsia" w:hint="eastAsia"/>
        </w:rPr>
        <w:t>……</w:t>
      </w:r>
      <w:r>
        <w:rPr>
          <w:rFonts w:asciiTheme="minorEastAsia" w:hAnsiTheme="minorEastAsia" w:hint="eastAsia"/>
        </w:rPr>
        <w:t>交谈</w:t>
      </w:r>
    </w:p>
    <w:p w:rsidR="00650045" w:rsidRPr="00650045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asciiTheme="minorEastAsia" w:hAnsiTheme="minorEastAsia" w:hint="eastAsia"/>
        </w:rPr>
        <w:t>和某人交朋友</w:t>
      </w:r>
    </w:p>
    <w:p w:rsidR="00650045" w:rsidRPr="00650045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asciiTheme="minorEastAsia" w:hAnsiTheme="minorEastAsia" w:hint="eastAsia"/>
        </w:rPr>
        <w:t>拨打</w:t>
      </w:r>
      <w:r w:rsidRPr="00650045">
        <w:rPr>
          <w:rFonts w:asciiTheme="minorEastAsia" w:hAnsiTheme="minorEastAsia" w:hint="eastAsia"/>
        </w:rPr>
        <w:t>……</w:t>
      </w:r>
      <w:r>
        <w:rPr>
          <w:rFonts w:asciiTheme="minorEastAsia" w:hAnsiTheme="minorEastAsia" w:hint="eastAsia"/>
        </w:rPr>
        <w:t>找某人</w:t>
      </w:r>
    </w:p>
    <w:p w:rsidR="00650045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帮某人做某事</w:t>
      </w:r>
    </w:p>
    <w:p w:rsidR="00650045" w:rsidRPr="00650045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对</w:t>
      </w:r>
      <w:r w:rsidRPr="00650045">
        <w:rPr>
          <w:rFonts w:asciiTheme="minorEastAsia" w:hAnsiTheme="minorEastAsia" w:hint="eastAsia"/>
        </w:rPr>
        <w:t>……</w:t>
      </w:r>
      <w:r>
        <w:rPr>
          <w:rFonts w:asciiTheme="minorEastAsia" w:hAnsiTheme="minorEastAsia" w:hint="eastAsia"/>
        </w:rPr>
        <w:t>有办法</w:t>
      </w:r>
    </w:p>
    <w:p w:rsidR="00650045" w:rsidRPr="00650045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asciiTheme="minorEastAsia" w:hAnsiTheme="minorEastAsia" w:hint="eastAsia"/>
        </w:rPr>
        <w:t>空闲的</w:t>
      </w:r>
    </w:p>
    <w:p w:rsidR="00650045" w:rsidRPr="00650045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asciiTheme="minorEastAsia" w:hAnsiTheme="minorEastAsia" w:hint="eastAsia"/>
        </w:rPr>
        <w:t>参加；加入</w:t>
      </w:r>
    </w:p>
    <w:p w:rsidR="00650045" w:rsidRPr="00650045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asciiTheme="minorEastAsia" w:hAnsiTheme="minorEastAsia" w:hint="eastAsia"/>
        </w:rPr>
        <w:t>在周末</w:t>
      </w:r>
    </w:p>
    <w:p w:rsidR="00650045" w:rsidRPr="00650045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asciiTheme="minorEastAsia" w:hAnsiTheme="minorEastAsia" w:hint="eastAsia"/>
        </w:rPr>
        <w:t>在敬老院</w:t>
      </w:r>
    </w:p>
    <w:p w:rsidR="00650045" w:rsidRPr="00650045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asciiTheme="minorEastAsia" w:hAnsiTheme="minorEastAsia" w:hint="eastAsia"/>
        </w:rPr>
        <w:t>学校演出</w:t>
      </w:r>
    </w:p>
    <w:p w:rsidR="00650045" w:rsidRPr="00650045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asciiTheme="minorEastAsia" w:hAnsiTheme="minorEastAsia" w:hint="eastAsia"/>
        </w:rPr>
        <w:t>一个讲英语的学生</w:t>
      </w:r>
    </w:p>
    <w:p w:rsidR="00650045" w:rsidRPr="00650045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asciiTheme="minorEastAsia" w:hAnsiTheme="minorEastAsia" w:hint="eastAsia"/>
        </w:rPr>
        <w:t>你会游泳吗？是的，我会。/不，我不会。</w:t>
      </w:r>
    </w:p>
    <w:p w:rsidR="00650045" w:rsidP="008149C9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asciiTheme="minorEastAsia" w:hAnsiTheme="minorEastAsia" w:hint="eastAsia"/>
        </w:rPr>
        <w:t>你想加入什么俱乐部？我想加入游泳俱乐部。</w:t>
      </w:r>
    </w:p>
    <w:p w:rsidR="00F068A0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早起床；起得早</w:t>
      </w:r>
    </w:p>
    <w:p w:rsidR="00C745B1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穿上衣服</w:t>
      </w:r>
    </w:p>
    <w:p w:rsidR="00C745B1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刷牙</w:t>
      </w:r>
    </w:p>
    <w:p w:rsidR="00C745B1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做作业</w:t>
      </w:r>
    </w:p>
    <w:p w:rsidR="00C745B1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洗沐浴</w:t>
      </w:r>
    </w:p>
    <w:p w:rsidR="00C745B1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散步；走一走</w:t>
      </w:r>
    </w:p>
    <w:p w:rsidR="00C745B1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在广播电台工作</w:t>
      </w:r>
    </w:p>
    <w:p w:rsidR="00C745B1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锻炼半个小时</w:t>
      </w:r>
    </w:p>
    <w:p w:rsidR="00C745B1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吃得快；快速地吃</w:t>
      </w:r>
    </w:p>
    <w:p w:rsidR="00C745B1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好好吃早餐</w:t>
      </w:r>
    </w:p>
    <w:p w:rsidR="00C745B1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过着非常健康的生活</w:t>
      </w:r>
    </w:p>
    <w:p w:rsidR="00C745B1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尝起来美味</w:t>
      </w:r>
    </w:p>
    <w:p w:rsidR="00C745B1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给我做早餐</w:t>
      </w:r>
    </w:p>
    <w:p w:rsidR="00C745B1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放学回到家</w:t>
      </w:r>
    </w:p>
    <w:p w:rsidR="00C745B1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下班回到家</w:t>
      </w:r>
    </w:p>
    <w:p w:rsidR="00C745B1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对</w:t>
      </w:r>
      <w:r w:rsidRPr="00C745B1">
        <w:rPr>
          <w:rFonts w:asciiTheme="minorEastAsia" w:hAnsiTheme="minorEastAsia" w:hint="eastAsia"/>
        </w:rPr>
        <w:t>……</w:t>
      </w:r>
      <w:r>
        <w:rPr>
          <w:rFonts w:hint="eastAsia"/>
        </w:rPr>
        <w:t>有好处</w:t>
      </w:r>
    </w:p>
    <w:p w:rsidR="00C745B1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上班从未迟到</w:t>
      </w:r>
    </w:p>
    <w:p w:rsidR="00C745B1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上学从未迟到</w:t>
      </w:r>
    </w:p>
    <w:p w:rsidR="00C745B1" w:rsidRPr="00C745B1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要么</w:t>
      </w:r>
      <w:r w:rsidRPr="00C745B1">
        <w:rPr>
          <w:rFonts w:asciiTheme="minorEastAsia" w:hAnsiTheme="minorEastAsia" w:hint="eastAsia"/>
        </w:rPr>
        <w:t>……</w:t>
      </w:r>
      <w:r>
        <w:rPr>
          <w:rFonts w:hint="eastAsia"/>
        </w:rPr>
        <w:t>要么</w:t>
      </w:r>
      <w:r w:rsidRPr="00C745B1">
        <w:rPr>
          <w:rFonts w:asciiTheme="minorEastAsia" w:hAnsiTheme="minorEastAsia" w:hint="eastAsia"/>
        </w:rPr>
        <w:t>……</w:t>
      </w:r>
    </w:p>
    <w:p w:rsidR="00C745B1" w:rsidRPr="00C745B1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asciiTheme="minorEastAsia" w:hAnsiTheme="minorEastAsia" w:hint="eastAsia"/>
        </w:rPr>
        <w:t>很多水果和蔬菜</w:t>
      </w:r>
    </w:p>
    <w:p w:rsidR="00C745B1" w:rsidRPr="00C745B1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asciiTheme="minorEastAsia" w:hAnsiTheme="minorEastAsia" w:hint="eastAsia"/>
        </w:rPr>
        <w:t>十二点半</w:t>
      </w:r>
    </w:p>
    <w:p w:rsidR="00C745B1" w:rsidRPr="00C745B1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asciiTheme="minorEastAsia" w:hAnsiTheme="minorEastAsia" w:hint="eastAsia"/>
        </w:rPr>
        <w:t>在7：15</w:t>
      </w:r>
    </w:p>
    <w:p w:rsidR="00C745B1" w:rsidRPr="00C745B1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asciiTheme="minorEastAsia" w:hAnsiTheme="minorEastAsia" w:hint="eastAsia"/>
        </w:rPr>
        <w:t>在6：45</w:t>
      </w:r>
    </w:p>
    <w:p w:rsidR="00C745B1" w:rsidRPr="003D1D27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asciiTheme="minorEastAsia" w:hAnsiTheme="minorEastAsia" w:hint="eastAsia"/>
        </w:rPr>
        <w:t>在周末</w:t>
      </w:r>
    </w:p>
    <w:p w:rsidR="003D1D27" w:rsidRPr="005D37D2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asciiTheme="minorEastAsia" w:hAnsiTheme="minorEastAsia" w:hint="eastAsia"/>
        </w:rPr>
        <w:t>你经常</w:t>
      </w:r>
      <w:r w:rsidR="005D37D2">
        <w:rPr>
          <w:rFonts w:asciiTheme="minorEastAsia" w:hAnsiTheme="minorEastAsia" w:hint="eastAsia"/>
        </w:rPr>
        <w:t>在什么时候锻炼？</w:t>
      </w:r>
    </w:p>
    <w:p w:rsidR="005D37D2" w:rsidRPr="005D37D2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asciiTheme="minorEastAsia" w:hAnsiTheme="minorEastAsia" w:hint="eastAsia"/>
        </w:rPr>
        <w:t>我经常在六点锻炼。</w:t>
      </w:r>
    </w:p>
    <w:p w:rsidR="005D37D2" w:rsidRPr="005D37D2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asciiTheme="minorEastAsia" w:hAnsiTheme="minorEastAsia" w:hint="eastAsia"/>
        </w:rPr>
        <w:t>Scott什么时候吃早餐？</w:t>
      </w:r>
    </w:p>
    <w:p w:rsidR="005D37D2" w:rsidRPr="008149C9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asciiTheme="minorEastAsia" w:hAnsiTheme="minorEastAsia" w:hint="eastAsia"/>
        </w:rPr>
        <w:t>他总是在7：20吃早餐。</w:t>
      </w:r>
    </w:p>
    <w:p w:rsidR="008149C9" w:rsidRPr="008149C9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asciiTheme="minorEastAsia" w:hAnsiTheme="minorEastAsia" w:hint="eastAsia"/>
        </w:rPr>
        <w:t>骑自行车</w:t>
      </w:r>
    </w:p>
    <w:p w:rsidR="008149C9" w:rsidRPr="008149C9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asciiTheme="minorEastAsia" w:hAnsiTheme="minorEastAsia" w:hint="eastAsia"/>
        </w:rPr>
        <w:t>乘坐火车</w:t>
      </w:r>
    </w:p>
    <w:p w:rsidR="008149C9" w:rsidRPr="008149C9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asciiTheme="minorEastAsia" w:hAnsiTheme="minorEastAsia" w:hint="eastAsia"/>
        </w:rPr>
        <w:t>乘坐地铁</w:t>
      </w:r>
    </w:p>
    <w:p w:rsidR="008149C9" w:rsidRPr="008149C9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asciiTheme="minorEastAsia" w:hAnsiTheme="minorEastAsia" w:hint="eastAsia"/>
        </w:rPr>
        <w:t>乘坐小船</w:t>
      </w:r>
    </w:p>
    <w:p w:rsidR="008149C9" w:rsidRPr="000B4EFD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asciiTheme="minorEastAsia" w:hAnsiTheme="minorEastAsia" w:hint="eastAsia"/>
        </w:rPr>
        <w:t>乘坐火车</w:t>
      </w:r>
    </w:p>
    <w:p w:rsidR="000B4EFD" w:rsidRPr="000B4EFD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asciiTheme="minorEastAsia" w:hAnsiTheme="minorEastAsia" w:hint="eastAsia"/>
        </w:rPr>
        <w:t>乘坐公交车</w:t>
      </w:r>
    </w:p>
    <w:p w:rsidR="000B4EFD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乘坐地铁</w:t>
      </w:r>
    </w:p>
    <w:p w:rsidR="000B4EFD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骑自行车</w:t>
      </w:r>
    </w:p>
    <w:p w:rsidR="007678F1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骑马</w:t>
      </w:r>
    </w:p>
    <w:p w:rsidR="007678F1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步行</w:t>
      </w:r>
      <w:r w:rsidR="00774E52">
        <w:rPr>
          <w:rFonts w:hint="eastAsia"/>
        </w:rPr>
        <w:t>上学</w:t>
      </w:r>
    </w:p>
    <w:p w:rsidR="00774E52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步行</w:t>
      </w:r>
      <w:r w:rsidR="000909A0">
        <w:rPr>
          <w:rFonts w:hint="eastAsia"/>
        </w:rPr>
        <w:t>回家</w:t>
      </w:r>
    </w:p>
    <w:p w:rsidR="000909A0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开车上班</w:t>
      </w:r>
    </w:p>
    <w:p w:rsidR="000909A0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步行到校</w:t>
      </w:r>
    </w:p>
    <w:p w:rsidR="000909A0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乘坐索道去</w:t>
      </w:r>
    </w:p>
    <w:p w:rsidR="000909A0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认为</w:t>
      </w:r>
    </w:p>
    <w:p w:rsidR="000909A0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过河</w:t>
      </w:r>
    </w:p>
    <w:p w:rsidR="000909A0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过桥</w:t>
      </w:r>
    </w:p>
    <w:p w:rsidR="000909A0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实现</w:t>
      </w:r>
    </w:p>
    <w:p w:rsidR="000909A0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住在一个小村庄</w:t>
      </w:r>
    </w:p>
    <w:p w:rsidR="000909A0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在</w:t>
      </w:r>
      <w:r w:rsidRPr="000909A0">
        <w:rPr>
          <w:rFonts w:asciiTheme="minorEastAsia" w:hAnsiTheme="minorEastAsia" w:hint="eastAsia"/>
        </w:rPr>
        <w:t>……</w:t>
      </w:r>
      <w:r>
        <w:rPr>
          <w:rFonts w:hint="eastAsia"/>
        </w:rPr>
        <w:t>和</w:t>
      </w:r>
      <w:r w:rsidRPr="000909A0">
        <w:rPr>
          <w:rFonts w:asciiTheme="minorEastAsia" w:hAnsiTheme="minorEastAsia" w:hint="eastAsia"/>
        </w:rPr>
        <w:t>……</w:t>
      </w:r>
      <w:r>
        <w:rPr>
          <w:rFonts w:hint="eastAsia"/>
        </w:rPr>
        <w:t>之间</w:t>
      </w:r>
    </w:p>
    <w:p w:rsidR="000909A0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两百辆轿车</w:t>
      </w:r>
    </w:p>
    <w:p w:rsidR="000909A0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离</w:t>
      </w:r>
      <w:r w:rsidRPr="000909A0">
        <w:rPr>
          <w:rFonts w:asciiTheme="minorEastAsia" w:hAnsiTheme="minorEastAsia" w:hint="eastAsia"/>
        </w:rPr>
        <w:t>……</w:t>
      </w:r>
      <w:r>
        <w:rPr>
          <w:rFonts w:hint="eastAsia"/>
        </w:rPr>
        <w:t>90</w:t>
      </w:r>
      <w:r>
        <w:rPr>
          <w:rFonts w:hint="eastAsia"/>
        </w:rPr>
        <w:t>公里远</w:t>
      </w:r>
    </w:p>
    <w:p w:rsidR="000909A0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一个</w:t>
      </w:r>
      <w:r>
        <w:rPr>
          <w:rFonts w:hint="eastAsia"/>
        </w:rPr>
        <w:t>8</w:t>
      </w:r>
      <w:r>
        <w:rPr>
          <w:rFonts w:hint="eastAsia"/>
        </w:rPr>
        <w:t>岁大的女孩</w:t>
      </w:r>
    </w:p>
    <w:p w:rsidR="000909A0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每天</w:t>
      </w:r>
    </w:p>
    <w:p w:rsidR="000909A0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每年</w:t>
      </w:r>
    </w:p>
    <w:p w:rsidR="000909A0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像</w:t>
      </w:r>
    </w:p>
    <w:p w:rsidR="000909A0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他是怎样到学校的？他骑自行车。</w:t>
      </w:r>
    </w:p>
    <w:p w:rsidR="000909A0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到学校要花多长时间？大约花</w:t>
      </w:r>
      <w:r>
        <w:rPr>
          <w:rFonts w:hint="eastAsia"/>
        </w:rPr>
        <w:t>15</w:t>
      </w:r>
      <w:r>
        <w:rPr>
          <w:rFonts w:hint="eastAsia"/>
        </w:rPr>
        <w:t>分钟。</w:t>
      </w:r>
    </w:p>
    <w:p w:rsidR="000909A0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我每天晚上花</w:t>
      </w:r>
      <w:r>
        <w:rPr>
          <w:rFonts w:hint="eastAsia"/>
        </w:rPr>
        <w:t>1</w:t>
      </w:r>
      <w:r>
        <w:rPr>
          <w:rFonts w:hint="eastAsia"/>
        </w:rPr>
        <w:t>个小时做作业。</w:t>
      </w:r>
    </w:p>
    <w:p w:rsidR="000909A0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你家到</w:t>
      </w:r>
      <w:r w:rsidR="0097748B">
        <w:rPr>
          <w:rFonts w:hint="eastAsia"/>
        </w:rPr>
        <w:t>学校有多远？两公里。</w:t>
      </w:r>
    </w:p>
    <w:p w:rsidR="0097748B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学好数学很难。</w:t>
      </w:r>
    </w:p>
    <w:p w:rsidR="00D04EDF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在课堂上保持安静</w:t>
      </w:r>
    </w:p>
    <w:p w:rsidR="00E7643B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饭前</w:t>
      </w:r>
    </w:p>
    <w:p w:rsidR="00E7643B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饭后</w:t>
      </w:r>
    </w:p>
    <w:p w:rsidR="00E7643B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洗餐具</w:t>
      </w:r>
    </w:p>
    <w:p w:rsidR="00E7643B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铺床</w:t>
      </w:r>
    </w:p>
    <w:p w:rsidR="00E7643B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在外面听音乐</w:t>
      </w:r>
    </w:p>
    <w:p w:rsidR="00E7643B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和某人打架</w:t>
      </w:r>
    </w:p>
    <w:p w:rsidR="00E7643B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不得不做某事</w:t>
      </w:r>
    </w:p>
    <w:p w:rsidR="00E7643B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太多的规则</w:t>
      </w:r>
    </w:p>
    <w:p w:rsidR="00E7643B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太多作业</w:t>
      </w:r>
    </w:p>
    <w:p w:rsidR="00E7643B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在上学的日子</w:t>
      </w:r>
    </w:p>
    <w:p w:rsidR="00E7643B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在上学的晚上</w:t>
      </w:r>
    </w:p>
    <w:p w:rsidR="00E7643B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对某人严格要求</w:t>
      </w:r>
    </w:p>
    <w:p w:rsidR="00E7643B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准时到校</w:t>
      </w:r>
    </w:p>
    <w:p w:rsidR="00E7643B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上课迟到</w:t>
      </w:r>
    </w:p>
    <w:p w:rsidR="00E7643B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穿</w:t>
      </w:r>
      <w:r w:rsidR="00A55EA9">
        <w:rPr>
          <w:rFonts w:hint="eastAsia"/>
        </w:rPr>
        <w:t>校服</w:t>
      </w:r>
    </w:p>
    <w:p w:rsidR="00A55EA9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把作业带来学校</w:t>
      </w:r>
    </w:p>
    <w:p w:rsidR="00A55EA9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学习弹钢琴</w:t>
      </w:r>
    </w:p>
    <w:p w:rsidR="00A55EA9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保持教室干净</w:t>
      </w:r>
    </w:p>
    <w:p w:rsidR="00A55EA9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遵守规则</w:t>
      </w:r>
    </w:p>
    <w:p w:rsidR="00A55EA9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练习说英语</w:t>
      </w:r>
    </w:p>
    <w:p w:rsidR="00A55EA9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玩得开心</w:t>
      </w:r>
    </w:p>
    <w:p w:rsidR="00A55EA9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外出</w:t>
      </w:r>
    </w:p>
    <w:p w:rsidR="00A55EA9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看书</w:t>
      </w:r>
    </w:p>
    <w:p w:rsidR="00A55EA9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不要在走廊里奔跑。</w:t>
      </w:r>
    </w:p>
    <w:p w:rsidR="00A55EA9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我们可以在教室里吃东西吗？不，不可以，但是我们可以在餐厅里吃。</w:t>
      </w:r>
    </w:p>
    <w:p w:rsidR="00A55EA9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你们必须做什么？在图书馆我们必须保持安静。</w:t>
      </w:r>
    </w:p>
    <w:p w:rsidR="00611747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有点害羞</w:t>
      </w:r>
    </w:p>
    <w:p w:rsidR="00611747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来自澳大利亚</w:t>
      </w:r>
    </w:p>
    <w:p w:rsidR="00611747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处于极大危险之中</w:t>
      </w:r>
    </w:p>
    <w:p w:rsidR="00611747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迷路，丢失</w:t>
      </w:r>
    </w:p>
    <w:p w:rsidR="00611747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砍倒</w:t>
      </w:r>
    </w:p>
    <w:p w:rsidR="00611747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由象牙制成的</w:t>
      </w:r>
    </w:p>
    <w:p w:rsidR="00611747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象牙制品</w:t>
      </w:r>
    </w:p>
    <w:p w:rsidR="00611747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忘记做过某事</w:t>
      </w:r>
    </w:p>
    <w:p w:rsidR="00611747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忘记要做某事</w:t>
      </w:r>
    </w:p>
    <w:p w:rsidR="00611747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南非</w:t>
      </w:r>
    </w:p>
    <w:p w:rsidR="00611747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用两条腿走路</w:t>
      </w:r>
    </w:p>
    <w:p w:rsidR="00611747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整天</w:t>
      </w:r>
    </w:p>
    <w:p w:rsidR="00611747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整夜</w:t>
      </w:r>
    </w:p>
    <w:p w:rsidR="00611747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黑白相间的</w:t>
      </w:r>
    </w:p>
    <w:p w:rsidR="00611747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既友好又</w:t>
      </w:r>
      <w:r>
        <w:rPr>
          <w:rFonts w:hint="eastAsia"/>
        </w:rPr>
        <w:t>聪明</w:t>
      </w:r>
    </w:p>
    <w:p w:rsidR="00611747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对某人友好</w:t>
      </w:r>
    </w:p>
    <w:p w:rsidR="00611747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泰国的象征之一</w:t>
      </w:r>
    </w:p>
    <w:p w:rsidR="00611747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其中一只老虎</w:t>
      </w:r>
    </w:p>
    <w:p w:rsidR="00611747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好运气的象征</w:t>
      </w:r>
    </w:p>
    <w:p w:rsidR="00611747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很长时间</w:t>
      </w:r>
    </w:p>
    <w:p w:rsidR="00611747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这么多动物</w:t>
      </w:r>
    </w:p>
    <w:p w:rsidR="00611747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两百多只长颈鹿</w:t>
      </w:r>
    </w:p>
    <w:p w:rsidR="00611747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为了得到象牙而杀死大象。</w:t>
      </w:r>
    </w:p>
    <w:p w:rsidR="00611747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有食物和水的地方</w:t>
      </w:r>
    </w:p>
    <w:p w:rsidR="00611747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你为什么喜欢树袋熊？</w:t>
      </w:r>
      <w:r w:rsidR="00B76502">
        <w:rPr>
          <w:rFonts w:hint="eastAsia"/>
        </w:rPr>
        <w:t>因为它们有点可爱。</w:t>
      </w:r>
    </w:p>
    <w:p w:rsidR="00B76502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你为什么不喜欢老虎？因为它们的确吓人。</w:t>
      </w:r>
    </w:p>
    <w:p w:rsidR="00D04EDF" w:rsidP="00D04EDF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狮子来自哪里？他们来自南非。</w:t>
      </w:r>
    </w:p>
    <w:p w:rsidR="00E4754A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看报纸</w:t>
      </w:r>
    </w:p>
    <w:p w:rsidR="00E4754A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（与某人）通电话</w:t>
      </w:r>
    </w:p>
    <w:p w:rsidR="00E4754A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做汤</w:t>
      </w:r>
    </w:p>
    <w:p w:rsidR="00E4754A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使用电脑</w:t>
      </w:r>
    </w:p>
    <w:p w:rsidR="00E4754A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听</w:t>
      </w:r>
      <w:r>
        <w:rPr>
          <w:rFonts w:hint="eastAsia"/>
        </w:rPr>
        <w:t>CD</w:t>
      </w:r>
    </w:p>
    <w:p w:rsidR="00E4754A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洗餐具</w:t>
      </w:r>
    </w:p>
    <w:p w:rsidR="00E4754A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洗衣服</w:t>
      </w:r>
    </w:p>
    <w:p w:rsidR="00535BF4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去看电影</w:t>
      </w:r>
    </w:p>
    <w:p w:rsidR="00535BF4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出去吃饭</w:t>
      </w:r>
    </w:p>
    <w:p w:rsidR="00535BF4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喝茶</w:t>
      </w:r>
    </w:p>
    <w:p w:rsidR="00535BF4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非常喜欢</w:t>
      </w:r>
    </w:p>
    <w:p w:rsidR="00535BF4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想念某人</w:t>
      </w:r>
    </w:p>
    <w:p w:rsidR="00535BF4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希望某人做某事</w:t>
      </w:r>
    </w:p>
    <w:p w:rsidR="00535BF4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没什么事</w:t>
      </w:r>
    </w:p>
    <w:p w:rsidR="00535BF4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与</w:t>
      </w:r>
      <w:r>
        <w:rPr>
          <w:rFonts w:hint="eastAsia"/>
        </w:rPr>
        <w:t>某人一起</w:t>
      </w:r>
      <w:r>
        <w:rPr>
          <w:rFonts w:hint="eastAsia"/>
        </w:rPr>
        <w:t>吃晚饭</w:t>
      </w:r>
    </w:p>
    <w:p w:rsidR="00535BF4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明天晚上</w:t>
      </w:r>
    </w:p>
    <w:p w:rsidR="00535BF4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在超市购物</w:t>
      </w:r>
    </w:p>
    <w:p w:rsidR="00535BF4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其他任何一个晚上</w:t>
      </w:r>
    </w:p>
    <w:p w:rsidR="00535BF4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其他任何一个学生</w:t>
      </w:r>
    </w:p>
    <w:p w:rsidR="00535BF4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都在家</w:t>
      </w:r>
    </w:p>
    <w:p w:rsidR="00535BF4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端午节</w:t>
      </w:r>
    </w:p>
    <w:p w:rsidR="00535BF4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美国</w:t>
      </w:r>
    </w:p>
    <w:p w:rsidR="00535BF4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看龙舟赛</w:t>
      </w:r>
    </w:p>
    <w:p w:rsidR="00535BF4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你正在干什么？我正在看电视。</w:t>
      </w:r>
    </w:p>
    <w:p w:rsidR="00535BF4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他正在使用电脑吗？没有，他正在运动。</w:t>
      </w:r>
    </w:p>
    <w:p w:rsidR="00535BF4" w:rsidP="00C745B1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他们没有在游泳池里游泳。</w:t>
      </w:r>
    </w:p>
    <w:sectPr w:rsidSect="001D11C4">
      <w:headerReference w:type="default" r:id="rId5"/>
      <w:footerReference w:type="default" r:id="rId6"/>
      <w:pgSz w:w="11906" w:h="16838"/>
      <w:pgMar w:top="851" w:right="851" w:bottom="851" w:left="851" w:header="567" w:footer="567" w:gutter="0"/>
      <w:cols w:num="2" w:sep="1"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7907"/>
      <w:docPartObj>
        <w:docPartGallery w:val="Page Numbers (Bottom of Page)"/>
        <w:docPartUnique/>
      </w:docPartObj>
    </w:sdtPr>
    <w:sdtContent>
      <w:p w:rsidR="00CA6E42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1D11C4" w:rsidR="001D11C4">
          <w:rPr>
            <w:noProof/>
            <w:lang w:val="zh-CN"/>
          </w:rPr>
          <w:t>1</w:t>
        </w:r>
        <w:r w:rsidRPr="001D11C4" w:rsidR="001D11C4">
          <w:rPr>
            <w:noProof/>
            <w:lang w:val="zh-CN"/>
          </w:rPr>
          <w:fldChar w:fldCharType="end"/>
        </w:r>
      </w:p>
    </w:sdtContent>
  </w:sdt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6E42">
    <w:pPr>
      <w:pStyle w:val="Header"/>
    </w:pPr>
    <w:r>
      <w:rPr>
        <w:rFonts w:hint="eastAsia"/>
      </w:rPr>
      <w:t>2017-2018</w:t>
    </w:r>
    <w:r>
      <w:rPr>
        <w:rFonts w:hint="eastAsia"/>
      </w:rPr>
      <w:t>学年度第二学期人</w:t>
    </w:r>
    <w:r>
      <w:rPr>
        <w:rFonts w:hint="eastAsia"/>
      </w:rPr>
      <w:t>教版七年级</w:t>
    </w:r>
    <w:r>
      <w:rPr>
        <w:rFonts w:hint="eastAsia"/>
      </w:rPr>
      <w:t>英语下册</w:t>
    </w:r>
    <w:r>
      <w:rPr>
        <w:rFonts w:hint="eastAsia"/>
      </w:rPr>
      <w:t>Units1-6</w:t>
    </w:r>
    <w:r>
      <w:rPr>
        <w:rFonts w:hint="eastAsia"/>
      </w:rPr>
      <w:t>短语翻译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BA392A"/>
    <w:multiLevelType w:val="hybridMultilevel"/>
    <w:tmpl w:val="4A98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Theme="minorEastAsia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A6C"/>
    <w:pPr>
      <w:widowControl w:val="0"/>
      <w:jc w:val="both"/>
    </w:pPr>
  </w:style>
  <w:style w:type="paragraph" w:styleId="Heading1">
    <w:name w:val="heading 1"/>
    <w:basedOn w:val="Normal"/>
    <w:next w:val="Normal"/>
    <w:link w:val="1Char"/>
    <w:uiPriority w:val="9"/>
    <w:qFormat/>
    <w:rsid w:val="00C21A6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Char">
    <w:name w:val="标题 1 Char"/>
    <w:basedOn w:val="DefaultParagraphFont"/>
    <w:link w:val="Heading1"/>
    <w:uiPriority w:val="9"/>
    <w:rsid w:val="00C21A6C"/>
    <w:rPr>
      <w:b/>
      <w:bCs/>
      <w:kern w:val="44"/>
      <w:sz w:val="44"/>
      <w:szCs w:val="44"/>
    </w:rPr>
  </w:style>
  <w:style w:type="paragraph" w:styleId="NoSpacing">
    <w:name w:val="No Spacing"/>
    <w:uiPriority w:val="1"/>
    <w:qFormat/>
    <w:rsid w:val="00C21A6C"/>
    <w:pPr>
      <w:widowControl w:val="0"/>
      <w:jc w:val="both"/>
    </w:pPr>
  </w:style>
  <w:style w:type="paragraph" w:styleId="Header">
    <w:name w:val="header"/>
    <w:basedOn w:val="Normal"/>
    <w:link w:val="Char"/>
    <w:uiPriority w:val="99"/>
    <w:semiHidden/>
    <w:unhideWhenUsed/>
    <w:rsid w:val="00CA6E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CA6E42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CA6E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CA6E42"/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C745B1"/>
    <w:pPr>
      <w:ind w:firstLine="420" w:firstLineChars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169</Words>
  <Characters>965</Characters>
  <Application>Microsoft Office Word</Application>
  <DocSecurity>0</DocSecurity>
  <Lines>8</Lines>
  <Paragraphs>2</Paragraphs>
  <ScaleCrop>false</ScaleCrop>
  <Company>Sky123.Org</Company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Sky123.Org</cp:lastModifiedBy>
  <cp:revision>16</cp:revision>
  <dcterms:created xsi:type="dcterms:W3CDTF">2018-04-28T09:50:00Z</dcterms:created>
  <dcterms:modified xsi:type="dcterms:W3CDTF">2018-04-28T11:08:00Z</dcterms:modified>
</cp:coreProperties>
</file>