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5pt;margin-left:880pt;margin-top:951pt;mso-position-horizontal-relative:page;mso-position-vertical-relative:top-margin-area;position:absolute;width:28pt;z-index:251658240">
            <v:imagedata r:id="rId5" o:title=""/>
          </v:shape>
        </w:pict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72405" cy="7300595"/>
            <wp:effectExtent l="0" t="0" r="4445" b="1460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b="320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0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0500" cy="7717790"/>
            <wp:effectExtent l="0" t="0" r="6350" b="1651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b="374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1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7496810"/>
            <wp:effectExtent l="0" t="0" r="3175" b="889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b="330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9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7231380"/>
            <wp:effectExtent l="0" t="0" r="10160" b="7620"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32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3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472680"/>
            <wp:effectExtent l="0" t="0" r="8890" b="13970"/>
            <wp:docPr id="11" name="图片 1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b="21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7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8595" cy="6044565"/>
            <wp:effectExtent l="0" t="0" r="8255" b="13335"/>
            <wp:docPr id="10" name="图片 1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b="81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04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9865" cy="6769735"/>
            <wp:effectExtent l="0" t="0" r="6985" b="12065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b="365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76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Administrator.WIN-20161204CZK</dc:creator>
  <cp:lastModifiedBy>老张</cp:lastModifiedBy>
  <cp:revision>0</cp:revision>
  <dcterms:created xsi:type="dcterms:W3CDTF">2014-10-29T12:08:00Z</dcterms:created>
  <dcterms:modified xsi:type="dcterms:W3CDTF">2018-04-19T05:45:30Z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