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89pt;margin-top:926pt;height:32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800975"/>
            <wp:effectExtent l="0" t="0" r="8255" b="952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80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13905"/>
            <wp:effectExtent l="0" t="0" r="3810" b="1079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1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56755"/>
            <wp:effectExtent l="0" t="0" r="3810" b="1079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5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07225"/>
            <wp:effectExtent l="0" t="0" r="3175" b="317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0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21195"/>
            <wp:effectExtent l="0" t="0" r="3810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634480"/>
            <wp:effectExtent l="0" t="0" r="8255" b="1397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6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21830"/>
            <wp:effectExtent l="0" t="0" r="8890" b="7620"/>
            <wp:docPr id="7" name="图片 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7C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</Words>
  <Characters>7</Characters>
  <Lines>1</Lines>
  <Paragraphs>1</Paragraphs>
  <TotalTime>4</TotalTime>
  <ScaleCrop>false</ScaleCrop>
  <LinksUpToDate>false</LinksUpToDate>
  <CharactersWithSpaces>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2018-05-24T03:04:00Z</dcterms:created>
  <dc:creator>lpwxx</dc:creator>
  <cp:lastModifiedBy>Administrator</cp:lastModifiedBy>
  <dcterms:modified xsi:type="dcterms:W3CDTF">2018-05-29T01:19:20Z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