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58pt;margin-top:896pt;height:29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98385"/>
            <wp:effectExtent l="0" t="0" r="4445" b="1206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9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17080"/>
            <wp:effectExtent l="0" t="0" r="5715" b="762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1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10755"/>
            <wp:effectExtent l="0" t="0" r="3175" b="444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1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15835"/>
            <wp:effectExtent l="0" t="0" r="8890" b="184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19010"/>
            <wp:effectExtent l="0" t="0" r="4445" b="1524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1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385050"/>
            <wp:effectExtent l="0" t="0" r="8890" b="635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8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11060"/>
            <wp:effectExtent l="0" t="0" r="254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1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22490"/>
            <wp:effectExtent l="0" t="0" r="6985" b="1651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954520"/>
            <wp:effectExtent l="0" t="0" r="5715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5B248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2018-05-31T07:57:00Z</dcterms:created>
  <dc:creator>轻舞飞扬</dc:creator>
  <cp:lastModifiedBy>Administrator</cp:lastModifiedBy>
  <dcterms:modified xsi:type="dcterms:W3CDTF">2018-06-08T01:13:21Z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