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76E" w:rsidRDefault="001C7CF1">
      <w:pPr>
        <w:spacing w:after="0" w:line="36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hint="eastAsia"/>
          <w:color w:val="000000" w:themeColor="text1"/>
          <w:sz w:val="28"/>
          <w:szCs w:val="28"/>
          <w:lang w:eastAsia="zh-CN"/>
        </w:rPr>
        <w:t>《可爱的小猫》同步练习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一、判断题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8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池塘里有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只小鱼，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只小乌龟，小鱼比小乌龟多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一队春游的小朋友中，有女生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人，男生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人，那么这一队一共有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6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一个班上</w:t>
      </w:r>
      <w:r w:rsidR="00050D95">
        <w:rPr>
          <w:rFonts w:ascii="Times New Roman" w:hAnsi="Times New Roman"/>
          <w:color w:val="000000" w:themeColor="text1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511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，报语文辅导班的有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人，报数学辅导班的有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人报辅导班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6.</w:t>
      </w:r>
      <w:r>
        <w:rPr>
          <w:rFonts w:ascii="Times New Roman" w:hAnsi="Times New Roman"/>
          <w:color w:val="000000" w:themeColor="text1"/>
          <w:sz w:val="24"/>
          <w:lang w:eastAsia="zh-CN"/>
        </w:rPr>
        <w:t>花园里有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株樱花，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株菊花，樱花比菊花多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7.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小猴有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个桃子，吃掉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个还有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个，再吃掉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个还有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8.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小红今年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岁，明年就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岁了，后年就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岁了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9.0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0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10.</w:t>
      </w:r>
      <w:r>
        <w:rPr>
          <w:rFonts w:ascii="Times New Roman" w:hAnsi="Times New Roman"/>
          <w:color w:val="000000" w:themeColor="text1"/>
          <w:sz w:val="24"/>
          <w:lang w:eastAsia="zh-CN"/>
        </w:rPr>
        <w:t>任何数加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都等于它本身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二、填空题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根据图列式为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415540" cy="64897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5934" cy="64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 w:rsidR="00050D95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511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小猴有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个桃子，吃掉一个</w:t>
      </w:r>
      <w:r w:rsidR="00050D95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2.25pt;height:.75pt">
            <v:imagedata r:id="rId9" o:title="228841511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，列式为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由图列式为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367915" cy="457835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68182" cy="45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要种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棵树，已经种了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棵，求剩下的棵数，列式为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</w:t>
      </w:r>
      <w:r w:rsidR="00DC3A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2.25pt">
            <v:imagedata r:id="rId9" o:title="228841511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由图列式为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463165" cy="658495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63673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6.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小猫抓到了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条鱼，吃掉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条，还剩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7.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小明有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支铅笔，妈妈又给他买了一只，现在有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只，爸爸又给他买了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只，现在有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8.   3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________  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9.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小刚有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个苹果，分给爸爸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个，还剩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个，又分给妈妈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个，还剩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lastRenderedPageBreak/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0.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小明有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个桃子，小红的桃子比小明的多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个，小红有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个桃子。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三、应用题</w:t>
      </w:r>
    </w:p>
    <w:p w:rsidR="00564AD9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小明有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个苹果，吃掉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个，还有几个？又分给妈妈</w:t>
      </w:r>
      <w:r w:rsidR="00DC3A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.75pt">
            <v:imagedata r:id="rId9" o:title="228841511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个，现在还剩几个？请列式计算。</w:t>
      </w: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564AD9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个人参加聚会，餐桌上有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个杯子，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个勺子。缺少几个杯子，几个勺子？请列式计算。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根据图片，列一个加法算式，一个减法算式。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53060" cy="267335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53060" cy="267335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53060" cy="267335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     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72110" cy="324485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72110" cy="324485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72110" cy="324485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72110" cy="324485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564AD9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芳芳和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个同学玩跳绳，一会儿，又有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个小朋友加入，现在一共有几个小朋友在玩跳绳？请列式计算。</w:t>
      </w: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564AD9" w:rsidRDefault="00564AD9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 w:rsidR="00DC3A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2.25pt;height:.75pt">
            <v:imagedata r:id="rId9" o:title="228841511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根据图片，列一个加法算式，一个减法算式。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▲▲▲▲   △△△  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br w:type="page"/>
      </w:r>
      <w:r w:rsidR="00DC3A9C"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51148"/>
          </v:shape>
        </w:pic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8"/>
          <w:lang w:eastAsia="zh-CN"/>
        </w:rPr>
        <w:t>答案解析部分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一、判断题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错误，正确答案应该是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【分析】考查十以内的加法计算。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，但是小鱼的个数比小乌龟的少，所以正确答案应该是小乌龟比小鱼多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只。【分析】考查十以内的减法计算以及学生读题的细心程度。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，所以这一队一共有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人。【分析】考查十以内的加法计算。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【解析】【解答】略【分析】考查十以内的减法计算。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人报辅导班正确【分析】考查十以内的加法计算。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6.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 w:rsidR="00DC3A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2.25pt;height:2.25pt">
            <v:imagedata r:id="rId9" o:title="228841511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所以樱花比菊花多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株。【分析】考查十以内的减法计算。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7.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2,2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，所以本题说法正确。【分析】考查十以内的减法计算。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8.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【解析】【解答】小红每过一年长一岁，所以今年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岁，明年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岁，后年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岁。【分析】考查十以内的加法计算。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9.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错</w:t>
      </w:r>
      <w:r w:rsidR="00DC3A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511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误，正确答案应该是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 w:rsidR="00DC3A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511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【分析】考查整数与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相加的结果。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10.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【解析】【解答】无论在什么条件下，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“</w:t>
      </w:r>
      <w:r>
        <w:rPr>
          <w:rFonts w:ascii="Times New Roman" w:hAnsi="Times New Roman"/>
          <w:color w:val="000000" w:themeColor="text1"/>
          <w:sz w:val="24"/>
          <w:lang w:eastAsia="zh-CN"/>
        </w:rPr>
        <w:t>任何数加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都等于它本身</w:t>
      </w:r>
      <w:r>
        <w:rPr>
          <w:rFonts w:ascii="Times New Roman" w:hAnsi="Times New Roman"/>
          <w:color w:val="000000" w:themeColor="text1"/>
          <w:sz w:val="24"/>
          <w:lang w:eastAsia="zh-CN"/>
        </w:rPr>
        <w:t>”</w:t>
      </w:r>
      <w:r>
        <w:rPr>
          <w:rFonts w:ascii="Times New Roman" w:hAnsi="Times New Roman"/>
          <w:color w:val="000000" w:themeColor="text1"/>
          <w:sz w:val="24"/>
          <w:lang w:eastAsia="zh-CN"/>
        </w:rPr>
        <w:t>这句话都是正确的【分析】考查整数与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相加的计算。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二、填空题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6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【解析】【解答】左边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个西瓜，右边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个西瓜，一共有</w:t>
      </w:r>
      <w:r w:rsidR="00DC3A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511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，所以选</w:t>
      </w:r>
      <w:r>
        <w:rPr>
          <w:rFonts w:ascii="Times New Roman" w:hAnsi="Times New Roman"/>
          <w:color w:val="000000" w:themeColor="text1"/>
          <w:sz w:val="24"/>
          <w:lang w:eastAsia="zh-CN"/>
        </w:rPr>
        <w:t>③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【分析】考查十以内的加法计算。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，所以选</w:t>
      </w:r>
      <w:r>
        <w:rPr>
          <w:rFonts w:ascii="Times New Roman" w:hAnsi="Times New Roman"/>
          <w:color w:val="000000" w:themeColor="text1"/>
          <w:sz w:val="24"/>
          <w:lang w:eastAsia="zh-CN"/>
        </w:rPr>
        <w:t>①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【分析】考查十以内的减法计算。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个苹果，拿走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个，还剩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，所以选</w:t>
      </w:r>
      <w:r>
        <w:rPr>
          <w:rFonts w:ascii="Times New Roman" w:hAnsi="Times New Roman"/>
          <w:color w:val="000000" w:themeColor="text1"/>
          <w:sz w:val="24"/>
          <w:lang w:eastAsia="zh-CN"/>
        </w:rPr>
        <w:t>②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【分析】考查十以内的加法计算。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2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【解析】【解答】一共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棵，种了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棵，还剩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棵，列式为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，所以选</w:t>
      </w:r>
      <w:r>
        <w:rPr>
          <w:rFonts w:ascii="Times New Roman" w:hAnsi="Times New Roman"/>
          <w:color w:val="000000" w:themeColor="text1"/>
          <w:sz w:val="24"/>
          <w:lang w:eastAsia="zh-CN"/>
        </w:rPr>
        <w:t>⑤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【分析】考查十以内的减法计算。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7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个笑脸加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颗爱心，一共有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个图案，列式为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，所以选</w:t>
      </w:r>
      <w:r>
        <w:rPr>
          <w:rFonts w:ascii="Times New Roman" w:hAnsi="Times New Roman"/>
          <w:color w:val="000000" w:themeColor="text1"/>
          <w:sz w:val="24"/>
          <w:lang w:eastAsia="zh-CN"/>
        </w:rPr>
        <w:t>④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【分析】考查十以内的加法计算。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6.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</w:t>
      </w:r>
      <w:r w:rsidR="00DC3A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511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3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【解析】【解答】抓到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条鱼，吃掉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，所以还剩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条。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【分析】考查十以内的减法计算。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7.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6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 w:rsidR="00DC3A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.75pt;height:.75pt">
            <v:imagedata r:id="rId9" o:title="228841511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，所以妈妈给买一只后，一共有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，所以爸爸又给买了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只后，一共有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【分析】考查十以内的加法计算。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8.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3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8 8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【分析】考查十以内的加</w:t>
      </w:r>
      <w:r w:rsidR="00DC3A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511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法和减法计算。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9.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5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，所以分给爸爸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个后还剩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，所以又分给妈妈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个后，还剩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【分析】考查十以内的减法计算。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0.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8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，所以小红有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个桃子。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【分析】考查十以内的加法计算。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三、应用题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4    4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2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【解析】【解答】原本有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个苹果，吃掉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，得出还剩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个苹果，又分给妈妈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，得出还剩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个。【分析】考查十以内的减法计算。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4     8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5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个人参加聚会，有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个杯</w:t>
      </w:r>
      <w:r w:rsidR="00DC3A9C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51148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子，少的杯子用减法计算，列式为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，少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个杯子；同样的，少的勺子用减法计算，列式为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，少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个勺子。【分析】考查十以内的加法计算。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7     7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只小象和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头奶牛一共有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个动物，列式为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；小象和奶牛一共有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只，其中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只小象，那么奶牛有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只，列式为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。【分析】考查十以内的加法和减法计算以及按图列式的能力。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4     4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6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【解析】【解答】芳芳和三个小朋友，一共是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个小朋友；又有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个小朋友加入，现在总的小朋友数用加法计算，列式为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，得出一共有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个小朋友。【分析】考查十以内的加法计算。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7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3  </w:t>
      </w:r>
    </w:p>
    <w:p w:rsidR="00F5476E" w:rsidRDefault="001C7CF1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【解析】【解答】黑三角有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个，白三角有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个三角，黑的有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个，白的有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个，列式为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</w:rPr>
        <w:t>【分析】考查十以内的加、减法计算。</w:t>
      </w:r>
      <w:bookmarkStart w:id="0" w:name="_GoBack"/>
      <w:bookmarkEnd w:id="0"/>
    </w:p>
    <w:sectPr w:rsidR="00F5476E" w:rsidSect="00F5476E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D95" w:rsidRDefault="00050D95" w:rsidP="00F5476E">
      <w:pPr>
        <w:spacing w:after="0" w:line="240" w:lineRule="auto"/>
      </w:pPr>
      <w:r>
        <w:separator/>
      </w:r>
    </w:p>
  </w:endnote>
  <w:endnote w:type="continuationSeparator" w:id="0">
    <w:p w:rsidR="00050D95" w:rsidRDefault="00050D95" w:rsidP="00F54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D95" w:rsidRDefault="00050D95" w:rsidP="00F5476E">
      <w:pPr>
        <w:spacing w:after="0" w:line="240" w:lineRule="auto"/>
      </w:pPr>
      <w:r>
        <w:separator/>
      </w:r>
    </w:p>
  </w:footnote>
  <w:footnote w:type="continuationSeparator" w:id="0">
    <w:p w:rsidR="00050D95" w:rsidRDefault="00050D95" w:rsidP="00F547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81CD1"/>
    <w:rsid w:val="00035A1A"/>
    <w:rsid w:val="00050D95"/>
    <w:rsid w:val="00081CD1"/>
    <w:rsid w:val="00105B32"/>
    <w:rsid w:val="0016193D"/>
    <w:rsid w:val="0019595E"/>
    <w:rsid w:val="001C7CF1"/>
    <w:rsid w:val="00243F78"/>
    <w:rsid w:val="00244DEA"/>
    <w:rsid w:val="002A22FB"/>
    <w:rsid w:val="002B1B52"/>
    <w:rsid w:val="002B5135"/>
    <w:rsid w:val="002B79A1"/>
    <w:rsid w:val="002C5454"/>
    <w:rsid w:val="002F406B"/>
    <w:rsid w:val="003C7056"/>
    <w:rsid w:val="004621D6"/>
    <w:rsid w:val="004A7EC2"/>
    <w:rsid w:val="004B0B79"/>
    <w:rsid w:val="0052166A"/>
    <w:rsid w:val="00560EC8"/>
    <w:rsid w:val="00564AD9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C3A9C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476E"/>
    <w:rsid w:val="00F86A70"/>
    <w:rsid w:val="00F926C7"/>
    <w:rsid w:val="00FC2F6C"/>
    <w:rsid w:val="12A56D78"/>
    <w:rsid w:val="19304636"/>
    <w:rsid w:val="223C1B9E"/>
    <w:rsid w:val="297A3CFB"/>
    <w:rsid w:val="2A2C37B0"/>
    <w:rsid w:val="30845948"/>
    <w:rsid w:val="36016353"/>
    <w:rsid w:val="364F4AA9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76E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F547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5476E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F5476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F5476E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F5476E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F5476E"/>
    <w:rPr>
      <w:sz w:val="18"/>
      <w:szCs w:val="18"/>
    </w:rPr>
  </w:style>
  <w:style w:type="paragraph" w:customStyle="1" w:styleId="1">
    <w:name w:val="正文1"/>
    <w:qFormat/>
    <w:rsid w:val="00F5476E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F5476E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F5476E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  <w:rsid w:val="00F5476E"/>
  </w:style>
  <w:style w:type="paragraph" w:customStyle="1" w:styleId="ListParagraphPHPDOCX">
    <w:name w:val="List Paragraph PHPDOCX"/>
    <w:uiPriority w:val="34"/>
    <w:qFormat/>
    <w:rsid w:val="00F5476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F5476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sid w:val="00F547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F547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sid w:val="00F547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F5476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rsid w:val="00F54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sid w:val="00F5476E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sid w:val="00F5476E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sid w:val="00F5476E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sid w:val="00F5476E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sid w:val="00F5476E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sid w:val="00F5476E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sid w:val="00F5476E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sid w:val="00F5476E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sid w:val="00F5476E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sid w:val="00F5476E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rsid w:val="00F5476E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sid w:val="00F5476E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qFormat/>
    <w:rsid w:val="00F5476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CDC700-F5B3-4A5C-BAAF-A286D7B23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415</Words>
  <Characters>2366</Characters>
  <Application>Microsoft Office Word</Application>
  <DocSecurity>0</DocSecurity>
  <Lines>19</Lines>
  <Paragraphs>5</Paragraphs>
  <ScaleCrop>false</ScaleCrop>
  <Company>北京今日学易科技有限公司(Zxxk.Com)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一年级上册数学一课一练-3.3可爱的小猫.docx</dc:title>
  <dc:subject>一年级上册数学一课一练-3.3可爱的小猫.docx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10</cp:revision>
  <dcterms:created xsi:type="dcterms:W3CDTF">2013-12-09T06:44:00Z</dcterms:created>
  <dcterms:modified xsi:type="dcterms:W3CDTF">2018-07-10T00:29:00Z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