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10AD" w:rsidRPr="004A5C4A" w:rsidRDefault="006A10AD" w:rsidP="006A10AD">
      <w:pPr>
        <w:spacing w:line="360" w:lineRule="auto"/>
        <w:jc w:val="center"/>
        <w:rPr>
          <w:rFonts w:asciiTheme="minorEastAsia" w:eastAsiaTheme="minorEastAsia" w:hAnsiTheme="minorEastAsia"/>
          <w:sz w:val="24"/>
          <w:szCs w:val="24"/>
        </w:rPr>
      </w:pPr>
      <w:r w:rsidRPr="004A5C4A">
        <w:rPr>
          <w:rFonts w:asciiTheme="minorEastAsia" w:eastAsiaTheme="minorEastAsia" w:hAnsiTheme="minorEastAsia"/>
          <w:sz w:val="24"/>
          <w:szCs w:val="24"/>
        </w:rPr>
        <w:t>5.</w:t>
      </w:r>
      <w:r w:rsidRPr="004A5C4A">
        <w:rPr>
          <w:rFonts w:asciiTheme="minorEastAsia" w:eastAsiaTheme="minorEastAsia" w:hAnsiTheme="minorEastAsia" w:hint="eastAsia"/>
          <w:sz w:val="24"/>
          <w:szCs w:val="24"/>
        </w:rPr>
        <w:t>古诗词三首</w:t>
      </w:r>
    </w:p>
    <w:tbl>
      <w:tblPr>
        <w:tblW w:w="3927" w:type="pct"/>
        <w:jc w:val="center"/>
        <w:tblBorders>
          <w:top w:val="single" w:sz="0" w:space="0" w:color="000000"/>
          <w:left w:val="single" w:sz="0" w:space="0" w:color="000000"/>
          <w:bottom w:val="single" w:sz="0" w:space="0" w:color="000000"/>
          <w:right w:val="single" w:sz="0" w:space="0" w:color="000000"/>
          <w:insideH w:val="single" w:sz="0" w:space="0" w:color="000000"/>
          <w:insideV w:val="single" w:sz="0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33"/>
        <w:gridCol w:w="4327"/>
        <w:gridCol w:w="1846"/>
      </w:tblGrid>
      <w:tr w:rsidR="006A10AD" w:rsidRPr="004A5C4A" w:rsidTr="00AA7998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6A10AD" w:rsidRPr="004A5C4A" w:rsidRDefault="006A10AD" w:rsidP="00AA7998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22BAEF8F" wp14:editId="788514A4">
                  <wp:extent cx="143280" cy="545760"/>
                  <wp:effectExtent l="0" t="0" r="9525" b="6985"/>
                  <wp:docPr id="71" name="图片 71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13.jpe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6A10AD" w:rsidRPr="004A5C4A" w:rsidRDefault="006A10AD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默读两遍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朗诵三遍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读通、</w:t>
            </w:r>
            <w:proofErr w:type="gramStart"/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读顺诗词</w:t>
            </w:r>
            <w:proofErr w:type="gramEnd"/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。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6A10AD" w:rsidRPr="004A5C4A" w:rsidRDefault="006A10AD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课文</w:t>
            </w:r>
            <w:proofErr w:type="gramStart"/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范读请扫</w:t>
            </w:r>
            <w:proofErr w:type="gramEnd"/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“课文解读”栏目内二维码。</w:t>
            </w:r>
          </w:p>
        </w:tc>
      </w:tr>
      <w:tr w:rsidR="006A10AD" w:rsidRPr="004A5C4A" w:rsidTr="00AA7998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6A10AD" w:rsidRPr="004A5C4A" w:rsidRDefault="006A10AD" w:rsidP="00AA7998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2475D3A9" wp14:editId="5745CC71">
                  <wp:extent cx="143280" cy="545760"/>
                  <wp:effectExtent l="0" t="0" r="9525" b="6985"/>
                  <wp:docPr id="72" name="图片 72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14.jpe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6A10AD" w:rsidRPr="004A5C4A" w:rsidRDefault="006A10AD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给下列生字及多音字注音。</w:t>
            </w:r>
          </w:p>
          <w:p w:rsidR="006A10AD" w:rsidRPr="004A5C4A" w:rsidRDefault="006A10AD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生字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proofErr w:type="gramStart"/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洛</w:t>
            </w:r>
            <w:proofErr w:type="gramEnd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</w:t>
            </w:r>
            <w:proofErr w:type="gramStart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proofErr w:type="gramEnd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)　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榆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</w:t>
            </w:r>
            <w:proofErr w:type="gramStart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proofErr w:type="gramEnd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)　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畔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</w:t>
            </w:r>
            <w:proofErr w:type="gramStart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proofErr w:type="gramEnd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)</w:t>
            </w:r>
          </w:p>
          <w:p w:rsidR="006A10AD" w:rsidRPr="004A5C4A" w:rsidRDefault="006A10AD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帐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</w:t>
            </w:r>
            <w:proofErr w:type="gramStart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proofErr w:type="gramEnd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)</w:t>
            </w:r>
          </w:p>
          <w:p w:rsidR="006A10AD" w:rsidRPr="004A5C4A" w:rsidRDefault="006A10AD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多音字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泊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　</w:t>
            </w:r>
            <w:r w:rsidR="005B3FD1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>
                  <wp:extent cx="24130" cy="12700"/>
                  <wp:effectExtent l="0" t="0" r="0" b="0"/>
                  <wp:docPr id="12" name="图片 12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130" cy="12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)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船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三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更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</w:t>
            </w:r>
            <w:proofErr w:type="gramStart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proofErr w:type="gramEnd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)</w:t>
            </w:r>
          </w:p>
          <w:p w:rsidR="006A10AD" w:rsidRPr="004A5C4A" w:rsidRDefault="006A10AD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注意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“帐”的写法和笔顺。</w:t>
            </w:r>
          </w:p>
          <w:p w:rsidR="006A10AD" w:rsidRPr="004A5C4A" w:rsidRDefault="006A10AD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在文中圈出下列词语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加点的词语重点理解。</w:t>
            </w:r>
          </w:p>
          <w:p w:rsidR="006A10AD" w:rsidRPr="004A5C4A" w:rsidRDefault="006A10AD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proofErr w:type="gramStart"/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间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</w:t>
            </w:r>
            <w:proofErr w:type="gramEnd"/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钟山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数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</w:t>
            </w:r>
            <w:proofErr w:type="gramStart"/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绿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欲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</w:t>
            </w:r>
            <w:proofErr w:type="gramEnd"/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复</w:t>
            </w:r>
          </w:p>
          <w:p w:rsidR="006A10AD" w:rsidRPr="004A5C4A" w:rsidRDefault="006A10AD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proofErr w:type="gramStart"/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恐</w:t>
            </w:r>
            <w:proofErr w:type="gramEnd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</w:t>
            </w:r>
            <w:proofErr w:type="gramStart"/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临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</w:t>
            </w:r>
            <w:proofErr w:type="gramEnd"/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开</w:t>
            </w:r>
            <w:r w:rsidR="005B3FD1">
              <w:rPr>
                <w:rFonts w:asciiTheme="minorEastAsia" w:eastAsiaTheme="minorEastAsia" w:hAnsiTheme="minorEastAsia" w:hint="eastAsia"/>
                <w:noProof/>
                <w:sz w:val="24"/>
                <w:szCs w:val="24"/>
                <w:em w:val="dot"/>
              </w:rPr>
              <w:drawing>
                <wp:inline distT="0" distB="0" distL="0" distR="0">
                  <wp:extent cx="17780" cy="17780"/>
                  <wp:effectExtent l="0" t="0" r="0" b="0"/>
                  <wp:docPr id="10" name="图片 10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80" cy="177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proofErr w:type="gramStart"/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封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</w:t>
            </w:r>
            <w:proofErr w:type="gramEnd"/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程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榆关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那畔</w:t>
            </w:r>
          </w:p>
          <w:p w:rsidR="006A10AD" w:rsidRPr="004A5C4A" w:rsidRDefault="006A10AD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proofErr w:type="gramStart"/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聒</w:t>
            </w:r>
            <w:proofErr w:type="gramEnd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乡心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6A10AD" w:rsidRPr="004A5C4A" w:rsidRDefault="006A10AD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6A10AD" w:rsidRPr="004A5C4A" w:rsidRDefault="006A10AD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见“字词详解析”。</w:t>
            </w:r>
          </w:p>
        </w:tc>
      </w:tr>
      <w:tr w:rsidR="006A10AD" w:rsidRPr="004A5C4A" w:rsidTr="00AA7998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6A10AD" w:rsidRPr="004A5C4A" w:rsidRDefault="006A10AD" w:rsidP="00AA7998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2BC0E0EC" wp14:editId="2181775B">
                  <wp:extent cx="143280" cy="545760"/>
                  <wp:effectExtent l="0" t="0" r="9525" b="6985"/>
                  <wp:docPr id="73" name="图片 73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15.jpe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6A10AD" w:rsidRPr="004A5C4A" w:rsidRDefault="006A10AD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搜集关于“荆公改字”的古文。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6A10AD" w:rsidRPr="004A5C4A" w:rsidRDefault="006A10AD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6A10AD" w:rsidRPr="004A5C4A" w:rsidRDefault="006A10AD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见“学考拓展”。</w:t>
            </w:r>
          </w:p>
        </w:tc>
      </w:tr>
      <w:tr w:rsidR="006A10AD" w:rsidRPr="004A5C4A" w:rsidTr="00AA7998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6A10AD" w:rsidRPr="004A5C4A" w:rsidRDefault="006A10AD" w:rsidP="00AA7998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7ECCABAE" wp14:editId="0CE3394F">
                  <wp:extent cx="143280" cy="545760"/>
                  <wp:effectExtent l="0" t="0" r="9525" b="6985"/>
                  <wp:docPr id="74" name="图片 74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7.jpeg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6A10AD" w:rsidRPr="004A5C4A" w:rsidRDefault="006A10AD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《泊船瓜洲》描</w:t>
            </w:r>
            <w:r w:rsidR="005B3FD1">
              <w:rPr>
                <w:rFonts w:asciiTheme="minorEastAsia" w:eastAsiaTheme="minorEastAsia" w:hAnsiTheme="minorEastAsia" w:hint="eastAsia"/>
                <w:noProof/>
                <w:sz w:val="24"/>
                <w:szCs w:val="24"/>
              </w:rPr>
              <w:drawing>
                <wp:inline distT="0" distB="0" distL="0" distR="0">
                  <wp:extent cx="15240" cy="19050"/>
                  <wp:effectExtent l="0" t="0" r="0" b="0"/>
                  <wp:docPr id="5" name="图片 5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" cy="190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写了</w:t>
            </w:r>
            <w:proofErr w:type="gramStart"/>
            <w:r w:rsidRPr="004A5C4A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　　</w:t>
            </w:r>
            <w:proofErr w:type="gramEnd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;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《秋思》描写了</w:t>
            </w:r>
            <w:proofErr w:type="gramStart"/>
            <w:r w:rsidRPr="004A5C4A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　　</w:t>
            </w:r>
            <w:proofErr w:type="gramEnd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;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《长相思》描写了</w:t>
            </w:r>
            <w:proofErr w:type="gramStart"/>
            <w:r w:rsidRPr="004A5C4A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　　</w:t>
            </w:r>
            <w:proofErr w:type="gramEnd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;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这三首诗都表达了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</w:t>
            </w:r>
            <w:proofErr w:type="gramStart"/>
            <w:r w:rsidRPr="004A5C4A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</w:t>
            </w:r>
            <w:proofErr w:type="gramEnd"/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。 </w:t>
            </w:r>
          </w:p>
          <w:p w:rsidR="006A10AD" w:rsidRPr="004A5C4A" w:rsidRDefault="006A10AD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“山一程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水一程”的叠用有什么作用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?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6A10AD" w:rsidRPr="004A5C4A" w:rsidRDefault="006A10AD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6A10AD" w:rsidRPr="004A5C4A" w:rsidRDefault="006A10AD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见“概括主题”。</w:t>
            </w:r>
            <w:r w:rsidR="005B3FD1" w:rsidRPr="005B3FD1">
              <w:rPr>
                <w:rFonts w:asciiTheme="minorEastAsia" w:eastAsiaTheme="minorEastAsia" w:hAnsiTheme="minorEastAsia"/>
                <w:color w:val="FFFFFF"/>
                <w:sz w:val="4"/>
                <w:szCs w:val="24"/>
              </w:rPr>
              <w:t>[来源:</w:t>
            </w:r>
            <w:proofErr w:type="gramStart"/>
            <w:r w:rsidR="005B3FD1" w:rsidRPr="005B3FD1">
              <w:rPr>
                <w:rFonts w:asciiTheme="minorEastAsia" w:eastAsiaTheme="minorEastAsia" w:hAnsiTheme="minorEastAsia"/>
                <w:color w:val="FFFFFF"/>
                <w:sz w:val="4"/>
                <w:szCs w:val="24"/>
              </w:rPr>
              <w:t>学科网</w:t>
            </w:r>
            <w:proofErr w:type="gramEnd"/>
            <w:r w:rsidR="005B3FD1" w:rsidRPr="005B3FD1">
              <w:rPr>
                <w:rFonts w:asciiTheme="minorEastAsia" w:eastAsiaTheme="minorEastAsia" w:hAnsiTheme="minorEastAsia"/>
                <w:color w:val="FFFFFF"/>
                <w:sz w:val="4"/>
                <w:szCs w:val="24"/>
              </w:rPr>
              <w:t>]</w:t>
            </w:r>
          </w:p>
          <w:p w:rsidR="006A10AD" w:rsidRPr="004A5C4A" w:rsidRDefault="006A10AD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见“文段分析”。</w:t>
            </w:r>
          </w:p>
        </w:tc>
      </w:tr>
      <w:tr w:rsidR="006A10AD" w:rsidRPr="004A5C4A" w:rsidTr="00AA7998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6A10AD" w:rsidRPr="004A5C4A" w:rsidRDefault="006A10AD" w:rsidP="00AA7998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041A525C" wp14:editId="00D651EB">
                  <wp:extent cx="143280" cy="545760"/>
                  <wp:effectExtent l="0" t="0" r="9525" b="6985"/>
                  <wp:docPr id="75" name="图片 75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8.jpeg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6A10AD" w:rsidRPr="004A5C4A" w:rsidRDefault="006A10AD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说说下面诗句的意思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体会诗句表达的思想感情。</w:t>
            </w:r>
          </w:p>
          <w:p w:rsidR="006A10AD" w:rsidRPr="004A5C4A" w:rsidRDefault="006A10AD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(1)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春风又绿江南岸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明月何时照我还。</w:t>
            </w:r>
          </w:p>
          <w:p w:rsidR="006A10AD" w:rsidRPr="004A5C4A" w:rsidRDefault="006A10AD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(2)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洛阳城里见秋风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欲作家书意万重。</w:t>
            </w:r>
          </w:p>
          <w:p w:rsidR="006A10AD" w:rsidRPr="004A5C4A" w:rsidRDefault="006A10AD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(3)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风</w:t>
            </w:r>
            <w:proofErr w:type="gramStart"/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一</w:t>
            </w:r>
            <w:proofErr w:type="gramEnd"/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更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雪</w:t>
            </w:r>
            <w:proofErr w:type="gramStart"/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一</w:t>
            </w:r>
            <w:proofErr w:type="gramEnd"/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更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聒碎乡心梦不成。</w:t>
            </w:r>
          </w:p>
          <w:p w:rsidR="006A10AD" w:rsidRPr="004A5C4A" w:rsidRDefault="006A10AD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lastRenderedPageBreak/>
              <w:t>2.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一道长江水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数重大山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在古代可谓山高水长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路途遥远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为什么诗人觉得只是“一水”“只隔”呢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?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6A10AD" w:rsidRPr="004A5C4A" w:rsidRDefault="006A10AD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lastRenderedPageBreak/>
              <w:t>点拨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6A10AD" w:rsidRPr="004A5C4A" w:rsidRDefault="006A10AD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见“教材习题答案”。</w:t>
            </w:r>
          </w:p>
          <w:p w:rsidR="006A10AD" w:rsidRPr="004A5C4A" w:rsidRDefault="006A10AD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见“重难讲解”。</w:t>
            </w:r>
          </w:p>
        </w:tc>
      </w:tr>
      <w:tr w:rsidR="006A10AD" w:rsidRPr="004A5C4A" w:rsidTr="00AA7998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6A10AD" w:rsidRPr="004A5C4A" w:rsidRDefault="006A10AD" w:rsidP="00AA7998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lastRenderedPageBreak/>
              <w:drawing>
                <wp:inline distT="0" distB="0" distL="0" distR="0" wp14:anchorId="39114437" wp14:editId="6672D363">
                  <wp:extent cx="143280" cy="545760"/>
                  <wp:effectExtent l="0" t="0" r="9525" b="6985"/>
                  <wp:docPr id="76" name="图片 76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9.jpeg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463" w:type="dxa"/>
            <w:gridSpan w:val="2"/>
            <w:tcMar>
              <w:left w:w="105" w:type="dxa"/>
              <w:right w:w="105" w:type="dxa"/>
            </w:tcMar>
            <w:vAlign w:val="center"/>
          </w:tcPr>
          <w:p w:rsidR="006A10AD" w:rsidRPr="004A5C4A" w:rsidRDefault="006A10AD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通过预习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一定有收获和疑惑吧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写下来吧。</w:t>
            </w:r>
            <w:r w:rsidR="005B3FD1" w:rsidRPr="005B3FD1">
              <w:rPr>
                <w:rFonts w:asciiTheme="minorEastAsia" w:eastAsiaTheme="minorEastAsia" w:hAnsiTheme="minorEastAsia"/>
                <w:color w:val="FFFFFF"/>
                <w:sz w:val="4"/>
                <w:szCs w:val="24"/>
              </w:rPr>
              <w:t>[来源:Zxxk.Com]</w:t>
            </w:r>
          </w:p>
          <w:p w:rsidR="006A10AD" w:rsidRPr="004A5C4A" w:rsidRDefault="006A10AD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收获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。 </w:t>
            </w:r>
          </w:p>
          <w:p w:rsidR="006A10AD" w:rsidRPr="004A5C4A" w:rsidRDefault="006A10AD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疑惑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。 </w:t>
            </w:r>
          </w:p>
        </w:tc>
      </w:tr>
    </w:tbl>
    <w:p w:rsidR="006A10AD" w:rsidRPr="004A5C4A" w:rsidRDefault="006A10AD" w:rsidP="006A10AD">
      <w:pPr>
        <w:spacing w:line="360" w:lineRule="auto"/>
        <w:jc w:val="center"/>
        <w:rPr>
          <w:rFonts w:asciiTheme="minorEastAsia" w:eastAsiaTheme="minorEastAsia" w:hAnsiTheme="minorEastAsia"/>
          <w:sz w:val="24"/>
          <w:szCs w:val="24"/>
        </w:rPr>
      </w:pPr>
      <w:r w:rsidRPr="004A5C4A">
        <w:rPr>
          <w:rFonts w:asciiTheme="minorEastAsia" w:eastAsiaTheme="minorEastAsia" w:hAnsiTheme="minorEastAsia"/>
          <w:sz w:val="24"/>
          <w:szCs w:val="24"/>
        </w:rPr>
        <w:t>6.</w:t>
      </w:r>
      <w:r w:rsidRPr="004A5C4A">
        <w:rPr>
          <w:rFonts w:asciiTheme="minorEastAsia" w:eastAsiaTheme="minorEastAsia" w:hAnsiTheme="minorEastAsia" w:hint="eastAsia"/>
          <w:sz w:val="24"/>
          <w:szCs w:val="24"/>
        </w:rPr>
        <w:t>梅 花 魂</w:t>
      </w:r>
      <w:r w:rsidRPr="004A5C4A">
        <w:rPr>
          <w:rFonts w:asciiTheme="minorEastAsia" w:eastAsiaTheme="minorEastAsia" w:hAnsiTheme="minorEastAsia"/>
          <w:sz w:val="24"/>
          <w:szCs w:val="24"/>
        </w:rPr>
        <w:t>(</w:t>
      </w:r>
      <w:proofErr w:type="spellStart"/>
      <w:r w:rsidRPr="004A5C4A">
        <w:rPr>
          <w:rFonts w:asciiTheme="minorEastAsia" w:eastAsiaTheme="minorEastAsia" w:hAnsiTheme="minorEastAsia"/>
          <w:sz w:val="24"/>
          <w:szCs w:val="24"/>
        </w:rPr>
        <w:t>hún</w:t>
      </w:r>
      <w:proofErr w:type="spellEnd"/>
      <w:r w:rsidRPr="004A5C4A">
        <w:rPr>
          <w:rFonts w:asciiTheme="minorEastAsia" w:eastAsiaTheme="minorEastAsia" w:hAnsiTheme="minorEastAsia"/>
          <w:sz w:val="24"/>
          <w:szCs w:val="24"/>
        </w:rPr>
        <w:t>)</w:t>
      </w:r>
    </w:p>
    <w:tbl>
      <w:tblPr>
        <w:tblW w:w="3927" w:type="pct"/>
        <w:jc w:val="center"/>
        <w:tblBorders>
          <w:top w:val="single" w:sz="0" w:space="0" w:color="000000"/>
          <w:left w:val="single" w:sz="0" w:space="0" w:color="000000"/>
          <w:bottom w:val="single" w:sz="0" w:space="0" w:color="000000"/>
          <w:right w:val="single" w:sz="0" w:space="0" w:color="000000"/>
          <w:insideH w:val="single" w:sz="0" w:space="0" w:color="000000"/>
          <w:insideV w:val="single" w:sz="0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33"/>
        <w:gridCol w:w="4327"/>
        <w:gridCol w:w="1846"/>
      </w:tblGrid>
      <w:tr w:rsidR="006A10AD" w:rsidRPr="004A5C4A" w:rsidTr="00AA7998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6A10AD" w:rsidRPr="004A5C4A" w:rsidRDefault="006A10AD" w:rsidP="00AA7998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6AC95FB4" wp14:editId="4A69667D">
                  <wp:extent cx="143280" cy="545760"/>
                  <wp:effectExtent l="0" t="0" r="9525" b="6985"/>
                  <wp:docPr id="77" name="图片 77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13.jpe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6A10AD" w:rsidRPr="004A5C4A" w:rsidRDefault="006A10AD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默读两遍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朗诵三遍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读通、</w:t>
            </w:r>
            <w:proofErr w:type="gramStart"/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读顺课文</w:t>
            </w:r>
            <w:proofErr w:type="gramEnd"/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。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6A10AD" w:rsidRPr="004A5C4A" w:rsidRDefault="006A10AD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课文</w:t>
            </w:r>
            <w:proofErr w:type="gramStart"/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范读请扫</w:t>
            </w:r>
            <w:proofErr w:type="gramEnd"/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“课文解</w:t>
            </w:r>
            <w:r w:rsidR="005B3FD1">
              <w:rPr>
                <w:rFonts w:asciiTheme="minorEastAsia" w:eastAsiaTheme="minorEastAsia" w:hAnsiTheme="minorEastAsia" w:hint="eastAsia"/>
                <w:noProof/>
                <w:sz w:val="24"/>
                <w:szCs w:val="24"/>
              </w:rPr>
              <w:drawing>
                <wp:inline distT="0" distB="0" distL="0" distR="0">
                  <wp:extent cx="12700" cy="15240"/>
                  <wp:effectExtent l="0" t="0" r="0" b="0"/>
                  <wp:docPr id="16" name="图片 16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00" cy="152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读”栏目内二维码。</w:t>
            </w:r>
          </w:p>
        </w:tc>
      </w:tr>
      <w:tr w:rsidR="006A10AD" w:rsidRPr="004A5C4A" w:rsidTr="00AA7998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6A10AD" w:rsidRPr="004A5C4A" w:rsidRDefault="006A10AD" w:rsidP="00AA7998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488DAB0B" wp14:editId="7DE79278">
                  <wp:extent cx="143280" cy="545760"/>
                  <wp:effectExtent l="0" t="0" r="9525" b="6985"/>
                  <wp:docPr id="78" name="图片 78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16.jpe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6A10AD" w:rsidRPr="004A5C4A" w:rsidRDefault="006A10AD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给下列生字及多音字注音。</w:t>
            </w:r>
          </w:p>
          <w:p w:rsidR="006A10AD" w:rsidRPr="004A5C4A" w:rsidRDefault="006A10AD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生字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魂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</w:t>
            </w:r>
            <w:proofErr w:type="gramStart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proofErr w:type="gramEnd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)　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缕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</w:t>
            </w:r>
            <w:proofErr w:type="gramStart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proofErr w:type="gramEnd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)　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幽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</w:t>
            </w:r>
            <w:proofErr w:type="gramStart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proofErr w:type="gramEnd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)</w:t>
            </w:r>
          </w:p>
          <w:p w:rsidR="006A10AD" w:rsidRPr="004A5C4A" w:rsidRDefault="006A10AD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葬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</w:t>
            </w:r>
            <w:proofErr w:type="gramStart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proofErr w:type="gramEnd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)　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愁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</w:t>
            </w:r>
            <w:proofErr w:type="gramStart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proofErr w:type="gramEnd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)　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腮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</w:t>
            </w:r>
            <w:proofErr w:type="gramStart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proofErr w:type="gramEnd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)</w:t>
            </w:r>
          </w:p>
          <w:p w:rsidR="006A10AD" w:rsidRPr="004A5C4A" w:rsidRDefault="006A10AD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甚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</w:t>
            </w:r>
            <w:proofErr w:type="gramStart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proofErr w:type="gramEnd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)　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绸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</w:t>
            </w:r>
            <w:proofErr w:type="gramStart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proofErr w:type="gramEnd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)　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呜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</w:t>
            </w:r>
            <w:proofErr w:type="gramStart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proofErr w:type="gramEnd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)</w:t>
            </w:r>
          </w:p>
          <w:p w:rsidR="006A10AD" w:rsidRPr="004A5C4A" w:rsidRDefault="006A10AD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谓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</w:t>
            </w:r>
            <w:proofErr w:type="gramStart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proofErr w:type="gramEnd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)　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梳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</w:t>
            </w:r>
            <w:proofErr w:type="gramStart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proofErr w:type="gramEnd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)　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衰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</w:t>
            </w:r>
            <w:proofErr w:type="gramStart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proofErr w:type="gramEnd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)</w:t>
            </w:r>
          </w:p>
          <w:p w:rsidR="006A10AD" w:rsidRPr="004A5C4A" w:rsidRDefault="006A10AD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绢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</w:t>
            </w:r>
            <w:proofErr w:type="gramStart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proofErr w:type="gramEnd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)　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侨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</w:t>
            </w:r>
            <w:proofErr w:type="gramStart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proofErr w:type="gramEnd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)</w:t>
            </w:r>
          </w:p>
          <w:p w:rsidR="006A10AD" w:rsidRPr="004A5C4A" w:rsidRDefault="006A10AD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多音字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抹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</w:t>
            </w:r>
            <w:proofErr w:type="gramStart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</w:t>
            </w:r>
            <w:proofErr w:type="gramEnd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)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黑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折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</w:t>
            </w:r>
            <w:proofErr w:type="gramStart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</w:t>
            </w:r>
            <w:proofErr w:type="gramEnd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)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断</w:t>
            </w:r>
          </w:p>
          <w:p w:rsidR="006A10AD" w:rsidRPr="004A5C4A" w:rsidRDefault="006A10AD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注意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“魂”字的写法。</w:t>
            </w:r>
          </w:p>
          <w:p w:rsidR="006A10AD" w:rsidRPr="004A5C4A" w:rsidRDefault="006A10AD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在文中圈出下列词语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加点的词语重点理解。</w:t>
            </w:r>
          </w:p>
          <w:p w:rsidR="006A10AD" w:rsidRPr="004A5C4A" w:rsidRDefault="006A10AD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冷艳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骨气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气节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蒙眬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华侨</w:t>
            </w:r>
          </w:p>
          <w:p w:rsidR="006A10AD" w:rsidRPr="004A5C4A" w:rsidRDefault="006A10AD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眷恋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漂泊</w:t>
            </w:r>
            <w:proofErr w:type="gramStart"/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他乡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</w:t>
            </w:r>
            <w:proofErr w:type="gramEnd"/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颇负盛名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顶</w:t>
            </w:r>
            <w:r w:rsidR="005B3FD1">
              <w:rPr>
                <w:rFonts w:asciiTheme="minorEastAsia" w:eastAsiaTheme="minorEastAsia" w:hAnsiTheme="minorEastAsia" w:hint="eastAsia"/>
                <w:noProof/>
                <w:sz w:val="24"/>
                <w:szCs w:val="24"/>
                <w:em w:val="dot"/>
              </w:rPr>
              <w:drawing>
                <wp:inline distT="0" distB="0" distL="0" distR="0">
                  <wp:extent cx="13970" cy="22860"/>
                  <wp:effectExtent l="0" t="0" r="0" b="0"/>
                  <wp:docPr id="9" name="图片 9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970" cy="228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天立地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6A10AD" w:rsidRPr="004A5C4A" w:rsidRDefault="006A10AD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6A10AD" w:rsidRPr="004A5C4A" w:rsidRDefault="006A10AD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见“字词详解析”。</w:t>
            </w:r>
          </w:p>
        </w:tc>
      </w:tr>
      <w:tr w:rsidR="006A10AD" w:rsidRPr="004A5C4A" w:rsidTr="00AA7998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6A10AD" w:rsidRPr="004A5C4A" w:rsidRDefault="006A10AD" w:rsidP="00AA7998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37EAFEC1" wp14:editId="4D3C0103">
                  <wp:extent cx="143280" cy="545760"/>
                  <wp:effectExtent l="0" t="0" r="9525" b="6985"/>
                  <wp:docPr id="79" name="图片 79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15.jpe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6A10AD" w:rsidRPr="004A5C4A" w:rsidRDefault="006A10AD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搜集描写“梅花”的古诗词。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6A10AD" w:rsidRPr="004A5C4A" w:rsidRDefault="006A10AD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6A10AD" w:rsidRPr="004A5C4A" w:rsidRDefault="006A10AD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见“学考拓展”。</w:t>
            </w:r>
          </w:p>
        </w:tc>
      </w:tr>
      <w:tr w:rsidR="006A10AD" w:rsidRPr="004A5C4A" w:rsidTr="00AA7998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6A10AD" w:rsidRPr="004A5C4A" w:rsidRDefault="005B3FD1" w:rsidP="00AA7998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lastRenderedPageBreak/>
              <w:drawing>
                <wp:inline distT="0" distB="0" distL="0" distR="0">
                  <wp:extent cx="24130" cy="24130"/>
                  <wp:effectExtent l="0" t="0" r="0" b="0"/>
                  <wp:docPr id="8" name="图片 8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130" cy="241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>
                  <wp:extent cx="13970" cy="15240"/>
                  <wp:effectExtent l="0" t="0" r="0" b="0"/>
                  <wp:docPr id="4" name="图片 4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970" cy="152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6A10AD" w:rsidRPr="004A5C4A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11FFB432" wp14:editId="19B0AF6B">
                  <wp:extent cx="143280" cy="545760"/>
                  <wp:effectExtent l="0" t="0" r="9525" b="6985"/>
                  <wp:docPr id="80" name="图片 80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7.jpeg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>
                  <wp:extent cx="19050" cy="16510"/>
                  <wp:effectExtent l="0" t="0" r="0" b="0"/>
                  <wp:docPr id="7" name="图片 7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" cy="165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6A10AD" w:rsidRPr="004A5C4A" w:rsidRDefault="006A10AD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课文主要写了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</w:t>
            </w:r>
            <w:proofErr w:type="gramStart"/>
            <w:r w:rsidRPr="004A5C4A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</w:t>
            </w:r>
            <w:proofErr w:type="gramEnd"/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、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</w:t>
            </w:r>
            <w:proofErr w:type="gramStart"/>
            <w:r w:rsidRPr="004A5C4A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</w:t>
            </w:r>
            <w:proofErr w:type="gramEnd"/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、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</w:t>
            </w:r>
            <w:proofErr w:type="gramStart"/>
            <w:r w:rsidRPr="004A5C4A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</w:t>
            </w:r>
            <w:proofErr w:type="gramEnd"/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、</w:t>
            </w:r>
            <w:proofErr w:type="gramStart"/>
            <w:r w:rsidRPr="004A5C4A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　　</w:t>
            </w:r>
            <w:proofErr w:type="gramEnd"/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这四件事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表达了外祖父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</w:t>
            </w:r>
            <w:proofErr w:type="gramStart"/>
            <w:r w:rsidRPr="004A5C4A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</w:t>
            </w:r>
            <w:proofErr w:type="gramEnd"/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。 </w:t>
            </w:r>
          </w:p>
          <w:p w:rsidR="006A10AD" w:rsidRPr="004A5C4A" w:rsidRDefault="005B3FD1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>
                  <wp:extent cx="20320" cy="20320"/>
                  <wp:effectExtent l="0" t="0" r="0" b="0"/>
                  <wp:docPr id="13" name="图片 13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" cy="203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6A10AD" w:rsidRPr="004A5C4A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="006A10AD"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文中三次写到外祖父的落泪</w:t>
            </w:r>
            <w:r w:rsidR="006A10AD" w:rsidRPr="004A5C4A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="006A10AD"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这表明了他对祖国具有怎样的情感</w:t>
            </w:r>
            <w:r w:rsidR="006A10AD" w:rsidRPr="004A5C4A">
              <w:rPr>
                <w:rFonts w:asciiTheme="minorEastAsia" w:eastAsiaTheme="minorEastAsia" w:hAnsiTheme="minorEastAsia"/>
                <w:sz w:val="24"/>
                <w:szCs w:val="24"/>
              </w:rPr>
              <w:t>?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6A10AD" w:rsidRPr="004A5C4A" w:rsidRDefault="006A10AD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6A10AD" w:rsidRPr="004A5C4A" w:rsidRDefault="006A10AD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见“概括主题”。</w:t>
            </w:r>
          </w:p>
          <w:p w:rsidR="006A10AD" w:rsidRPr="004A5C4A" w:rsidRDefault="006A10AD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见“重难讲解”。</w:t>
            </w:r>
          </w:p>
        </w:tc>
      </w:tr>
      <w:tr w:rsidR="006A10AD" w:rsidRPr="004A5C4A" w:rsidTr="00AA7998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6A10AD" w:rsidRPr="004A5C4A" w:rsidRDefault="006A10AD" w:rsidP="00AA7998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2A4659C3" wp14:editId="67EE6907">
                  <wp:extent cx="143280" cy="545760"/>
                  <wp:effectExtent l="0" t="0" r="9525" b="6985"/>
                  <wp:docPr id="81" name="图片 81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8.jpeg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6A10AD" w:rsidRPr="004A5C4A" w:rsidRDefault="006A10AD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“梅花魂”的“魂”是什么意思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?</w:t>
            </w:r>
          </w:p>
          <w:p w:rsidR="006A10AD" w:rsidRPr="004A5C4A" w:rsidRDefault="006A10AD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外祖父为什么那么喜爱梅花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?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6A10AD" w:rsidRPr="004A5C4A" w:rsidRDefault="006A10AD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6A10AD" w:rsidRPr="004A5C4A" w:rsidRDefault="006A10AD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见“教材习题答案”。</w:t>
            </w:r>
          </w:p>
          <w:p w:rsidR="006A10AD" w:rsidRPr="004A5C4A" w:rsidRDefault="006A10AD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见“重难讲解”。</w:t>
            </w:r>
          </w:p>
        </w:tc>
      </w:tr>
      <w:tr w:rsidR="006A10AD" w:rsidRPr="004A5C4A" w:rsidTr="00AA7998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6A10AD" w:rsidRPr="004A5C4A" w:rsidRDefault="006A10AD" w:rsidP="00AA7998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40400D8E" wp14:editId="7454DC85">
                  <wp:extent cx="143280" cy="545760"/>
                  <wp:effectExtent l="0" t="0" r="9525" b="6985"/>
                  <wp:docPr id="82" name="图片 82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9.jpeg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463" w:type="dxa"/>
            <w:gridSpan w:val="2"/>
            <w:tcMar>
              <w:left w:w="105" w:type="dxa"/>
              <w:right w:w="105" w:type="dxa"/>
            </w:tcMar>
            <w:vAlign w:val="center"/>
          </w:tcPr>
          <w:p w:rsidR="006A10AD" w:rsidRPr="004A5C4A" w:rsidRDefault="006A10AD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通过预习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一定有收获和疑惑吧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写下来吧。</w:t>
            </w:r>
          </w:p>
          <w:p w:rsidR="006A10AD" w:rsidRPr="004A5C4A" w:rsidRDefault="006A10AD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收获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。 </w:t>
            </w:r>
          </w:p>
          <w:p w:rsidR="006A10AD" w:rsidRPr="004A5C4A" w:rsidRDefault="006A10AD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疑惑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。 </w:t>
            </w:r>
          </w:p>
        </w:tc>
      </w:tr>
    </w:tbl>
    <w:p w:rsidR="006A10AD" w:rsidRPr="004A5C4A" w:rsidRDefault="006A10AD" w:rsidP="006A10AD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</w:p>
    <w:p w:rsidR="006A10AD" w:rsidRPr="004A5C4A" w:rsidRDefault="006A10AD" w:rsidP="006A10AD">
      <w:pPr>
        <w:spacing w:line="360" w:lineRule="auto"/>
        <w:jc w:val="center"/>
        <w:rPr>
          <w:rFonts w:asciiTheme="minorEastAsia" w:eastAsiaTheme="minorEastAsia" w:hAnsiTheme="minorEastAsia"/>
          <w:sz w:val="24"/>
          <w:szCs w:val="24"/>
        </w:rPr>
      </w:pPr>
      <w:r w:rsidRPr="004A5C4A">
        <w:rPr>
          <w:rFonts w:asciiTheme="minorEastAsia" w:eastAsiaTheme="minorEastAsia" w:hAnsiTheme="minorEastAsia"/>
          <w:sz w:val="24"/>
          <w:szCs w:val="24"/>
        </w:rPr>
        <w:t>7.</w:t>
      </w:r>
      <w:r w:rsidRPr="004A5C4A">
        <w:rPr>
          <w:rFonts w:asciiTheme="minorEastAsia" w:eastAsiaTheme="minorEastAsia" w:hAnsiTheme="minorEastAsia" w:hint="eastAsia"/>
          <w:sz w:val="24"/>
          <w:szCs w:val="24"/>
        </w:rPr>
        <w:t>桂 花 雨</w:t>
      </w:r>
    </w:p>
    <w:tbl>
      <w:tblPr>
        <w:tblW w:w="3927" w:type="pct"/>
        <w:jc w:val="center"/>
        <w:tblBorders>
          <w:top w:val="single" w:sz="0" w:space="0" w:color="000000"/>
          <w:left w:val="single" w:sz="0" w:space="0" w:color="000000"/>
          <w:bottom w:val="single" w:sz="0" w:space="0" w:color="000000"/>
          <w:right w:val="single" w:sz="0" w:space="0" w:color="000000"/>
          <w:insideH w:val="single" w:sz="0" w:space="0" w:color="000000"/>
          <w:insideV w:val="single" w:sz="0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33"/>
        <w:gridCol w:w="4327"/>
        <w:gridCol w:w="1846"/>
      </w:tblGrid>
      <w:tr w:rsidR="006A10AD" w:rsidRPr="004A5C4A" w:rsidTr="00AA7998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6A10AD" w:rsidRPr="004A5C4A" w:rsidRDefault="006A10AD" w:rsidP="00AA7998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7D660926" wp14:editId="4E79F62F">
                  <wp:extent cx="143280" cy="545760"/>
                  <wp:effectExtent l="0" t="0" r="9525" b="6985"/>
                  <wp:docPr id="83" name="图片 83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13.jpe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6A10AD" w:rsidRPr="004A5C4A" w:rsidRDefault="006A10AD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默读两遍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朗诵三遍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读通、</w:t>
            </w:r>
            <w:proofErr w:type="gramStart"/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读顺课文</w:t>
            </w:r>
            <w:proofErr w:type="gramEnd"/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。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6A10AD" w:rsidRPr="004A5C4A" w:rsidRDefault="006A10AD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课文</w:t>
            </w:r>
            <w:proofErr w:type="gramStart"/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范读请扫</w:t>
            </w:r>
            <w:proofErr w:type="gramEnd"/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“课文解读”栏目内二维码。</w:t>
            </w:r>
          </w:p>
        </w:tc>
      </w:tr>
      <w:tr w:rsidR="006A10AD" w:rsidRPr="004A5C4A" w:rsidTr="00AA7998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6A10AD" w:rsidRPr="004A5C4A" w:rsidRDefault="006A10AD" w:rsidP="00AA7998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37E63AD2" wp14:editId="166B6AA6">
                  <wp:extent cx="143280" cy="545760"/>
                  <wp:effectExtent l="0" t="0" r="9525" b="6985"/>
                  <wp:docPr id="84" name="图片 84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14.jpe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6A10AD" w:rsidRPr="004A5C4A" w:rsidRDefault="006A10AD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给下列生字及多音字注音。</w:t>
            </w:r>
          </w:p>
          <w:p w:rsidR="006A10AD" w:rsidRPr="004A5C4A" w:rsidRDefault="006A10AD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生字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proofErr w:type="gramStart"/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箩</w:t>
            </w:r>
            <w:proofErr w:type="gramEnd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</w:t>
            </w:r>
            <w:proofErr w:type="gramStart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</w:t>
            </w:r>
            <w:proofErr w:type="gramEnd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)　　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杭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(</w:t>
            </w:r>
            <w:proofErr w:type="gramStart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　　</w:t>
            </w:r>
            <w:proofErr w:type="gramEnd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)</w:t>
            </w:r>
          </w:p>
          <w:p w:rsidR="006A10AD" w:rsidRPr="004A5C4A" w:rsidRDefault="006A10AD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多音字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新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鲜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(</w:t>
            </w:r>
            <w:proofErr w:type="gramStart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　　</w:t>
            </w:r>
            <w:proofErr w:type="gramEnd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)</w:t>
            </w:r>
          </w:p>
          <w:p w:rsidR="006A10AD" w:rsidRPr="004A5C4A" w:rsidRDefault="006A10AD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在文中圈出下列词语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加点的词语重点理解。</w:t>
            </w:r>
          </w:p>
          <w:p w:rsidR="006A10AD" w:rsidRPr="004A5C4A" w:rsidRDefault="006A10AD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proofErr w:type="gramStart"/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至少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</w:t>
            </w:r>
            <w:proofErr w:type="gramEnd"/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成熟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</w:t>
            </w:r>
            <w:proofErr w:type="gramStart"/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尤其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</w:t>
            </w:r>
            <w:proofErr w:type="gramEnd"/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盛开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担心</w:t>
            </w:r>
          </w:p>
          <w:p w:rsidR="006A10AD" w:rsidRPr="004A5C4A" w:rsidRDefault="006A10AD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proofErr w:type="gramStart"/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浸</w:t>
            </w:r>
            <w:proofErr w:type="gramEnd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</w:t>
            </w:r>
            <w:proofErr w:type="gramStart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proofErr w:type="gramEnd"/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桂花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笨</w:t>
            </w:r>
            <w:proofErr w:type="gramStart"/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笨</w:t>
            </w:r>
            <w:proofErr w:type="gramEnd"/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的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香飘十里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6A10AD" w:rsidRPr="004A5C4A" w:rsidRDefault="006A10AD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6A10AD" w:rsidRPr="004A5C4A" w:rsidRDefault="006A10AD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见“字词详解析”。</w:t>
            </w:r>
          </w:p>
        </w:tc>
      </w:tr>
      <w:tr w:rsidR="006A10AD" w:rsidRPr="004A5C4A" w:rsidTr="00AA7998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6A10AD" w:rsidRPr="004A5C4A" w:rsidRDefault="006A10AD" w:rsidP="00AA7998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31E72C69" wp14:editId="0C9F8446">
                  <wp:extent cx="143280" cy="545760"/>
                  <wp:effectExtent l="0" t="0" r="9525" b="6985"/>
                  <wp:docPr id="85" name="图片 85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15.jpe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6A10AD" w:rsidRPr="004A5C4A" w:rsidRDefault="006A10AD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搜集有关《春酒》一文的经典段落。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6A10AD" w:rsidRPr="004A5C4A" w:rsidRDefault="006A10AD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6A10AD" w:rsidRPr="004A5C4A" w:rsidRDefault="006A10AD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见“学考拓展”。</w:t>
            </w:r>
          </w:p>
        </w:tc>
      </w:tr>
      <w:tr w:rsidR="006A10AD" w:rsidRPr="004A5C4A" w:rsidTr="00AA7998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6A10AD" w:rsidRPr="004A5C4A" w:rsidRDefault="006A10AD" w:rsidP="00AA7998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lastRenderedPageBreak/>
              <w:drawing>
                <wp:inline distT="0" distB="0" distL="0" distR="0" wp14:anchorId="5EA239E2" wp14:editId="109385BF">
                  <wp:extent cx="143280" cy="545760"/>
                  <wp:effectExtent l="0" t="0" r="9525" b="6985"/>
                  <wp:docPr id="86" name="图片 86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7.jpeg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6A10AD" w:rsidRPr="004A5C4A" w:rsidRDefault="006A10AD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这篇课文通过写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</w:t>
            </w:r>
            <w:proofErr w:type="gramStart"/>
            <w:r w:rsidRPr="004A5C4A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</w:t>
            </w:r>
            <w:proofErr w:type="gramEnd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表达了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</w:t>
            </w:r>
            <w:proofErr w:type="gramStart"/>
            <w:r w:rsidRPr="004A5C4A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</w:t>
            </w:r>
            <w:proofErr w:type="gramEnd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也表达出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</w:t>
            </w:r>
            <w:proofErr w:type="gramStart"/>
            <w:r w:rsidRPr="004A5C4A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</w:t>
            </w:r>
            <w:proofErr w:type="gramEnd"/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。 </w:t>
            </w:r>
          </w:p>
          <w:p w:rsidR="006A10AD" w:rsidRPr="004A5C4A" w:rsidRDefault="006A10AD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桂花给“我”带来了哪些快乐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?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6A10AD" w:rsidRPr="004A5C4A" w:rsidRDefault="006A10AD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6A10AD" w:rsidRPr="004A5C4A" w:rsidRDefault="006A10AD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见“概括主题”。</w:t>
            </w:r>
          </w:p>
          <w:p w:rsidR="006A10AD" w:rsidRPr="004A5C4A" w:rsidRDefault="006A10AD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见“文段分析”。</w:t>
            </w:r>
          </w:p>
        </w:tc>
      </w:tr>
      <w:tr w:rsidR="006A10AD" w:rsidRPr="004A5C4A" w:rsidTr="00AA7998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6A10AD" w:rsidRPr="004A5C4A" w:rsidRDefault="006A10AD" w:rsidP="00AA7998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067EA06B" wp14:editId="42DCECE8">
                  <wp:extent cx="143280" cy="545760"/>
                  <wp:effectExtent l="0" t="0" r="9525" b="6985"/>
                  <wp:docPr id="87" name="图片 87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8.jpeg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6A10AD" w:rsidRPr="004A5C4A" w:rsidRDefault="006A10AD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如何理解“这里的桂花再香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也比不上家乡院子里的桂花”这句话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?</w:t>
            </w:r>
            <w:r w:rsidR="005B3FD1" w:rsidRPr="005B3FD1">
              <w:rPr>
                <w:rFonts w:asciiTheme="minorEastAsia" w:eastAsiaTheme="minorEastAsia" w:hAnsiTheme="minorEastAsia"/>
                <w:color w:val="FFFFFF"/>
                <w:sz w:val="4"/>
                <w:szCs w:val="24"/>
              </w:rPr>
              <w:t>[来源:</w:t>
            </w:r>
            <w:proofErr w:type="gramStart"/>
            <w:r w:rsidR="005B3FD1" w:rsidRPr="005B3FD1">
              <w:rPr>
                <w:rFonts w:asciiTheme="minorEastAsia" w:eastAsiaTheme="minorEastAsia" w:hAnsiTheme="minorEastAsia"/>
                <w:color w:val="FFFFFF"/>
                <w:sz w:val="4"/>
                <w:szCs w:val="24"/>
              </w:rPr>
              <w:t>学科网</w:t>
            </w:r>
            <w:proofErr w:type="gramEnd"/>
            <w:r w:rsidR="005B3FD1" w:rsidRPr="005B3FD1">
              <w:rPr>
                <w:rFonts w:asciiTheme="minorEastAsia" w:eastAsiaTheme="minorEastAsia" w:hAnsiTheme="minorEastAsia"/>
                <w:color w:val="FFFFFF"/>
                <w:sz w:val="4"/>
                <w:szCs w:val="24"/>
              </w:rPr>
              <w:t>ZXXK]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6A10AD" w:rsidRPr="004A5C4A" w:rsidRDefault="006A10AD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6A10AD" w:rsidRPr="004A5C4A" w:rsidRDefault="006A10AD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见“重难讲解”。</w:t>
            </w:r>
          </w:p>
        </w:tc>
      </w:tr>
      <w:tr w:rsidR="006A10AD" w:rsidRPr="004A5C4A" w:rsidTr="00AA7998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6A10AD" w:rsidRPr="004A5C4A" w:rsidRDefault="006A10AD" w:rsidP="00AA7998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3079576D" wp14:editId="3A1BAD97">
                  <wp:extent cx="143280" cy="545760"/>
                  <wp:effectExtent l="0" t="0" r="9525" b="6985"/>
                  <wp:docPr id="88" name="图片 88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9.jpeg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463" w:type="dxa"/>
            <w:gridSpan w:val="2"/>
            <w:tcMar>
              <w:left w:w="105" w:type="dxa"/>
              <w:right w:w="105" w:type="dxa"/>
            </w:tcMar>
            <w:vAlign w:val="center"/>
          </w:tcPr>
          <w:p w:rsidR="006A10AD" w:rsidRPr="004A5C4A" w:rsidRDefault="006A10AD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通过预习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一定有收获和疑惑吧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写下来吧。</w:t>
            </w:r>
          </w:p>
          <w:p w:rsidR="006A10AD" w:rsidRPr="004A5C4A" w:rsidRDefault="006A10AD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收获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。 </w:t>
            </w:r>
          </w:p>
          <w:p w:rsidR="006A10AD" w:rsidRPr="004A5C4A" w:rsidRDefault="006A10AD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proofErr w:type="gramStart"/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疑</w:t>
            </w:r>
            <w:proofErr w:type="gramEnd"/>
            <w:r w:rsidR="005B3FD1">
              <w:rPr>
                <w:rFonts w:asciiTheme="minorEastAsia" w:eastAsiaTheme="minorEastAsia" w:hAnsiTheme="minorEastAsia" w:hint="eastAsia"/>
                <w:noProof/>
                <w:sz w:val="24"/>
                <w:szCs w:val="24"/>
              </w:rPr>
              <w:drawing>
                <wp:inline distT="0" distB="0" distL="0" distR="0">
                  <wp:extent cx="17780" cy="12700"/>
                  <wp:effectExtent l="0" t="0" r="0" b="0"/>
                  <wp:docPr id="18" name="图片 18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80" cy="12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惑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。 </w:t>
            </w:r>
          </w:p>
        </w:tc>
      </w:tr>
    </w:tbl>
    <w:p w:rsidR="006A10AD" w:rsidRPr="004A5C4A" w:rsidRDefault="006A10AD" w:rsidP="006A10AD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</w:p>
    <w:p w:rsidR="006A10AD" w:rsidRPr="004A5C4A" w:rsidRDefault="006A10AD" w:rsidP="006A10AD">
      <w:pPr>
        <w:spacing w:line="360" w:lineRule="auto"/>
        <w:jc w:val="center"/>
        <w:rPr>
          <w:rFonts w:asciiTheme="minorEastAsia" w:eastAsiaTheme="minorEastAsia" w:hAnsiTheme="minorEastAsia"/>
          <w:sz w:val="24"/>
          <w:szCs w:val="24"/>
        </w:rPr>
      </w:pPr>
      <w:r w:rsidRPr="004A5C4A">
        <w:rPr>
          <w:rFonts w:asciiTheme="minorEastAsia" w:eastAsiaTheme="minorEastAsia" w:hAnsiTheme="minorEastAsia"/>
          <w:sz w:val="24"/>
          <w:szCs w:val="24"/>
        </w:rPr>
        <w:t>8.</w:t>
      </w:r>
      <w:r w:rsidRPr="004A5C4A">
        <w:rPr>
          <w:rFonts w:asciiTheme="minorEastAsia" w:eastAsiaTheme="minorEastAsia" w:hAnsiTheme="minorEastAsia" w:hint="eastAsia"/>
          <w:sz w:val="24"/>
          <w:szCs w:val="24"/>
        </w:rPr>
        <w:t>小桥流水人家</w:t>
      </w:r>
    </w:p>
    <w:tbl>
      <w:tblPr>
        <w:tblW w:w="3927" w:type="pct"/>
        <w:jc w:val="center"/>
        <w:tblBorders>
          <w:top w:val="single" w:sz="0" w:space="0" w:color="000000"/>
          <w:left w:val="single" w:sz="0" w:space="0" w:color="000000"/>
          <w:bottom w:val="single" w:sz="0" w:space="0" w:color="000000"/>
          <w:right w:val="single" w:sz="0" w:space="0" w:color="000000"/>
          <w:insideH w:val="single" w:sz="0" w:space="0" w:color="000000"/>
          <w:insideV w:val="single" w:sz="0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33"/>
        <w:gridCol w:w="4327"/>
        <w:gridCol w:w="1846"/>
      </w:tblGrid>
      <w:tr w:rsidR="006A10AD" w:rsidRPr="004A5C4A" w:rsidTr="00AA7998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6A10AD" w:rsidRPr="004A5C4A" w:rsidRDefault="006A10AD" w:rsidP="00AA7998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5143C29A" wp14:editId="2F8D7785">
                  <wp:extent cx="143280" cy="545760"/>
                  <wp:effectExtent l="0" t="0" r="9525" b="6985"/>
                  <wp:docPr id="89" name="图片 89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13.jpe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6A10AD" w:rsidRPr="004A5C4A" w:rsidRDefault="006A10AD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默读两遍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朗诵三遍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读</w:t>
            </w:r>
            <w:r w:rsidR="005B3FD1">
              <w:rPr>
                <w:rFonts w:asciiTheme="minorEastAsia" w:eastAsiaTheme="minorEastAsia" w:hAnsiTheme="minorEastAsia" w:hint="eastAsia"/>
                <w:noProof/>
                <w:sz w:val="24"/>
                <w:szCs w:val="24"/>
              </w:rPr>
              <w:drawing>
                <wp:inline distT="0" distB="0" distL="0" distR="0">
                  <wp:extent cx="15240" cy="16510"/>
                  <wp:effectExtent l="0" t="0" r="0" b="0"/>
                  <wp:docPr id="14" name="图片 14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" cy="165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通、</w:t>
            </w:r>
            <w:proofErr w:type="gramStart"/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读顺课文</w:t>
            </w:r>
            <w:proofErr w:type="gramEnd"/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。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6A10AD" w:rsidRPr="004A5C4A" w:rsidRDefault="006A10AD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课文</w:t>
            </w:r>
            <w:proofErr w:type="gramStart"/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范读请扫</w:t>
            </w:r>
            <w:proofErr w:type="gramEnd"/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“课文解读”栏目内二维码。</w:t>
            </w:r>
          </w:p>
        </w:tc>
      </w:tr>
      <w:tr w:rsidR="006A10AD" w:rsidRPr="004A5C4A" w:rsidTr="00AA7998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6A10AD" w:rsidRPr="004A5C4A" w:rsidRDefault="006A10AD" w:rsidP="00AA7998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612F0088" wp14:editId="63344BBA">
                  <wp:extent cx="143280" cy="545760"/>
                  <wp:effectExtent l="0" t="0" r="9525" b="6985"/>
                  <wp:docPr id="90" name="图片 90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14.jpe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5B3FD1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>
                  <wp:extent cx="16510" cy="15240"/>
                  <wp:effectExtent l="0" t="0" r="0" b="0"/>
                  <wp:docPr id="15" name="图片 15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510" cy="152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6A10AD" w:rsidRPr="004A5C4A" w:rsidRDefault="006A10AD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给下列生字及多音字注音。</w:t>
            </w:r>
          </w:p>
          <w:p w:rsidR="006A10AD" w:rsidRPr="004A5C4A" w:rsidRDefault="006A10AD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生字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proofErr w:type="gramStart"/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潺</w:t>
            </w:r>
            <w:proofErr w:type="gramEnd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</w:t>
            </w:r>
            <w:proofErr w:type="gramStart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</w:t>
            </w:r>
            <w:proofErr w:type="gramEnd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)　　</w:t>
            </w:r>
            <w:proofErr w:type="gramStart"/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婀</w:t>
            </w:r>
            <w:proofErr w:type="gramEnd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(</w:t>
            </w:r>
            <w:proofErr w:type="gramStart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　　</w:t>
            </w:r>
            <w:proofErr w:type="gramEnd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)</w:t>
            </w:r>
          </w:p>
          <w:p w:rsidR="006A10AD" w:rsidRPr="004A5C4A" w:rsidRDefault="006A10AD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proofErr w:type="gramStart"/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粼</w:t>
            </w:r>
            <w:proofErr w:type="gramEnd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</w:t>
            </w:r>
            <w:proofErr w:type="gramStart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</w:t>
            </w:r>
            <w:proofErr w:type="gramEnd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)　　</w:t>
            </w:r>
            <w:proofErr w:type="gramStart"/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涸</w:t>
            </w:r>
            <w:proofErr w:type="gramEnd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(</w:t>
            </w:r>
            <w:proofErr w:type="gramStart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　　</w:t>
            </w:r>
            <w:proofErr w:type="gramEnd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)</w:t>
            </w:r>
          </w:p>
          <w:p w:rsidR="006A10AD" w:rsidRPr="004A5C4A" w:rsidRDefault="006A10AD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缀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</w:t>
            </w:r>
            <w:proofErr w:type="gramStart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</w:t>
            </w:r>
            <w:proofErr w:type="gramEnd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)　</w:t>
            </w:r>
            <w:r w:rsidR="005B3FD1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>
                  <wp:extent cx="20320" cy="22860"/>
                  <wp:effectExtent l="0" t="0" r="0" b="0"/>
                  <wp:docPr id="17" name="图片 17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" cy="228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proofErr w:type="gramStart"/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螃</w:t>
            </w:r>
            <w:proofErr w:type="gramEnd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(</w:t>
            </w:r>
            <w:proofErr w:type="gramStart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　　</w:t>
            </w:r>
            <w:proofErr w:type="gramEnd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)</w:t>
            </w:r>
          </w:p>
          <w:p w:rsidR="006A10AD" w:rsidRPr="004A5C4A" w:rsidRDefault="006A10AD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蟹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(</w:t>
            </w:r>
            <w:proofErr w:type="gramStart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　　</w:t>
            </w:r>
            <w:proofErr w:type="gramEnd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)</w:t>
            </w:r>
          </w:p>
          <w:p w:rsidR="006A10AD" w:rsidRPr="004A5C4A" w:rsidRDefault="006A10AD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多音字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扒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</w:t>
            </w:r>
            <w:proofErr w:type="gramStart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</w:t>
            </w:r>
            <w:proofErr w:type="gramEnd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)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开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裂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缝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(</w:t>
            </w:r>
            <w:proofErr w:type="gramStart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　　</w:t>
            </w:r>
            <w:proofErr w:type="gramEnd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)</w:t>
            </w:r>
          </w:p>
          <w:p w:rsidR="006A10AD" w:rsidRPr="004A5C4A" w:rsidRDefault="006A10AD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在文中圈出下列词语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加点的词语</w:t>
            </w:r>
            <w:r w:rsidR="005B3FD1">
              <w:rPr>
                <w:rFonts w:asciiTheme="minorEastAsia" w:eastAsiaTheme="minorEastAsia" w:hAnsiTheme="minorEastAsia" w:hint="eastAsia"/>
                <w:noProof/>
                <w:sz w:val="24"/>
                <w:szCs w:val="24"/>
              </w:rPr>
              <w:drawing>
                <wp:inline distT="0" distB="0" distL="0" distR="0">
                  <wp:extent cx="21590" cy="13970"/>
                  <wp:effectExtent l="0" t="0" r="0" b="0"/>
                  <wp:docPr id="6" name="图片 6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590" cy="139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重点理解。</w:t>
            </w:r>
            <w:r w:rsidR="005B3FD1" w:rsidRPr="005B3FD1">
              <w:rPr>
                <w:rFonts w:asciiTheme="minorEastAsia" w:eastAsiaTheme="minorEastAsia" w:hAnsiTheme="minorEastAsia"/>
                <w:color w:val="FFFFFF"/>
                <w:sz w:val="4"/>
                <w:szCs w:val="24"/>
              </w:rPr>
              <w:t>[来源:</w:t>
            </w:r>
            <w:proofErr w:type="gramStart"/>
            <w:r w:rsidR="005B3FD1" w:rsidRPr="005B3FD1">
              <w:rPr>
                <w:rFonts w:asciiTheme="minorEastAsia" w:eastAsiaTheme="minorEastAsia" w:hAnsiTheme="minorEastAsia"/>
                <w:color w:val="FFFFFF"/>
                <w:sz w:val="4"/>
                <w:szCs w:val="24"/>
              </w:rPr>
              <w:t>学科网</w:t>
            </w:r>
            <w:proofErr w:type="gramEnd"/>
            <w:r w:rsidR="005B3FD1" w:rsidRPr="005B3FD1">
              <w:rPr>
                <w:rFonts w:asciiTheme="minorEastAsia" w:eastAsiaTheme="minorEastAsia" w:hAnsiTheme="minorEastAsia"/>
                <w:color w:val="FFFFFF"/>
                <w:sz w:val="4"/>
                <w:szCs w:val="24"/>
              </w:rPr>
              <w:t>ZXXK]</w:t>
            </w:r>
          </w:p>
          <w:p w:rsidR="006A10AD" w:rsidRPr="004A5C4A" w:rsidRDefault="006A10AD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婀娜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粼粼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干涸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点缀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浮现</w:t>
            </w:r>
          </w:p>
          <w:p w:rsidR="006A10AD" w:rsidRPr="004A5C4A" w:rsidRDefault="006A10AD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流通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清澈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潺潺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唱和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守望相助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6A10AD" w:rsidRPr="004A5C4A" w:rsidRDefault="006A10AD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6A10AD" w:rsidRPr="004A5C4A" w:rsidRDefault="006A10AD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见“字词详解析”。</w:t>
            </w:r>
          </w:p>
        </w:tc>
      </w:tr>
      <w:tr w:rsidR="006A10AD" w:rsidRPr="004A5C4A" w:rsidTr="00AA7998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6A10AD" w:rsidRPr="004A5C4A" w:rsidRDefault="006A10AD" w:rsidP="00AA7998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lastRenderedPageBreak/>
              <w:drawing>
                <wp:inline distT="0" distB="0" distL="0" distR="0" wp14:anchorId="684A151B" wp14:editId="7D189448">
                  <wp:extent cx="143280" cy="545760"/>
                  <wp:effectExtent l="0" t="0" r="9525" b="6985"/>
                  <wp:docPr id="91" name="图片 91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15.jpe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6A10AD" w:rsidRPr="004A5C4A" w:rsidRDefault="006A10AD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搜集有关寄情于景、抒发乡愁的古诗词。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6A10AD" w:rsidRPr="004A5C4A" w:rsidRDefault="006A10AD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6A10AD" w:rsidRPr="004A5C4A" w:rsidRDefault="006A10AD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见“学考拓展”。</w:t>
            </w:r>
          </w:p>
        </w:tc>
      </w:tr>
      <w:tr w:rsidR="006A10AD" w:rsidRPr="004A5C4A" w:rsidTr="00AA7998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6A10AD" w:rsidRPr="004A5C4A" w:rsidRDefault="006A10AD" w:rsidP="00AA7998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32FD8871" wp14:editId="43681B50">
                  <wp:extent cx="143280" cy="545760"/>
                  <wp:effectExtent l="0" t="0" r="9525" b="6985"/>
                  <wp:docPr id="92" name="图片 92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7.jpeg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6A10AD" w:rsidRPr="004A5C4A" w:rsidRDefault="006A10AD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本文开篇的几句话勾勒出一幅</w:t>
            </w:r>
            <w:proofErr w:type="gramStart"/>
            <w:r w:rsidRPr="004A5C4A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　　</w:t>
            </w:r>
            <w:proofErr w:type="gramEnd"/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的美好景色和恬淡、闲适的生活情景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表达了</w:t>
            </w:r>
            <w:proofErr w:type="gramStart"/>
            <w:r w:rsidRPr="004A5C4A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　　　　　　　　　　　　</w:t>
            </w:r>
            <w:proofErr w:type="gramEnd"/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。 </w:t>
            </w:r>
          </w:p>
          <w:p w:rsidR="006A10AD" w:rsidRPr="004A5C4A" w:rsidRDefault="006A10AD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家乡的哪些景致让作者不能忘怀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?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6A10AD" w:rsidRPr="004A5C4A" w:rsidRDefault="006A10AD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6A10AD" w:rsidRPr="004A5C4A" w:rsidRDefault="006A10AD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见“概括主题”。</w:t>
            </w:r>
          </w:p>
          <w:p w:rsidR="006A10AD" w:rsidRPr="004A5C4A" w:rsidRDefault="006A10AD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见“文段分析”。</w:t>
            </w:r>
          </w:p>
        </w:tc>
      </w:tr>
      <w:tr w:rsidR="006A10AD" w:rsidRPr="004A5C4A" w:rsidTr="00AA7998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6A10AD" w:rsidRPr="004A5C4A" w:rsidRDefault="006A10AD" w:rsidP="00AA7998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0BEC91C0" wp14:editId="0DA02362">
                  <wp:extent cx="143280" cy="545760"/>
                  <wp:effectExtent l="0" t="0" r="9525" b="6985"/>
                  <wp:docPr id="93" name="图片 93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8.jpeg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6A10AD" w:rsidRPr="004A5C4A" w:rsidRDefault="006A10AD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如何理解课文最后两句话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?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6A10AD" w:rsidRPr="004A5C4A" w:rsidRDefault="006A10AD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6A10AD" w:rsidRPr="004A5C4A" w:rsidRDefault="006A10AD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见“重难讲解”。</w:t>
            </w:r>
          </w:p>
        </w:tc>
      </w:tr>
      <w:tr w:rsidR="006A10AD" w:rsidRPr="004A5C4A" w:rsidTr="00AA7998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6A10AD" w:rsidRPr="004A5C4A" w:rsidRDefault="006A10AD" w:rsidP="00AA7998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537A15A8" wp14:editId="0D9DAA92">
                  <wp:extent cx="143280" cy="545760"/>
                  <wp:effectExtent l="0" t="0" r="9525" b="6985"/>
                  <wp:docPr id="94" name="图片 94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9.jpeg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463" w:type="dxa"/>
            <w:gridSpan w:val="2"/>
            <w:tcMar>
              <w:left w:w="105" w:type="dxa"/>
              <w:right w:w="105" w:type="dxa"/>
            </w:tcMar>
            <w:vAlign w:val="center"/>
          </w:tcPr>
          <w:p w:rsidR="006A10AD" w:rsidRPr="004A5C4A" w:rsidRDefault="006A10AD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通过预习</w:t>
            </w:r>
            <w:r w:rsidR="005B3FD1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>
                  <wp:extent cx="20320" cy="22860"/>
                  <wp:effectExtent l="0" t="0" r="0" b="0"/>
                  <wp:docPr id="11" name="图片 11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" cy="228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一定有收获和疑惑吧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写下来吧。</w:t>
            </w:r>
          </w:p>
          <w:p w:rsidR="006A10AD" w:rsidRPr="004A5C4A" w:rsidRDefault="006A10AD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收获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。 </w:t>
            </w:r>
          </w:p>
          <w:p w:rsidR="006A10AD" w:rsidRPr="004A5C4A" w:rsidRDefault="006A10AD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疑惑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。 </w:t>
            </w:r>
          </w:p>
        </w:tc>
      </w:tr>
    </w:tbl>
    <w:p w:rsidR="006A10AD" w:rsidRPr="004A5C4A" w:rsidRDefault="006A10AD" w:rsidP="006A10AD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</w:p>
    <w:p w:rsidR="00207606" w:rsidRPr="006A10AD" w:rsidRDefault="00207606">
      <w:bookmarkStart w:id="0" w:name="_GoBack"/>
      <w:bookmarkEnd w:id="0"/>
    </w:p>
    <w:sectPr w:rsidR="00207606" w:rsidRPr="006A10A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1F84" w:rsidRDefault="00AD1F84" w:rsidP="005B3FD1">
      <w:pPr>
        <w:spacing w:line="240" w:lineRule="auto"/>
      </w:pPr>
      <w:r>
        <w:separator/>
      </w:r>
    </w:p>
  </w:endnote>
  <w:endnote w:type="continuationSeparator" w:id="0">
    <w:p w:rsidR="00AD1F84" w:rsidRDefault="00AD1F84" w:rsidP="005B3FD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NEU-BZ-S92">
    <w:altName w:val="Arial Unicode MS"/>
    <w:charset w:val="86"/>
    <w:family w:val="script"/>
    <w:pitch w:val="variable"/>
    <w:sig w:usb0="00000000" w:usb1="AB1E0800" w:usb2="000A005E" w:usb3="00000000" w:csb0="003C0041" w:csb1="00000000"/>
  </w:font>
  <w:font w:name="方正书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1F84" w:rsidRDefault="00AD1F84" w:rsidP="005B3FD1">
      <w:pPr>
        <w:spacing w:line="240" w:lineRule="auto"/>
      </w:pPr>
      <w:r>
        <w:separator/>
      </w:r>
    </w:p>
  </w:footnote>
  <w:footnote w:type="continuationSeparator" w:id="0">
    <w:p w:rsidR="00AD1F84" w:rsidRDefault="00AD1F84" w:rsidP="005B3FD1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10AD"/>
    <w:rsid w:val="00207606"/>
    <w:rsid w:val="004150A9"/>
    <w:rsid w:val="005B3FD1"/>
    <w:rsid w:val="006A10AD"/>
    <w:rsid w:val="0080192E"/>
    <w:rsid w:val="00AD1F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kern w:val="2"/>
        <w:sz w:val="24"/>
        <w:szCs w:val="24"/>
        <w:lang w:val="en-US" w:eastAsia="zh-CN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10AD"/>
    <w:pPr>
      <w:spacing w:line="315" w:lineRule="exact"/>
    </w:pPr>
    <w:rPr>
      <w:rFonts w:ascii="NEU-BZ-S92" w:eastAsia="方正书宋_GBK" w:hAnsi="NEU-BZ-S92" w:cstheme="minorBidi"/>
      <w:color w:val="000000"/>
      <w:kern w:val="0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150A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360" w:lineRule="auto"/>
      <w:jc w:val="center"/>
    </w:pPr>
    <w:rPr>
      <w:rFonts w:ascii="Calibri" w:eastAsia="宋体" w:hAnsi="Calibri" w:cs="Times New Roman"/>
      <w:color w:val="auto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150A9"/>
    <w:rPr>
      <w:kern w:val="0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150A9"/>
    <w:pPr>
      <w:tabs>
        <w:tab w:val="center" w:pos="4153"/>
        <w:tab w:val="right" w:pos="8306"/>
      </w:tabs>
      <w:snapToGrid w:val="0"/>
      <w:spacing w:line="360" w:lineRule="auto"/>
    </w:pPr>
    <w:rPr>
      <w:rFonts w:ascii="Calibri" w:eastAsia="宋体" w:hAnsi="Calibri" w:cs="Times New Roman"/>
      <w:color w:val="auto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150A9"/>
    <w:rPr>
      <w:kern w:val="0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4150A9"/>
    <w:pPr>
      <w:spacing w:line="360" w:lineRule="auto"/>
    </w:pPr>
    <w:rPr>
      <w:rFonts w:ascii="Calibri" w:eastAsia="宋体" w:hAnsi="Calibri" w:cs="Times New Roman"/>
      <w:color w:val="auto"/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4150A9"/>
    <w:rPr>
      <w:kern w:val="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Times New Roman"/>
        <w:kern w:val="2"/>
        <w:sz w:val="24"/>
        <w:szCs w:val="24"/>
        <w:lang w:val="en-US" w:eastAsia="zh-CN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10AD"/>
    <w:pPr>
      <w:spacing w:line="315" w:lineRule="exact"/>
    </w:pPr>
    <w:rPr>
      <w:rFonts w:ascii="NEU-BZ-S92" w:eastAsia="方正书宋_GBK" w:hAnsi="NEU-BZ-S92" w:cstheme="minorBidi"/>
      <w:color w:val="000000"/>
      <w:kern w:val="0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150A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360" w:lineRule="auto"/>
      <w:jc w:val="center"/>
    </w:pPr>
    <w:rPr>
      <w:rFonts w:ascii="Calibri" w:eastAsia="宋体" w:hAnsi="Calibri" w:cs="Times New Roman"/>
      <w:color w:val="auto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150A9"/>
    <w:rPr>
      <w:kern w:val="0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150A9"/>
    <w:pPr>
      <w:tabs>
        <w:tab w:val="center" w:pos="4153"/>
        <w:tab w:val="right" w:pos="8306"/>
      </w:tabs>
      <w:snapToGrid w:val="0"/>
      <w:spacing w:line="360" w:lineRule="auto"/>
    </w:pPr>
    <w:rPr>
      <w:rFonts w:ascii="Calibri" w:eastAsia="宋体" w:hAnsi="Calibri" w:cs="Times New Roman"/>
      <w:color w:val="auto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150A9"/>
    <w:rPr>
      <w:kern w:val="0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4150A9"/>
    <w:pPr>
      <w:spacing w:line="360" w:lineRule="auto"/>
    </w:pPr>
    <w:rPr>
      <w:rFonts w:ascii="Calibri" w:eastAsia="宋体" w:hAnsi="Calibri" w:cs="Times New Roman"/>
      <w:color w:val="auto"/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4150A9"/>
    <w:rPr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gi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296</Words>
  <Characters>1688</Characters>
  <Application>Microsoft Office Word</Application>
  <DocSecurity>0</DocSecurity>
  <Lines>14</Lines>
  <Paragraphs>3</Paragraphs>
  <ScaleCrop>false</ScaleCrop>
  <Company>北京今日学易科技有限公司(Zxxk.Com)</Company>
  <LinksUpToDate>false</LinksUpToDate>
  <CharactersWithSpaces>1981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五年级上册语文一课一练－预习作业－第二单元｜人教新课标（无答案）.docx</dc:title>
  <dc:subject>五年级上册语文一课一练－预习作业－第二单元｜人教新课标（无答案）.docx</dc:subject>
  <dc:creator>学科网(Zxxk.Com)</dc:creator>
  <cp:keywords>试卷、教案、课件、论文、素材</cp:keywords>
  <dc:description>学科网(www.zxxk.com)--教育资源门户，提供试卷、教案、课件、论文、素材及各类教学资源下载，还有大量而丰富的教学相关资讯！</dc:description>
  <cp:lastModifiedBy>BMT-6</cp:lastModifiedBy>
  <cp:revision>4</cp:revision>
  <dcterms:created xsi:type="dcterms:W3CDTF">2018-06-29T22:29:00Z</dcterms:created>
  <dcterms:modified xsi:type="dcterms:W3CDTF">2018-07-25T00:37:00Z</dcterms:modified>
  <cp:category>学科网WORD文档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来源">
    <vt:lpwstr>学科网(Zxxk.Com)</vt:lpwstr>
  </property>
  <property fmtid="{D5CDD505-2E9C-101B-9397-08002B2CF9AE}" pid="3" name="网址">
    <vt:lpwstr>http://www.zxxk.com</vt:lpwstr>
  </property>
  <property fmtid="{D5CDD505-2E9C-101B-9397-08002B2CF9AE}" pid="4" name="所有者">
    <vt:lpwstr>北京今日学易科技有限公司</vt:lpwstr>
  </property>
</Properties>
</file>