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s1025" o:spid="_x0000_s1025" o:spt="75" type="#_x0000_t75" style="position:absolute;left:0pt;margin-left:968pt;margin-top:892pt;height:29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val="en-US" w:eastAsia="zh-CN"/>
        </w:rPr>
        <w:t>二次函数解答题专项练习</w:t>
      </w:r>
    </w:p>
    <w:p>
      <w:p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6430645" cy="2108835"/>
            <wp:effectExtent l="0" t="0" r="825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30645" cy="2108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6412230" cy="2135505"/>
            <wp:effectExtent l="0" t="0" r="7620" b="1714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12230" cy="2135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463030" cy="1849120"/>
            <wp:effectExtent l="0" t="0" r="13970" b="1778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3030" cy="1849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048375" cy="3489325"/>
            <wp:effectExtent l="0" t="0" r="9525" b="1587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348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354445" cy="1616075"/>
            <wp:effectExtent l="0" t="0" r="8255" b="317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54445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866390" cy="581025"/>
            <wp:effectExtent l="0" t="0" r="10160" b="9525"/>
            <wp:docPr id="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639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351905" cy="3347720"/>
            <wp:effectExtent l="0" t="0" r="10795" b="508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51905" cy="3347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140450" cy="3096895"/>
            <wp:effectExtent l="0" t="0" r="12700" b="825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40450" cy="3096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59195" cy="2592070"/>
            <wp:effectExtent l="0" t="0" r="8255" b="1778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2592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301740" cy="3651250"/>
            <wp:effectExtent l="0" t="0" r="3810" b="635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01740" cy="365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08090" cy="3011805"/>
            <wp:effectExtent l="0" t="0" r="16510" b="17145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3011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176645" cy="2259965"/>
            <wp:effectExtent l="0" t="0" r="14605" b="6985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76645" cy="2259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69990" cy="2207260"/>
            <wp:effectExtent l="0" t="0" r="16510" b="2540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69990" cy="2207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6151880" cy="2263140"/>
            <wp:effectExtent l="0" t="0" r="1270" b="3810"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268720" cy="1728470"/>
            <wp:effectExtent l="0" t="0" r="17780" b="5080"/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68720" cy="172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216650" cy="3195320"/>
            <wp:effectExtent l="0" t="0" r="12700" b="5080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16650" cy="3195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r>
        <w:drawing>
          <wp:inline distT="0" distB="0" distL="114300" distR="114300">
            <wp:extent cx="6373495" cy="1807845"/>
            <wp:effectExtent l="0" t="0" r="8255" b="1905"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3734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6364605" cy="1992630"/>
            <wp:effectExtent l="0" t="0" r="17145" b="7620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36460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205855" cy="1581150"/>
            <wp:effectExtent l="0" t="0" r="4445" b="0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20585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91910" cy="2058035"/>
            <wp:effectExtent l="0" t="0" r="8890" b="18415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391910" cy="2058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395720" cy="2219960"/>
            <wp:effectExtent l="0" t="0" r="5080" b="8890"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95720" cy="2219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6288405" cy="1699895"/>
            <wp:effectExtent l="0" t="0" r="17145" b="14605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88405" cy="169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25210" cy="3275330"/>
            <wp:effectExtent l="0" t="0" r="8890" b="1270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5210" cy="3275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  <w:r>
        <w:drawing>
          <wp:inline distT="0" distB="0" distL="114300" distR="114300">
            <wp:extent cx="6349365" cy="1796415"/>
            <wp:effectExtent l="0" t="0" r="13335" b="13335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349365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39180" cy="3296920"/>
            <wp:effectExtent l="0" t="0" r="13970" b="17780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39180" cy="3296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C3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2018-07-03T08:33:00Z</dcterms:created>
  <dc:creator>Administrator</dc:creator>
  <cp:lastModifiedBy>什么</cp:lastModifiedBy>
  <dcterms:modified xsi:type="dcterms:W3CDTF">2018-08-14T05:02:02Z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