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756" w:rsidRDefault="00155ADC" w:rsidP="00155ADC">
      <w:pPr>
        <w:jc w:val="center"/>
        <w:rPr>
          <w:sz w:val="28"/>
          <w:szCs w:val="28"/>
        </w:rPr>
      </w:pPr>
      <w:r w:rsidRPr="00155ADC">
        <w:rPr>
          <w:rFonts w:hint="eastAsia"/>
          <w:sz w:val="28"/>
          <w:szCs w:val="28"/>
        </w:rPr>
        <w:t>统编一年级上册语文期中测试</w:t>
      </w:r>
    </w:p>
    <w:p w:rsidR="00155ADC" w:rsidRPr="00155ADC" w:rsidRDefault="00155ADC" w:rsidP="00155ADC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274310" cy="3780155"/>
            <wp:effectExtent l="0" t="0" r="254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274310" cy="2830830"/>
            <wp:effectExtent l="0" t="0" r="2540" b="762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3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5143500" cy="3667125"/>
            <wp:effectExtent l="0" t="0" r="0" b="952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476750" cy="22860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7111818271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5ADC" w:rsidRPr="00155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F5" w:rsidRDefault="008759F5" w:rsidP="007B5D91">
      <w:r>
        <w:separator/>
      </w:r>
    </w:p>
  </w:endnote>
  <w:endnote w:type="continuationSeparator" w:id="0">
    <w:p w:rsidR="008759F5" w:rsidRDefault="008759F5" w:rsidP="007B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F5" w:rsidRDefault="008759F5" w:rsidP="007B5D91">
      <w:r>
        <w:separator/>
      </w:r>
    </w:p>
  </w:footnote>
  <w:footnote w:type="continuationSeparator" w:id="0">
    <w:p w:rsidR="008759F5" w:rsidRDefault="008759F5" w:rsidP="007B5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D95"/>
    <w:rsid w:val="00041F64"/>
    <w:rsid w:val="00155ADC"/>
    <w:rsid w:val="001648E2"/>
    <w:rsid w:val="0034529A"/>
    <w:rsid w:val="0040015A"/>
    <w:rsid w:val="00520756"/>
    <w:rsid w:val="00536985"/>
    <w:rsid w:val="006368D0"/>
    <w:rsid w:val="007B5D91"/>
    <w:rsid w:val="008753C5"/>
    <w:rsid w:val="008759F5"/>
    <w:rsid w:val="00A745D4"/>
    <w:rsid w:val="00BA5148"/>
    <w:rsid w:val="00DB1AA1"/>
    <w:rsid w:val="00DC30B3"/>
    <w:rsid w:val="00E24255"/>
    <w:rsid w:val="00EC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55AD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55AD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5D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5D9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5D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5D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55AD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55AD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5D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5D9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5D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5D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Office Word</Application>
  <DocSecurity>0</DocSecurity>
  <Lines>1</Lines>
  <Paragraphs>1</Paragraphs>
  <ScaleCrop>false</ScaleCrop>
  <Company>北京今日学易科技有限公司(Zxxk.Com)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一年级上册语文期中测试卷.docx</dc:title>
  <dc:subject>一年级上册语文期中测试卷.docx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6</cp:revision>
  <dcterms:created xsi:type="dcterms:W3CDTF">2017-11-18T10:27:00Z</dcterms:created>
  <dcterms:modified xsi:type="dcterms:W3CDTF">2018-08-20T01:59:00Z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