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3B24" w:rsidRDefault="0024345F" w:rsidP="00FD49D8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2915-16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>____________</w:t>
      </w:r>
      <w:r>
        <w:rPr>
          <w:rFonts w:ascii="宋体" w:hAnsi="宋体" w:cs="宋体" w:hint="eastAsia"/>
          <w:sz w:val="24"/>
          <w:szCs w:val="24"/>
        </w:rPr>
        <w:t>姓名</w:t>
      </w:r>
      <w:r>
        <w:rPr>
          <w:rFonts w:ascii="宋体" w:hAnsi="宋体" w:cs="宋体" w:hint="eastAsia"/>
          <w:sz w:val="24"/>
          <w:szCs w:val="24"/>
        </w:rPr>
        <w:t>_____________</w:t>
      </w:r>
      <w:r>
        <w:rPr>
          <w:rFonts w:ascii="宋体" w:hAnsi="宋体" w:cs="宋体" w:hint="eastAsia"/>
          <w:sz w:val="24"/>
          <w:szCs w:val="24"/>
        </w:rPr>
        <w:t>分数</w:t>
      </w:r>
      <w:r>
        <w:rPr>
          <w:rFonts w:ascii="宋体" w:hAnsi="宋体" w:cs="宋体" w:hint="eastAsia"/>
          <w:sz w:val="24"/>
          <w:szCs w:val="24"/>
        </w:rPr>
        <w:t>__________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一、小小书法家（读拼音，写词语）（</w:t>
      </w:r>
      <w:r>
        <w:rPr>
          <w:rFonts w:ascii="宋体" w:hAnsi="宋体" w:cs="宋体" w:hint="eastAsia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y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u q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hu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sh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hu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u zu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n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j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qu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l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o d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sh</w:t>
      </w:r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>u xi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zhu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à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二、读一读，连一连。小心！别连错啊！（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蒲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染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盘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b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 xml:space="preserve"> r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 li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zh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c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p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p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三、我会照样子组字组词。（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风（枫）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（枫树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皮（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只（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平（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四、我会把词语填完整。（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）染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）爽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闻名（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）闪闪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四海（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五、我会选择正确的词填在括号里。（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风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．今年又是一个（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）收年。</w:t>
      </w:r>
      <w:r>
        <w:rPr>
          <w:rFonts w:ascii="宋体" w:hAnsi="宋体" w:cs="宋体" w:hint="eastAsia"/>
          <w:sz w:val="24"/>
          <w:szCs w:val="24"/>
        </w:rPr>
        <w:t xml:space="preserve"> 2.</w:t>
      </w:r>
      <w:r>
        <w:rPr>
          <w:rFonts w:ascii="宋体" w:hAnsi="宋体" w:cs="宋体" w:hint="eastAsia"/>
          <w:sz w:val="24"/>
          <w:szCs w:val="24"/>
        </w:rPr>
        <w:t>一阵秋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）吹来，真是舒服极了。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已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）经上二年级了。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）前来过这里。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块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请你吃（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）西瓜吧！</w:t>
      </w:r>
      <w:r>
        <w:rPr>
          <w:rFonts w:ascii="宋体" w:hAnsi="宋体" w:cs="宋体" w:hint="eastAsia"/>
          <w:sz w:val="24"/>
          <w:szCs w:val="24"/>
        </w:rPr>
        <w:t xml:space="preserve"> 2.</w:t>
      </w:r>
      <w:r>
        <w:rPr>
          <w:rFonts w:ascii="宋体" w:hAnsi="宋体" w:cs="宋体" w:hint="eastAsia"/>
          <w:sz w:val="24"/>
          <w:szCs w:val="24"/>
        </w:rPr>
        <w:t>小平，（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）起床，要迟到了！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六、我会组词。（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于（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干（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洼（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好（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好朋友，手拉手。（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勤劳的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枫叶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雄鸡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凉爽的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景色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棉花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壮丽的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人民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山峰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火红的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秋天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一朵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岩石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八、我会背，我会填。（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梨树挂起（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）的灯笼，（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）露出红红的脸颊，稻海翻起金色的（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高梁举起燃烧的（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植物妈妈的（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）很多很多，不信你就仔细观察。那里有（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），粗心的小朋友却（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）它。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九、读短文，回答问题。</w:t>
      </w:r>
      <w:r>
        <w:rPr>
          <w:rFonts w:ascii="宋体" w:hAnsi="宋体" w:cs="宋体" w:hint="eastAsia"/>
          <w:sz w:val="24"/>
          <w:szCs w:val="24"/>
        </w:rPr>
        <w:t>(6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sz w:val="24"/>
          <w:szCs w:val="24"/>
        </w:rPr>
        <w:t>秋天到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八月秋天到，天转凉，风爽爽，蟋蟀把歌唱。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九月秋收忙，鱼虾肥，瓜果香，田野翻金浪。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十月寒霜降，枫叶红，菊花黄，大雁排成行。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秋天是指（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）月、（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）月和（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）月。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2. </w:t>
      </w:r>
      <w:r>
        <w:rPr>
          <w:rFonts w:ascii="宋体" w:hAnsi="宋体" w:cs="宋体" w:hint="eastAsia"/>
          <w:sz w:val="24"/>
          <w:szCs w:val="24"/>
        </w:rPr>
        <w:t>儿歌中写了（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）三种颜色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、秋天到了，小朋友们去郊游。一路上，他们可以欣赏到哪些风光呢？请在恰当的词语下面画“——”。（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春光明媚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秋风送爽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冰天雪地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天高云淡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骄阳似火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春色满园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雁过留声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春暖花开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寒气逼人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秋色宜人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烈日炎炎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瓜果飘香</w:t>
      </w: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你还知道哪些是描写秋天的词语，把它们写下来吧！</w:t>
      </w:r>
    </w:p>
    <w:p w:rsidR="00333B24" w:rsidRDefault="00333B24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333B24" w:rsidRDefault="0024345F" w:rsidP="00FD49D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十一、写话。</w:t>
      </w:r>
    </w:p>
    <w:p w:rsidR="00333B24" w:rsidRDefault="0024345F" w:rsidP="00333B2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小朋友们，你们一定有许多幻想吧：幻想假如有一天变成了孙悟空；幻想假如变成了一只和平鸽，……小朋友们，你们还有哪些幻想赶快说给小伙伴们听一听吧，也可以把你的幻想画出来。快快行动吧！</w:t>
      </w:r>
    </w:p>
    <w:sectPr w:rsidR="00333B24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45F" w:rsidRDefault="0024345F">
      <w:r>
        <w:separator/>
      </w:r>
    </w:p>
  </w:endnote>
  <w:endnote w:type="continuationSeparator" w:id="0">
    <w:p w:rsidR="0024345F" w:rsidRDefault="0024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45F" w:rsidRDefault="0024345F">
      <w:r>
        <w:separator/>
      </w:r>
    </w:p>
  </w:footnote>
  <w:footnote w:type="continuationSeparator" w:id="0">
    <w:p w:rsidR="0024345F" w:rsidRDefault="0024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B24" w:rsidRDefault="00333B24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4345F"/>
    <w:rsid w:val="002D51F0"/>
    <w:rsid w:val="002D7515"/>
    <w:rsid w:val="00333B24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0FD49D8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2018-08-21T05:03:00Z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