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72pt;margin-top:811pt;height:21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340725"/>
            <wp:effectExtent l="0" t="0" r="5715" b="3175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34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37805"/>
            <wp:effectExtent l="0" t="0" r="3175" b="1079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3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47025"/>
            <wp:effectExtent l="0" t="0" r="3810" b="1587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4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054340"/>
            <wp:effectExtent l="0" t="0" r="3175" b="381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5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053070"/>
            <wp:effectExtent l="0" t="0" r="3175" b="50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05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356600"/>
            <wp:effectExtent l="0" t="0" r="5715" b="635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3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051165"/>
            <wp:effectExtent l="0" t="0" r="6350" b="698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5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965440"/>
            <wp:effectExtent l="0" t="0" r="8255" b="1651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96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11A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2</Words>
  <Characters>14</Characters>
  <Lines>1</Lines>
  <Paragraphs>1</Paragraphs>
  <TotalTime>5</TotalTime>
  <ScaleCrop>false</ScaleCrop>
  <LinksUpToDate>false</LinksUpToDate>
  <CharactersWithSpaces>15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2018-05-22T01:10:00Z</dcterms:created>
  <dc:creator>User</dc:creator>
  <cp:lastModifiedBy>Administrator</cp:lastModifiedBy>
  <dcterms:modified xsi:type="dcterms:W3CDTF">2018-08-29T08:36:57Z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